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71" w:rsidRDefault="009F3C71" w:rsidP="009F3C71">
      <w:pPr>
        <w:jc w:val="center"/>
      </w:pPr>
    </w:p>
    <w:p w:rsidR="009F3C71" w:rsidRDefault="009F3C71" w:rsidP="009F3C71">
      <w:pPr>
        <w:jc w:val="center"/>
      </w:pPr>
    </w:p>
    <w:p w:rsidR="009F3C71" w:rsidRDefault="009F3C71" w:rsidP="009F3C71">
      <w:pPr>
        <w:jc w:val="center"/>
      </w:pPr>
    </w:p>
    <w:p w:rsidR="009F3C71" w:rsidRDefault="009F3C71" w:rsidP="009F3C71">
      <w:pPr>
        <w:jc w:val="center"/>
      </w:pPr>
      <w:r>
        <w:t xml:space="preserve">Муниципальное казённое общеобразовательное учреждение </w:t>
      </w:r>
    </w:p>
    <w:p w:rsidR="009F3C71" w:rsidRDefault="009F3C71" w:rsidP="009F3C71">
      <w:pPr>
        <w:jc w:val="center"/>
      </w:pPr>
      <w:r>
        <w:t>«Подкуйковская основная общеобразовательная школа»</w:t>
      </w:r>
    </w:p>
    <w:p w:rsidR="009F3C71" w:rsidRDefault="009F3C71" w:rsidP="009F3C71">
      <w:pPr>
        <w:jc w:val="center"/>
      </w:pPr>
      <w:r>
        <w:t>Руднянского муниципального района Волгоградской области</w:t>
      </w:r>
    </w:p>
    <w:p w:rsidR="009F3C71" w:rsidRDefault="009F3C71" w:rsidP="009F3C71"/>
    <w:p w:rsidR="009F3C71" w:rsidRDefault="009F3C71" w:rsidP="009F3C71"/>
    <w:tbl>
      <w:tblPr>
        <w:tblW w:w="4169" w:type="pct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0"/>
        <w:gridCol w:w="6771"/>
      </w:tblGrid>
      <w:tr w:rsidR="009F3C71" w:rsidRPr="00725DC1" w:rsidTr="00F8280A">
        <w:trPr>
          <w:jc w:val="center"/>
        </w:trPr>
        <w:tc>
          <w:tcPr>
            <w:tcW w:w="2406" w:type="pct"/>
          </w:tcPr>
          <w:p w:rsidR="009F3C71" w:rsidRDefault="009F3C71" w:rsidP="00F8280A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9F3C71" w:rsidRPr="005C26A3" w:rsidRDefault="009F3C71" w:rsidP="00F8280A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СОГЛАСОВАНА</w:t>
            </w:r>
          </w:p>
          <w:p w:rsidR="009F3C71" w:rsidRPr="005C26A3" w:rsidRDefault="009F3C71" w:rsidP="00F8280A">
            <w:pPr>
              <w:tabs>
                <w:tab w:val="left" w:pos="9288"/>
              </w:tabs>
              <w:jc w:val="center"/>
            </w:pPr>
            <w:r>
              <w:t>с заместителем</w:t>
            </w:r>
            <w:r w:rsidRPr="005C26A3">
              <w:t xml:space="preserve"> директора по У</w:t>
            </w:r>
            <w:r>
              <w:t>В</w:t>
            </w:r>
            <w:r w:rsidRPr="005C26A3">
              <w:t>Р</w:t>
            </w:r>
          </w:p>
          <w:p w:rsidR="009F3C71" w:rsidRPr="005C26A3" w:rsidRDefault="009F3C71" w:rsidP="00F8280A">
            <w:pPr>
              <w:tabs>
                <w:tab w:val="left" w:pos="9288"/>
              </w:tabs>
              <w:jc w:val="center"/>
            </w:pPr>
            <w:r w:rsidRPr="005C26A3">
              <w:t xml:space="preserve">_____________ </w:t>
            </w:r>
            <w:r>
              <w:t>А.И.Иванова</w:t>
            </w:r>
          </w:p>
          <w:p w:rsidR="009F3C71" w:rsidRDefault="009F3C71" w:rsidP="00F8280A">
            <w:pPr>
              <w:tabs>
                <w:tab w:val="left" w:pos="9288"/>
              </w:tabs>
              <w:jc w:val="center"/>
            </w:pPr>
          </w:p>
          <w:p w:rsidR="009F3C71" w:rsidRPr="005C26A3" w:rsidRDefault="009F3C71" w:rsidP="00F8280A">
            <w:pPr>
              <w:tabs>
                <w:tab w:val="left" w:pos="9288"/>
              </w:tabs>
              <w:jc w:val="center"/>
            </w:pPr>
          </w:p>
          <w:p w:rsidR="009F3C71" w:rsidRPr="00E407A4" w:rsidRDefault="009F3C71" w:rsidP="00F8280A">
            <w:pPr>
              <w:tabs>
                <w:tab w:val="left" w:pos="9288"/>
              </w:tabs>
              <w:jc w:val="center"/>
            </w:pPr>
            <w:r w:rsidRPr="00E407A4">
              <w:t>«____»_____</w:t>
            </w:r>
            <w:r>
              <w:t>____</w:t>
            </w:r>
            <w:r w:rsidRPr="00E407A4">
              <w:t>_______20</w:t>
            </w:r>
            <w:r>
              <w:t>16</w:t>
            </w:r>
            <w:r w:rsidRPr="00E407A4">
              <w:t xml:space="preserve"> г.</w:t>
            </w:r>
          </w:p>
          <w:p w:rsidR="009F3C71" w:rsidRPr="00E407A4" w:rsidRDefault="009F3C71" w:rsidP="00F8280A">
            <w:pPr>
              <w:tabs>
                <w:tab w:val="left" w:pos="9288"/>
              </w:tabs>
              <w:jc w:val="center"/>
            </w:pPr>
          </w:p>
        </w:tc>
        <w:tc>
          <w:tcPr>
            <w:tcW w:w="2594" w:type="pct"/>
          </w:tcPr>
          <w:p w:rsidR="009F3C71" w:rsidRDefault="009F3C71" w:rsidP="00F8280A">
            <w:pPr>
              <w:tabs>
                <w:tab w:val="left" w:pos="9288"/>
              </w:tabs>
              <w:jc w:val="center"/>
              <w:rPr>
                <w:b/>
              </w:rPr>
            </w:pPr>
          </w:p>
          <w:p w:rsidR="009F3C71" w:rsidRPr="005C26A3" w:rsidRDefault="009F3C71" w:rsidP="00F8280A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УТВЕРЖДЕНА</w:t>
            </w:r>
          </w:p>
          <w:p w:rsidR="009F3C71" w:rsidRPr="005C26A3" w:rsidRDefault="009F3C71" w:rsidP="00F8280A">
            <w:pPr>
              <w:tabs>
                <w:tab w:val="left" w:pos="9288"/>
              </w:tabs>
              <w:jc w:val="center"/>
            </w:pPr>
            <w:r>
              <w:t>д</w:t>
            </w:r>
            <w:r w:rsidRPr="005C26A3">
              <w:t>иректор</w:t>
            </w:r>
            <w:r>
              <w:t>ом МКОУ «Подкуйковская ООШ»</w:t>
            </w:r>
          </w:p>
          <w:p w:rsidR="009F3C71" w:rsidRPr="005C26A3" w:rsidRDefault="009F3C71" w:rsidP="00F8280A">
            <w:pPr>
              <w:tabs>
                <w:tab w:val="left" w:pos="9288"/>
              </w:tabs>
              <w:jc w:val="center"/>
            </w:pPr>
            <w:r w:rsidRPr="005C26A3">
              <w:t>_____</w:t>
            </w:r>
            <w:r>
              <w:t>__</w:t>
            </w:r>
            <w:r w:rsidRPr="005C26A3">
              <w:t>______</w:t>
            </w:r>
            <w:r>
              <w:t>А.В.Фигурина</w:t>
            </w:r>
          </w:p>
          <w:p w:rsidR="009F3C71" w:rsidRPr="005C26A3" w:rsidRDefault="009F3C71" w:rsidP="00F8280A">
            <w:pPr>
              <w:tabs>
                <w:tab w:val="left" w:pos="9288"/>
              </w:tabs>
              <w:jc w:val="center"/>
            </w:pPr>
          </w:p>
          <w:p w:rsidR="009F3C71" w:rsidRPr="00725DC1" w:rsidRDefault="009F3C71" w:rsidP="00F8280A">
            <w:pPr>
              <w:tabs>
                <w:tab w:val="left" w:pos="9288"/>
              </w:tabs>
              <w:jc w:val="center"/>
            </w:pPr>
            <w:r w:rsidRPr="00725DC1">
              <w:t>Приказ № ___</w:t>
            </w:r>
          </w:p>
          <w:p w:rsidR="009F3C71" w:rsidRPr="00725DC1" w:rsidRDefault="009F3C71" w:rsidP="00F8280A">
            <w:pPr>
              <w:tabs>
                <w:tab w:val="left" w:pos="9288"/>
              </w:tabs>
              <w:jc w:val="center"/>
            </w:pPr>
            <w:r w:rsidRPr="00725DC1">
              <w:t>от «___»___</w:t>
            </w:r>
            <w:r>
              <w:t>___________</w:t>
            </w:r>
            <w:r w:rsidRPr="00725DC1">
              <w:t>_201</w:t>
            </w:r>
            <w:r>
              <w:t>6</w:t>
            </w:r>
            <w:r w:rsidRPr="00725DC1">
              <w:t xml:space="preserve"> г.</w:t>
            </w:r>
          </w:p>
          <w:p w:rsidR="009F3C71" w:rsidRPr="00725DC1" w:rsidRDefault="009F3C71" w:rsidP="00F8280A">
            <w:pPr>
              <w:tabs>
                <w:tab w:val="left" w:pos="9288"/>
              </w:tabs>
              <w:jc w:val="center"/>
            </w:pPr>
          </w:p>
        </w:tc>
      </w:tr>
    </w:tbl>
    <w:p w:rsidR="009F3C71" w:rsidRDefault="009F3C71" w:rsidP="009F3C71">
      <w:r>
        <w:t xml:space="preserve">                                                                                                                                                     </w:t>
      </w:r>
    </w:p>
    <w:p w:rsidR="009F3C71" w:rsidRDefault="009F3C71" w:rsidP="009F3C71"/>
    <w:p w:rsidR="009F3C71" w:rsidRDefault="009F3C71" w:rsidP="009F3C71"/>
    <w:p w:rsidR="009F3C71" w:rsidRDefault="009F3C71" w:rsidP="009F3C71"/>
    <w:p w:rsidR="009F3C71" w:rsidRPr="007D1A2E" w:rsidRDefault="009F3C71" w:rsidP="009F3C71">
      <w:pPr>
        <w:jc w:val="center"/>
        <w:rPr>
          <w:b/>
          <w:sz w:val="48"/>
          <w:szCs w:val="48"/>
        </w:rPr>
      </w:pPr>
      <w:r w:rsidRPr="007D1A2E">
        <w:rPr>
          <w:b/>
          <w:sz w:val="48"/>
          <w:szCs w:val="48"/>
        </w:rPr>
        <w:t>РАБОЧАЯ ПРОГРАММА</w:t>
      </w:r>
    </w:p>
    <w:p w:rsidR="009F3C71" w:rsidRDefault="009F3C71" w:rsidP="009F3C71"/>
    <w:p w:rsidR="009F3C71" w:rsidRPr="00171548" w:rsidRDefault="009F3C71" w:rsidP="009F3C71">
      <w:pPr>
        <w:jc w:val="center"/>
        <w:rPr>
          <w:sz w:val="40"/>
          <w:szCs w:val="40"/>
        </w:rPr>
      </w:pPr>
      <w:r w:rsidRPr="00171548">
        <w:rPr>
          <w:sz w:val="40"/>
          <w:szCs w:val="40"/>
        </w:rPr>
        <w:t xml:space="preserve">учебного курса по </w:t>
      </w:r>
      <w:r>
        <w:rPr>
          <w:sz w:val="40"/>
          <w:szCs w:val="40"/>
        </w:rPr>
        <w:t>немецкому языку</w:t>
      </w:r>
    </w:p>
    <w:p w:rsidR="009F3C71" w:rsidRDefault="009F3C71" w:rsidP="009F3C71">
      <w:pPr>
        <w:jc w:val="center"/>
        <w:rPr>
          <w:sz w:val="40"/>
          <w:szCs w:val="40"/>
        </w:rPr>
      </w:pPr>
      <w:r w:rsidRPr="00171548">
        <w:rPr>
          <w:sz w:val="40"/>
          <w:szCs w:val="40"/>
        </w:rPr>
        <w:t xml:space="preserve">под редакцией </w:t>
      </w:r>
      <w:r>
        <w:rPr>
          <w:sz w:val="40"/>
          <w:szCs w:val="40"/>
        </w:rPr>
        <w:t xml:space="preserve">И.Л.Бим, Л.В.Садомовой </w:t>
      </w:r>
    </w:p>
    <w:p w:rsidR="009F3C71" w:rsidRPr="00171548" w:rsidRDefault="009F3C71" w:rsidP="009F3C71">
      <w:pPr>
        <w:jc w:val="center"/>
        <w:rPr>
          <w:sz w:val="48"/>
          <w:szCs w:val="48"/>
        </w:rPr>
      </w:pPr>
      <w:r>
        <w:rPr>
          <w:sz w:val="40"/>
          <w:szCs w:val="40"/>
        </w:rPr>
        <w:t xml:space="preserve">для </w:t>
      </w:r>
      <w:r w:rsidRPr="0067196B">
        <w:rPr>
          <w:b/>
          <w:sz w:val="40"/>
          <w:szCs w:val="40"/>
        </w:rPr>
        <w:t>7</w:t>
      </w:r>
      <w:r w:rsidRPr="00171548">
        <w:rPr>
          <w:sz w:val="40"/>
          <w:szCs w:val="40"/>
        </w:rPr>
        <w:t xml:space="preserve"> класса</w:t>
      </w:r>
    </w:p>
    <w:p w:rsidR="009F3C71" w:rsidRDefault="009F3C71" w:rsidP="009F3C71">
      <w:pPr>
        <w:jc w:val="center"/>
        <w:rPr>
          <w:sz w:val="40"/>
          <w:szCs w:val="40"/>
        </w:rPr>
      </w:pPr>
    </w:p>
    <w:p w:rsidR="009F3C71" w:rsidRDefault="009F3C71" w:rsidP="009F3C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F3C71" w:rsidRDefault="009F3C71" w:rsidP="009F3C71">
      <w:pPr>
        <w:rPr>
          <w:sz w:val="28"/>
          <w:szCs w:val="28"/>
        </w:rPr>
      </w:pPr>
    </w:p>
    <w:p w:rsidR="009F3C71" w:rsidRPr="008E7AE8" w:rsidRDefault="009F3C71" w:rsidP="009F3C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учитель немецкого языка  Иванова Анна Ивановна</w:t>
      </w:r>
    </w:p>
    <w:p w:rsidR="009F3C71" w:rsidRDefault="009F3C71" w:rsidP="009F3C71"/>
    <w:p w:rsidR="009F3C71" w:rsidRDefault="009F3C71" w:rsidP="009F3C71"/>
    <w:p w:rsidR="009F3C71" w:rsidRDefault="009F3C71" w:rsidP="009F3C71"/>
    <w:p w:rsidR="009F3C71" w:rsidRDefault="009F3C71" w:rsidP="009F3C71"/>
    <w:p w:rsidR="009F3C71" w:rsidRDefault="009F3C71" w:rsidP="009F3C71"/>
    <w:p w:rsidR="009F3C71" w:rsidRDefault="009F3C71" w:rsidP="009F3C71"/>
    <w:p w:rsidR="009F3C71" w:rsidRDefault="009F3C71" w:rsidP="009F3C71"/>
    <w:p w:rsidR="009F3C71" w:rsidRDefault="009F3C71" w:rsidP="009F3C71"/>
    <w:p w:rsidR="009F3C71" w:rsidRDefault="009F3C71" w:rsidP="009F3C71"/>
    <w:p w:rsidR="009F3C71" w:rsidRDefault="009F3C71" w:rsidP="009F3C71"/>
    <w:p w:rsidR="009F3C71" w:rsidRDefault="009F3C71" w:rsidP="009F3C71">
      <w:pPr>
        <w:jc w:val="center"/>
      </w:pPr>
      <w:r>
        <w:t>2016-2017 уч</w:t>
      </w:r>
      <w:proofErr w:type="gramStart"/>
      <w:r>
        <w:t>.г</w:t>
      </w:r>
      <w:proofErr w:type="gramEnd"/>
      <w:r>
        <w:t xml:space="preserve">од </w:t>
      </w:r>
    </w:p>
    <w:p w:rsidR="009F3C71" w:rsidRDefault="009F3C71" w:rsidP="009F3C71">
      <w:pPr>
        <w:jc w:val="center"/>
      </w:pPr>
    </w:p>
    <w:p w:rsidR="009F3C71" w:rsidRDefault="009F3C71" w:rsidP="009F3C71">
      <w:pPr>
        <w:jc w:val="center"/>
      </w:pPr>
    </w:p>
    <w:p w:rsidR="00C02692" w:rsidRPr="0095719B" w:rsidRDefault="00C02692" w:rsidP="0095719B">
      <w:pPr>
        <w:shd w:val="clear" w:color="auto" w:fill="FFFFFF"/>
        <w:ind w:left="62"/>
        <w:jc w:val="center"/>
        <w:rPr>
          <w:rFonts w:ascii="Times New Roman" w:hAnsi="Times New Roman" w:cs="Times New Roman"/>
          <w:color w:val="000000"/>
        </w:rPr>
      </w:pPr>
      <w:r w:rsidRPr="0095719B">
        <w:rPr>
          <w:rFonts w:ascii="Times New Roman" w:hAnsi="Times New Roman" w:cs="Times New Roman"/>
          <w:color w:val="000000"/>
        </w:rPr>
        <w:lastRenderedPageBreak/>
        <w:t>КАЛЕНДАРНО-ТЕМАТИЧЕСКОЕ ПЛАНИРОВАНИЕ</w:t>
      </w:r>
    </w:p>
    <w:p w:rsidR="00C02692" w:rsidRPr="0095719B" w:rsidRDefault="00C02692" w:rsidP="0095719B">
      <w:pPr>
        <w:rPr>
          <w:rFonts w:ascii="Times New Roman" w:hAnsi="Times New Roman" w:cs="Times New Roman"/>
          <w:color w:val="000000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"/>
        <w:gridCol w:w="35"/>
        <w:gridCol w:w="10"/>
        <w:gridCol w:w="10"/>
        <w:gridCol w:w="9"/>
        <w:gridCol w:w="368"/>
        <w:gridCol w:w="1732"/>
        <w:gridCol w:w="376"/>
        <w:gridCol w:w="11"/>
        <w:gridCol w:w="65"/>
        <w:gridCol w:w="9"/>
        <w:gridCol w:w="57"/>
        <w:gridCol w:w="330"/>
        <w:gridCol w:w="413"/>
        <w:gridCol w:w="9"/>
        <w:gridCol w:w="387"/>
        <w:gridCol w:w="544"/>
        <w:gridCol w:w="9"/>
        <w:gridCol w:w="10"/>
        <w:gridCol w:w="9"/>
        <w:gridCol w:w="377"/>
        <w:gridCol w:w="586"/>
        <w:gridCol w:w="9"/>
        <w:gridCol w:w="10"/>
        <w:gridCol w:w="9"/>
        <w:gridCol w:w="377"/>
        <w:gridCol w:w="728"/>
        <w:gridCol w:w="9"/>
        <w:gridCol w:w="10"/>
        <w:gridCol w:w="9"/>
        <w:gridCol w:w="377"/>
        <w:gridCol w:w="592"/>
        <w:gridCol w:w="9"/>
        <w:gridCol w:w="10"/>
        <w:gridCol w:w="9"/>
        <w:gridCol w:w="377"/>
        <w:gridCol w:w="750"/>
        <w:gridCol w:w="9"/>
        <w:gridCol w:w="10"/>
        <w:gridCol w:w="19"/>
        <w:gridCol w:w="9"/>
        <w:gridCol w:w="368"/>
        <w:gridCol w:w="991"/>
        <w:gridCol w:w="19"/>
        <w:gridCol w:w="10"/>
        <w:gridCol w:w="28"/>
        <w:gridCol w:w="10"/>
        <w:gridCol w:w="9"/>
        <w:gridCol w:w="358"/>
        <w:gridCol w:w="699"/>
        <w:gridCol w:w="19"/>
        <w:gridCol w:w="10"/>
        <w:gridCol w:w="28"/>
        <w:gridCol w:w="10"/>
        <w:gridCol w:w="9"/>
        <w:gridCol w:w="358"/>
        <w:gridCol w:w="784"/>
        <w:gridCol w:w="19"/>
        <w:gridCol w:w="10"/>
        <w:gridCol w:w="29"/>
        <w:gridCol w:w="19"/>
        <w:gridCol w:w="348"/>
        <w:gridCol w:w="583"/>
        <w:gridCol w:w="20"/>
        <w:gridCol w:w="9"/>
        <w:gridCol w:w="9"/>
        <w:gridCol w:w="20"/>
        <w:gridCol w:w="10"/>
        <w:gridCol w:w="9"/>
        <w:gridCol w:w="339"/>
        <w:gridCol w:w="592"/>
        <w:gridCol w:w="20"/>
        <w:gridCol w:w="9"/>
        <w:gridCol w:w="9"/>
        <w:gridCol w:w="20"/>
        <w:gridCol w:w="10"/>
        <w:gridCol w:w="9"/>
        <w:gridCol w:w="339"/>
        <w:gridCol w:w="661"/>
        <w:gridCol w:w="386"/>
      </w:tblGrid>
      <w:tr w:rsidR="0095719B" w:rsidRPr="0095719B" w:rsidTr="00C91D60">
        <w:trPr>
          <w:gridAfter w:val="1"/>
          <w:trHeight w:hRule="exact" w:val="259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2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Тема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</w:rPr>
              <w:t>Кол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21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</w:rPr>
              <w:t>Тип</w:t>
            </w:r>
          </w:p>
        </w:tc>
        <w:tc>
          <w:tcPr>
            <w:tcW w:w="3083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73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Элементы содержания</w:t>
            </w:r>
          </w:p>
        </w:tc>
        <w:tc>
          <w:tcPr>
            <w:tcW w:w="4729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37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Требования к уровню подготовки </w:t>
            </w:r>
            <w:proofErr w:type="gramStart"/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обучающихся</w:t>
            </w:r>
            <w:proofErr w:type="gramEnd"/>
          </w:p>
        </w:tc>
        <w:tc>
          <w:tcPr>
            <w:tcW w:w="121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34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Домаш-</w:t>
            </w:r>
          </w:p>
        </w:tc>
        <w:tc>
          <w:tcPr>
            <w:tcW w:w="202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Дано уроков</w:t>
            </w: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урока</w:t>
            </w: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</w:rPr>
              <w:t>во</w:t>
            </w: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урока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2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(результат)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  <w:t>контроля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  <w:t xml:space="preserve">нее </w:t>
            </w:r>
            <w:proofErr w:type="gramStart"/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  <w:t>за</w:t>
            </w:r>
            <w:proofErr w:type="gramEnd"/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  <w:t>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  <w:t>план</w:t>
            </w: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  <w:t>факт</w:t>
            </w:r>
          </w:p>
        </w:tc>
      </w:tr>
      <w:tr w:rsidR="0095719B" w:rsidRPr="0095719B" w:rsidTr="00C91D60">
        <w:trPr>
          <w:gridAfter w:val="1"/>
          <w:trHeight w:hRule="exact" w:val="259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</w:rPr>
              <w:t>ча-</w:t>
            </w: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Лексика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4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Грамма-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25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Лингво-</w:t>
            </w: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Аудиро-</w:t>
            </w: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Говорение</w:t>
            </w: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49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Чтение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24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Письмо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  <w:t>дание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91"/>
              <w:rPr>
                <w:rFonts w:ascii="Times New Roman" w:hAnsi="Times New Roman" w:cs="Times New Roman"/>
                <w:b/>
                <w:bCs/>
                <w:color w:val="000000"/>
                <w:spacing w:val="11"/>
              </w:rPr>
            </w:pPr>
          </w:p>
        </w:tc>
      </w:tr>
      <w:tr w:rsidR="0095719B" w:rsidRPr="0095719B" w:rsidTr="00C91D60">
        <w:trPr>
          <w:gridAfter w:val="1"/>
          <w:trHeight w:hRule="exact" w:val="24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</w:rPr>
              <w:t>сов</w:t>
            </w: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32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тика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5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странове-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вание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34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дение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428"/>
        </w:trPr>
        <w:tc>
          <w:tcPr>
            <w:tcW w:w="13830" w:type="dxa"/>
            <w:gridSpan w:val="6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5160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2"/>
              </w:rPr>
              <w:t>1. ПОСЛЕ ЛЕТНИХ КАНИКУЛ (6-7 часов)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516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5160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95719B" w:rsidRPr="0095719B" w:rsidTr="00C91D60">
        <w:trPr>
          <w:gridAfter w:val="1"/>
          <w:trHeight w:hRule="exact" w:val="2546"/>
        </w:trPr>
        <w:tc>
          <w:tcPr>
            <w:tcW w:w="29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>Характеристика видов деятельности</w:t>
            </w:r>
          </w:p>
          <w:p w:rsidR="0095719B" w:rsidRPr="0095719B" w:rsidRDefault="0095719B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(УУД), </w:t>
            </w:r>
            <w:proofErr w:type="gramStart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0904" w:type="dxa"/>
            <w:gridSpan w:val="5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Cs/>
                <w:color w:val="000000"/>
                <w:spacing w:val="1"/>
              </w:rPr>
              <w:t xml:space="preserve">Беседовать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с одноклассником о летних каникулах, используя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данные вопросы.</w:t>
            </w:r>
          </w:p>
          <w:p w:rsidR="0095719B" w:rsidRPr="0095719B" w:rsidRDefault="0095719B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Cs/>
                <w:color w:val="000000"/>
                <w:spacing w:val="1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>о летних каникулах, используя клише и непол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ные предложения.</w:t>
            </w:r>
          </w:p>
          <w:p w:rsidR="0095719B" w:rsidRPr="0095719B" w:rsidRDefault="0095719B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Cs/>
                <w:color w:val="000000"/>
                <w:spacing w:val="-3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текст и </w:t>
            </w:r>
            <w:r w:rsidRPr="0095719B">
              <w:rPr>
                <w:rFonts w:ascii="Times New Roman" w:hAnsi="Times New Roman" w:cs="Times New Roman"/>
                <w:iCs/>
                <w:color w:val="000000"/>
                <w:spacing w:val="-3"/>
              </w:rPr>
              <w:t xml:space="preserve">восполнять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пропуски подходящими по смыслу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словами.</w:t>
            </w:r>
          </w:p>
          <w:p w:rsidR="0095719B" w:rsidRPr="0095719B" w:rsidRDefault="0095719B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Cs/>
                <w:color w:val="000000"/>
                <w:spacing w:val="2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с памяткой о порядке слов в немецком предло</w:t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жении.</w:t>
            </w:r>
          </w:p>
          <w:p w:rsidR="0095719B" w:rsidRPr="0095719B" w:rsidRDefault="0095719B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Cs/>
                <w:color w:val="000000"/>
                <w:spacing w:val="4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текст писем и </w:t>
            </w:r>
            <w:r w:rsidRPr="0095719B">
              <w:rPr>
                <w:rFonts w:ascii="Times New Roman" w:hAnsi="Times New Roman" w:cs="Times New Roman"/>
                <w:iCs/>
                <w:color w:val="000000"/>
                <w:spacing w:val="4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о том, как школьники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в немецкоязычных странах проводят каникулы. </w:t>
            </w:r>
            <w:r w:rsidRPr="0095719B">
              <w:rPr>
                <w:rFonts w:ascii="Times New Roman" w:hAnsi="Times New Roman" w:cs="Times New Roman"/>
                <w:iCs/>
                <w:color w:val="000000"/>
                <w:spacing w:val="-2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 правилами образования порядковых числитель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ных и </w:t>
            </w:r>
            <w:r w:rsidRPr="0095719B">
              <w:rPr>
                <w:rFonts w:ascii="Times New Roman" w:hAnsi="Times New Roman" w:cs="Times New Roman"/>
                <w:iCs/>
                <w:color w:val="000000"/>
                <w:spacing w:val="4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>их в речи.</w:t>
            </w:r>
          </w:p>
          <w:p w:rsidR="0095719B" w:rsidRPr="0095719B" w:rsidRDefault="0095719B" w:rsidP="0095719B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Cs/>
                <w:color w:val="000000"/>
              </w:rPr>
              <w:t xml:space="preserve">Вспоминать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лексику по темам „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Der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Sommer</w:t>
            </w:r>
            <w:r w:rsidRPr="0095719B">
              <w:rPr>
                <w:rFonts w:ascii="Times New Roman" w:hAnsi="Times New Roman" w:cs="Times New Roman"/>
                <w:color w:val="000000"/>
              </w:rPr>
              <w:t>" и „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Der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Herbst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"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и </w:t>
            </w:r>
            <w:r w:rsidRPr="0095719B">
              <w:rPr>
                <w:rFonts w:ascii="Times New Roman" w:hAnsi="Times New Roman" w:cs="Times New Roman"/>
                <w:iCs/>
                <w:color w:val="000000"/>
                <w:spacing w:val="-2"/>
              </w:rPr>
              <w:t xml:space="preserve">дополнять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ассоциограмму.</w:t>
            </w:r>
          </w:p>
          <w:p w:rsidR="0095719B" w:rsidRPr="0095719B" w:rsidRDefault="0095719B" w:rsidP="0095719B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Cs/>
                <w:color w:val="000000"/>
              </w:rPr>
              <w:t xml:space="preserve">Вести </w:t>
            </w:r>
            <w:r w:rsidRPr="0095719B">
              <w:rPr>
                <w:rFonts w:ascii="Times New Roman" w:hAnsi="Times New Roman" w:cs="Times New Roman"/>
                <w:color w:val="000000"/>
              </w:rPr>
              <w:t>диалог-расспрос по темам „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Die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Schule</w:t>
            </w:r>
            <w:r w:rsidRPr="0095719B">
              <w:rPr>
                <w:rFonts w:ascii="Times New Roman" w:hAnsi="Times New Roman" w:cs="Times New Roman"/>
                <w:color w:val="000000"/>
              </w:rPr>
              <w:t>" и „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Mein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Freund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meine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Freundin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" в парах, используя данные вопросы. </w:t>
            </w:r>
            <w:r w:rsidRPr="0095719B">
              <w:rPr>
                <w:rFonts w:ascii="Times New Roman" w:hAnsi="Times New Roman" w:cs="Times New Roman"/>
                <w:iCs/>
                <w:color w:val="000000"/>
                <w:spacing w:val="3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о Германии с опорой на карту и вопросы. </w:t>
            </w:r>
            <w:r w:rsidRPr="0095719B">
              <w:rPr>
                <w:rFonts w:ascii="Times New Roman" w:hAnsi="Times New Roman" w:cs="Times New Roman"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 пониманием основного содержания. </w:t>
            </w:r>
            <w:r w:rsidRPr="0095719B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стихотворение и </w:t>
            </w:r>
            <w:r w:rsidRPr="0095719B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обсуждать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на основе его трудности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>в изучении немецкого языка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1"/>
              </w:rPr>
            </w:pPr>
          </w:p>
        </w:tc>
        <w:tc>
          <w:tcPr>
            <w:tcW w:w="1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1"/>
              </w:rPr>
            </w:pP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1-2.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Встреча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 школе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после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Летних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каникул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Вводные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Erklären,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Прямой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кратко</w:t>
            </w: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Уметь выпи-</w:t>
            </w:r>
          </w:p>
        </w:tc>
        <w:tc>
          <w:tcPr>
            <w:tcW w:w="121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Контроль</w:t>
            </w: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Подго-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</w:tr>
      <w:tr w:rsidR="0095719B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berichten,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порядок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высказывать-</w:t>
            </w: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текст с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полным</w:t>
            </w:r>
            <w:proofErr w:type="gramEnd"/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сать предло-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диалогиче-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товка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</w:tr>
      <w:tr w:rsidR="0095719B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erz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ä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hlen,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слов,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ся по теме</w:t>
            </w: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пониманием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жения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из тек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-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ской речи.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краткого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</w:tr>
      <w:tr w:rsidR="0095719B" w:rsidRPr="0095719B" w:rsidTr="00C91D60">
        <w:trPr>
          <w:gridAfter w:val="1"/>
          <w:trHeight w:hRule="exact" w:val="23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объяснить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ратный по-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«Мои летние</w:t>
            </w: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читанного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ста, содержа-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Правиль-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сообще-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</w:rPr>
            </w:pP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разницу их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рядок слов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каникулы»</w:t>
            </w: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щие рамочную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ное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грам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-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5"/>
              </w:rPr>
              <w:t>ния о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</w:tr>
      <w:tr w:rsidR="0095719B" w:rsidRPr="0095719B" w:rsidTr="00C91D60">
        <w:trPr>
          <w:gridAfter w:val="1"/>
          <w:trHeight w:hRule="exact" w:val="19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употреб-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 предло-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,стр.5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конструкцию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с</w:t>
            </w:r>
            <w:proofErr w:type="gramEnd"/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матическое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летних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</w:tr>
      <w:tr w:rsidR="0095719B" w:rsidRPr="0095719B" w:rsidTr="00C91D60">
        <w:trPr>
          <w:gridAfter w:val="1"/>
          <w:trHeight w:hRule="exact" w:val="23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ления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жении, ра-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,2,4 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стр.4</w:t>
            </w: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обратным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оформле-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канику-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</w:tr>
      <w:tr w:rsidR="0095719B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мочная кон-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порядком слов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ние речи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лах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684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Струкция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Упр8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Стр.6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 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, стр.7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Где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отды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хают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немец</w:t>
            </w:r>
            <w:r w:rsidRPr="0095719B">
              <w:rPr>
                <w:rFonts w:ascii="Times New Roman" w:hAnsi="Times New Roman" w:cs="Times New Roman"/>
                <w:color w:val="000000"/>
              </w:rPr>
              <w:t>кие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школьники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Герма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нии?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Повторение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временных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форм: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Pr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ä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sens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Perfekt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Pr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teritum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. По-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рядковые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числитель-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ные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Упр12,стр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9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 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>Уметь</w:t>
            </w: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читать тек-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Уметь напи-</w:t>
            </w:r>
          </w:p>
        </w:tc>
        <w:tc>
          <w:tcPr>
            <w:tcW w:w="121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Проверка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5"/>
              </w:rPr>
              <w:t>Напи-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сать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письмо о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летних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канику-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лах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закреп-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воспри-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сты с пониманием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сать письмо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навыков и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ления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нимать на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основного содер-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другу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по пе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-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умения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лексико-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 xml:space="preserve">слух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со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жания, извлекать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реписке о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связного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грамма-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общения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нужную информа-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своих летних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монологи-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тическо-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одно-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цию из прочитан-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каникулах</w:t>
            </w:r>
            <w:proofErr w:type="gramEnd"/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ческого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го мате-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классни-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ного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высказы-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риала и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ков о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вания по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развития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летних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теме «Как я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навыков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каникулах</w:t>
            </w:r>
            <w:proofErr w:type="gramEnd"/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провел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чтения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и давать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свои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 лет-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97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 xml:space="preserve">им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свою</w:t>
            </w:r>
            <w:proofErr w:type="gramEnd"/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ние кани-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63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оценку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>кулы»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Где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говорят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</w:rPr>
              <w:t>по-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немец</w:t>
            </w:r>
            <w:r w:rsidRPr="0095719B">
              <w:rPr>
                <w:rFonts w:ascii="Times New Roman" w:hAnsi="Times New Roman" w:cs="Times New Roman"/>
                <w:color w:val="000000"/>
              </w:rPr>
              <w:t>ки?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Der Sьden,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Познакомить-</w:t>
            </w: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 xml:space="preserve">Работа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со</w:t>
            </w:r>
            <w:proofErr w:type="gramEnd"/>
          </w:p>
        </w:tc>
        <w:tc>
          <w:tcPr>
            <w:tcW w:w="121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Правиль-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Учить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5"/>
              </w:rPr>
              <w:t>новые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>слова,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выбрать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задания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по рабо-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lastRenderedPageBreak/>
              <w:t>чей тет-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ради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5 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изуче-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der Norden,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ся с именами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 с понимани-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словарем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ное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ния но-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der Westen,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выдающихся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ем основного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оформле-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вого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der Osten,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людей: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Robert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держания, извле-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ние письма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мате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die Grenze,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Koch, Albert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кая нужную ин-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5"/>
              </w:rPr>
              <w:t>ДРУГУ</w:t>
            </w: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риала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Servus!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Einstein, Max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формацию. Вы-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sich erho-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Plank, Ferdi-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ражать свое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от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len, der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nand von Zep-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ношение к прочи-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Klassen-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  <w:lang w:val="de-DE"/>
              </w:rPr>
              <w:t>pelin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Танному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568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  <w:lang w:val="de-DE"/>
              </w:rPr>
              <w:t>kamerad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Упр17,18,19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 стр12-13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562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3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Мы по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вторяем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34" w:firstLine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закреп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ления,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повто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рения.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Практи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кум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" w:firstLine="38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Повторе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ние и сис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тематиза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ция лекси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ческого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материала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за преды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дущий год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обучения</w:t>
            </w:r>
          </w:p>
          <w:p w:rsidR="0095719B" w:rsidRPr="0095719B" w:rsidRDefault="0095719B" w:rsidP="0095719B">
            <w:pPr>
              <w:shd w:val="clear" w:color="auto" w:fill="FFFFFF"/>
              <w:ind w:right="5" w:firstLine="38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Упр22,</w:t>
            </w:r>
          </w:p>
          <w:p w:rsidR="0095719B" w:rsidRPr="0095719B" w:rsidRDefault="0095719B" w:rsidP="0095719B">
            <w:pPr>
              <w:shd w:val="clear" w:color="auto" w:fill="FFFFFF"/>
              <w:ind w:right="5" w:firstLine="3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Стр14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Повторение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инфинитив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ного оборо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 xml:space="preserve">та </w:t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>um</w:t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 xml:space="preserve">...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zu</w:t>
            </w:r>
            <w:r w:rsidRPr="0095719B">
              <w:rPr>
                <w:rFonts w:ascii="Times New Roman" w:hAnsi="Times New Roman" w:cs="Times New Roman"/>
                <w:color w:val="000000"/>
              </w:rPr>
              <w:t>+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lnfinitiv</w:t>
            </w:r>
          </w:p>
          <w:p w:rsidR="0095719B" w:rsidRPr="0095719B" w:rsidRDefault="0095719B" w:rsidP="0095719B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Упр21 стр14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Беседа о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немец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ком язы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ке, отно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шении к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нему уч-ся, труд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ностях,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возни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кающих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при его изучении</w:t>
            </w: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10" w:firstLine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Уметь отве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чать на по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ставленные вопросы с опорой на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географиче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скую карту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Европы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8 СТР 7 РТ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53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Словарный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диктант</w:t>
            </w:r>
          </w:p>
        </w:tc>
        <w:tc>
          <w:tcPr>
            <w:tcW w:w="1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6-8 СТР 6 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1407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6-7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Уроки обоб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щающе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го по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вторе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ния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Уроки обоб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щающе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го по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вторе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ния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9 СТР 8 РТ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10-11 СТР 8 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95719B">
        <w:trPr>
          <w:gridAfter w:val="1"/>
          <w:trHeight w:hRule="exact" w:val="518"/>
        </w:trPr>
        <w:tc>
          <w:tcPr>
            <w:tcW w:w="15877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4234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1"/>
                <w:lang w:val="en-US"/>
              </w:rPr>
              <w:t>II</w:t>
            </w:r>
            <w:r w:rsidRPr="0095719B">
              <w:rPr>
                <w:rFonts w:ascii="Times New Roman" w:hAnsi="Times New Roman" w:cs="Times New Roman"/>
                <w:b/>
                <w:color w:val="000000"/>
                <w:spacing w:val="1"/>
              </w:rPr>
              <w:t>. ЧТО НАЗЫВАЕМ МЫ НАШЕЙ РОДИНОЙ? (16 часов)</w:t>
            </w:r>
          </w:p>
        </w:tc>
      </w:tr>
      <w:tr w:rsidR="00C91D60" w:rsidRPr="0095719B" w:rsidTr="00C91D60">
        <w:trPr>
          <w:gridAfter w:val="1"/>
          <w:trHeight w:hRule="exact" w:val="8670"/>
        </w:trPr>
        <w:tc>
          <w:tcPr>
            <w:tcW w:w="3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lastRenderedPageBreak/>
              <w:t>Характеристика видов деятельности</w:t>
            </w:r>
          </w:p>
          <w:p w:rsidR="00C91D60" w:rsidRPr="0095719B" w:rsidRDefault="00C91D60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(УУД), </w:t>
            </w:r>
            <w:proofErr w:type="gramStart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2809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высказывания молодых людей из разных стран о ро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дине.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2"/>
              </w:rPr>
              <w:t xml:space="preserve">Высказываться </w:t>
            </w:r>
            <w:r w:rsidRPr="0095719B">
              <w:rPr>
                <w:rFonts w:ascii="Times New Roman" w:hAnsi="Times New Roman" w:cs="Times New Roman"/>
                <w:color w:val="000000"/>
                <w:spacing w:val="12"/>
              </w:rPr>
              <w:t xml:space="preserve">о своей родине с опорой на образец.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Дополнять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ассоциограмму по теме „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Meine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Heimatstadt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".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о своей родине, используя начало предложения и клише.</w:t>
            </w:r>
          </w:p>
          <w:p w:rsidR="00C91D60" w:rsidRPr="0095719B" w:rsidRDefault="00C91D60" w:rsidP="0095719B">
            <w:pPr>
              <w:shd w:val="clear" w:color="auto" w:fill="FFFFFF"/>
              <w:ind w:left="50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Образовывать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однокоренные слова по теме (по аналогии).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 xml:space="preserve">текст песни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учить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её наизусть.</w:t>
            </w:r>
          </w:p>
          <w:p w:rsidR="00C91D60" w:rsidRPr="0095719B" w:rsidRDefault="00C91D60" w:rsidP="0095719B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5"/>
              </w:rPr>
              <w:t xml:space="preserve">высказывания молодых людей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5"/>
              </w:rPr>
              <w:t xml:space="preserve">на вопросы.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 xml:space="preserve">с картами Австрии и Швейцарии.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текст с полным пониманием, используя сноски и сло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варь.</w:t>
            </w:r>
          </w:p>
          <w:p w:rsidR="00C91D60" w:rsidRPr="0095719B" w:rsidRDefault="00C91D60" w:rsidP="0095719B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4"/>
              </w:rPr>
              <w:t xml:space="preserve">Использовать </w:t>
            </w:r>
            <w:r w:rsidRPr="0095719B">
              <w:rPr>
                <w:rFonts w:ascii="Times New Roman" w:hAnsi="Times New Roman" w:cs="Times New Roman"/>
                <w:color w:val="000000"/>
                <w:spacing w:val="14"/>
              </w:rPr>
              <w:t xml:space="preserve">информацию из текста для обсуждения темы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«Жизнь в немецкой деревне. Её особенности».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 xml:space="preserve">высказывания детей-европейцев, выделяя ключевые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>слова.</w:t>
            </w:r>
          </w:p>
          <w:p w:rsidR="00C91D60" w:rsidRPr="0095719B" w:rsidRDefault="00C91D60" w:rsidP="0095719B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об объединённой Европе, используя высказыва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softHyphen/>
              <w:t>ния детей и ассоциограмму.</w:t>
            </w:r>
          </w:p>
          <w:p w:rsidR="00C91D60" w:rsidRPr="0095719B" w:rsidRDefault="00C91D60" w:rsidP="0095719B">
            <w:pPr>
              <w:shd w:val="clear" w:color="auto" w:fill="FFFFFF"/>
              <w:ind w:right="29" w:firstLine="19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те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кст ст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ихотворения.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с правилами чтения с пониманием основного со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держания.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те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кст с 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опусками вслух, учитывая правила чтения.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Систематизировать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лексику на основе словообразовательных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элементов.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Сочетать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новую лексику с уже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известной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Продолжать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предложения, используя их начало.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Использовать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новую лексику в рассказе о нашей стране. Карта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нашей страны может служить при этом опорой.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с советами, данными в памятке, о способах ра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боты над новыми словами.</w:t>
            </w:r>
          </w:p>
          <w:p w:rsidR="00C91D60" w:rsidRPr="0095719B" w:rsidRDefault="00C91D60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Использовать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ассоциограммы и предложения с новыми слова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ми для рассказа о своей родной стране.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Решать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коммуникативную задачу: дать совет, предложить что-</w:t>
            </w:r>
            <w:r w:rsidRPr="0095719B">
              <w:rPr>
                <w:rFonts w:ascii="Times New Roman" w:hAnsi="Times New Roman" w:cs="Times New Roman"/>
                <w:color w:val="000000"/>
                <w:spacing w:val="5"/>
              </w:rPr>
              <w:t>либо сделать.</w:t>
            </w:r>
          </w:p>
          <w:p w:rsidR="00C91D60" w:rsidRPr="0095719B" w:rsidRDefault="00C91D60" w:rsidP="0095719B">
            <w:pPr>
              <w:shd w:val="clear" w:color="auto" w:fill="FFFFFF"/>
              <w:ind w:left="14" w:right="768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 речи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Infinitiv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с частицей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zu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с некоторыми интернационализмами.</w:t>
            </w:r>
          </w:p>
          <w:p w:rsidR="00C91D60" w:rsidRPr="0095719B" w:rsidRDefault="00C91D60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>о своей родине.</w:t>
            </w:r>
          </w:p>
          <w:p w:rsidR="00C91D60" w:rsidRPr="0095719B" w:rsidRDefault="00C91D60" w:rsidP="0095719B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Давать  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советы   одноклассникам   поехать   в   Австрию   или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Швейцарию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обосновывать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свой ответ.</w:t>
            </w:r>
          </w:p>
          <w:p w:rsidR="00C91D60" w:rsidRPr="0095719B" w:rsidRDefault="00C91D60" w:rsidP="0095719B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от лица Филиппа (персонажа текста) о преиму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  <w:t>ществах жизни в деревне.</w:t>
            </w:r>
          </w:p>
          <w:p w:rsidR="00C91D60" w:rsidRPr="0095719B" w:rsidRDefault="00C91D60" w:rsidP="0095719B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Писать </w:t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 xml:space="preserve">ответ на письмо друзей из Гамбурга, придерживаясь плана и соблюдая все нормы написания писем.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>на вопросы по теме «Родина»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Воспринимать на слух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текст письма Аниты Кроль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заполнять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таблицу определённой информацией из текста.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в аудиозаписи текст письма Моники Крюгер,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отве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softHyphen/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чать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на вопрос, а затем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выполнить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тест выбора.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Воспринимать на слух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рассказ о братьях Гримм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на вопросы по содержанию прослушанного.</w:t>
            </w:r>
          </w:p>
          <w:p w:rsidR="00C91D60" w:rsidRPr="0095719B" w:rsidRDefault="00C91D60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Систематизировать 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знания  об употреблении  инфинитива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 частицей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zu</w:t>
            </w:r>
            <w:r w:rsidRPr="0095719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91D60" w:rsidRPr="0095719B" w:rsidRDefault="00C91D60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Выражать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предположения, побуждения к действию, просьбу, </w:t>
            </w: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>совет.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Анализировать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памятку о склонении прилагательных.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Использовать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прилагательные в роли определения к существи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тельному.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Читать вслух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 xml:space="preserve">текст, заполняя пропуски и соблюдая правила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интонирования предложений.</w:t>
            </w:r>
          </w:p>
          <w:p w:rsidR="00C91D60" w:rsidRPr="0095719B" w:rsidRDefault="00C91D60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в речи прилагательные в роли определения к су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ществительному.</w:t>
            </w:r>
          </w:p>
          <w:p w:rsidR="00C91D60" w:rsidRPr="0095719B" w:rsidRDefault="00C91D60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Выполнять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задания на контроль усвоения лексики.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Систематизировать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новую лексику по теме.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Участвовать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в диалогах,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составлять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монологическое выска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softHyphen/>
              <w:t xml:space="preserve">зывание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обсуждать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тему «Что такое Родина для каждого из </w:t>
            </w:r>
            <w:r w:rsidRPr="0095719B">
              <w:rPr>
                <w:rFonts w:ascii="Times New Roman" w:hAnsi="Times New Roman" w:cs="Times New Roman"/>
                <w:color w:val="000000"/>
              </w:rPr>
              <w:t>нас?».</w:t>
            </w:r>
          </w:p>
          <w:p w:rsidR="00C91D60" w:rsidRPr="0095719B" w:rsidRDefault="00C91D60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Комментировать  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высказывание   Доминика,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обосновывать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свой комментарий.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Писать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небольшое по объёму сочинение о Родине, используя данные клише и словосочетания.</w:t>
            </w:r>
          </w:p>
          <w:p w:rsidR="00C91D60" w:rsidRPr="0095719B" w:rsidRDefault="00C91D60" w:rsidP="0095719B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текст с полным пониманием, используя комментарий.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на вопросы по содержанию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прочитанного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</w:p>
          <w:p w:rsidR="00C91D60" w:rsidRPr="0095719B" w:rsidRDefault="00C91D60" w:rsidP="0095719B">
            <w:pPr>
              <w:shd w:val="clear" w:color="auto" w:fill="FFFFFF"/>
              <w:ind w:left="14" w:right="768"/>
              <w:rPr>
                <w:rFonts w:ascii="Times New Roman" w:hAnsi="Times New Roman" w:cs="Times New Roman"/>
              </w:rPr>
            </w:pPr>
          </w:p>
          <w:p w:rsidR="00C91D60" w:rsidRPr="0095719B" w:rsidRDefault="00C91D60" w:rsidP="0095719B">
            <w:pPr>
              <w:shd w:val="clear" w:color="auto" w:fill="FFFFFF"/>
              <w:ind w:right="29" w:firstLine="19"/>
              <w:rPr>
                <w:rFonts w:ascii="Times New Roman" w:hAnsi="Times New Roman" w:cs="Times New Roman"/>
                <w:color w:val="000000"/>
                <w:spacing w:val="9"/>
              </w:rPr>
            </w:pPr>
          </w:p>
          <w:p w:rsidR="00C91D60" w:rsidRPr="0095719B" w:rsidRDefault="00C91D60" w:rsidP="0095719B">
            <w:pPr>
              <w:shd w:val="clear" w:color="auto" w:fill="FFFFFF"/>
              <w:ind w:right="29" w:firstLine="19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95719B" w:rsidRPr="0095719B" w:rsidTr="00C91D60">
        <w:trPr>
          <w:gridAfter w:val="1"/>
          <w:trHeight w:hRule="exact" w:val="3005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Что такое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Родина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для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каждого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из нас?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Урок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развития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навыков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чтения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72" w:firstLine="10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Der Wald,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der Fluss,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der Berg, das Feld,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das Meer,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der See, das Tal,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das Gras,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die Wiese,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 Ge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gend, der Ort, das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Ding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" w:hanging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Употребле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ние инфи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нитивного оборота после гла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голов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raten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empfehlen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vorschlagen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,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bitten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38" w:firstLine="10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Мнение не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мецких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школьников о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родине по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материалам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журнала «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Ju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-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ma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»</w:t>
            </w:r>
          </w:p>
          <w:p w:rsidR="0095719B" w:rsidRPr="0095719B" w:rsidRDefault="0095719B" w:rsidP="0095719B">
            <w:pPr>
              <w:shd w:val="clear" w:color="auto" w:fill="FFFFFF"/>
              <w:ind w:right="38"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упр.2,стр.16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48"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Уметь выра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зить своё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согласие/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несогласие,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сформулиро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вать основ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ную мысль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текста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Уметь читать со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общения с пони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манием основного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содержания. Из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влекать нужную информацию из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прочитанного</w:t>
            </w:r>
            <w:proofErr w:type="gramEnd"/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Умение со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ставить ассо-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циограмму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«Родина -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>die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Heimat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»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 2 СТР 11 РТ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упр.4,стр.17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9"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.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Подгото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вить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развер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нутый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ответ на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вопрос: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Was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ist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Hei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mat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f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ue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r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dich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?УПР 1 СТР 11 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9" w:firstLine="19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9" w:firstLine="1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131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Первое знаком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ство с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Австри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ей и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Швей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царией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38" w:hanging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Инфор-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мацион-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но-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обу-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чающий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0" w:hanging="10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 xml:space="preserve">Die Heimat,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 xml:space="preserve">geboren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sein, auf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 xml:space="preserve">wachsen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 xml:space="preserve">malerisch,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sich fьhlen, die B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а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 xml:space="preserve">ume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pflanzen und pflegen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30" w:hanging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Сведения об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Австрии и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Швейцарии</w:t>
            </w:r>
          </w:p>
          <w:p w:rsidR="0095719B" w:rsidRPr="0095719B" w:rsidRDefault="0095719B" w:rsidP="0095719B">
            <w:pPr>
              <w:shd w:val="clear" w:color="auto" w:fill="FFFFFF"/>
              <w:ind w:right="130" w:hanging="1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расска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зать о новых странах с использова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нием нового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лексического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материала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34" w:hanging="1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Уметь читать с полным понима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нием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прочитанно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го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, выражать соб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ственное отноше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ние к прочитанно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му</w:t>
            </w:r>
          </w:p>
          <w:p w:rsidR="0095719B" w:rsidRPr="0095719B" w:rsidRDefault="0095719B" w:rsidP="0095719B">
            <w:pPr>
              <w:shd w:val="clear" w:color="auto" w:fill="FFFFFF"/>
              <w:ind w:right="34"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упр8,стр.19 РТ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13 УПР 2 РТ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Словарный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диктант,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уметь да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вать раз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вернутый ответ на вопрос «Что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значит для тебя Роди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3"/>
              </w:rPr>
              <w:t>на?»</w:t>
            </w:r>
          </w:p>
        </w:tc>
        <w:tc>
          <w:tcPr>
            <w:tcW w:w="1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4" w:hanging="5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Выучить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стихо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творение или от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рывок из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него</w:t>
            </w:r>
          </w:p>
          <w:p w:rsidR="0095719B" w:rsidRPr="0095719B" w:rsidRDefault="0095719B" w:rsidP="0095719B">
            <w:pPr>
              <w:shd w:val="clear" w:color="auto" w:fill="FFFFFF"/>
              <w:ind w:right="14" w:hanging="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12 УПР 1,2</w:t>
            </w:r>
          </w:p>
          <w:p w:rsidR="0095719B" w:rsidRPr="0095719B" w:rsidRDefault="0095719B" w:rsidP="0095719B">
            <w:pPr>
              <w:shd w:val="clear" w:color="auto" w:fill="FFFFFF"/>
              <w:ind w:right="14"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4" w:hanging="5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4" w:hanging="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160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Европа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как об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щий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дом для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людей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обуче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ния ра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боте над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проек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том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Gemein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  <w:t xml:space="preserve">sam, der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Unter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 xml:space="preserve">schied, der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 xml:space="preserve">Begrief,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Stattfinden,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wohl, die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Einheit, der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Frieden,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 Union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9" w:firstLine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Новые пра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вила орфо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графии в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новой лек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сике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34" w:firstLine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Информация об объедине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нии Европы и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значении Ев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росоюза для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людей</w:t>
            </w: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 xml:space="preserve">Понимать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на слух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аутен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тичный текст и выделять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для себя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значимую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инфор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мацию</w:t>
            </w: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читать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текст с общим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охватом содержа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ния, выделять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главную мысль</w:t>
            </w:r>
          </w:p>
          <w:p w:rsidR="0095719B" w:rsidRPr="0095719B" w:rsidRDefault="0095719B" w:rsidP="0095719B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стр22,упр10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Работа с </w:t>
            </w:r>
            <w:r w:rsidRPr="0095719B">
              <w:rPr>
                <w:rFonts w:ascii="Times New Roman" w:hAnsi="Times New Roman" w:cs="Times New Roman"/>
                <w:color w:val="000000"/>
              </w:rPr>
              <w:t>лексико-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граммати-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ческими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карточками</w:t>
            </w: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Упраж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нения по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рабочей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тетради, стр. 12,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№3-4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5719B" w:rsidRPr="0095719B" w:rsidTr="00C91D60">
        <w:trPr>
          <w:gridAfter w:val="1"/>
          <w:trHeight w:hRule="exact" w:val="1718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Общая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Европа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24"/>
              </w:rPr>
              <w:t>-ч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24"/>
              </w:rPr>
              <w:t xml:space="preserve">то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это?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95719B" w:rsidRPr="0095719B" w:rsidRDefault="0095719B" w:rsidP="0095719B">
            <w:pPr>
              <w:rPr>
                <w:rFonts w:ascii="Times New Roman" w:hAnsi="Times New Roman" w:cs="Times New Roman"/>
              </w:rPr>
            </w:pPr>
          </w:p>
          <w:p w:rsidR="0095719B" w:rsidRPr="0095719B" w:rsidRDefault="0095719B" w:rsidP="0095719B">
            <w:pPr>
              <w:rPr>
                <w:rFonts w:ascii="Times New Roman" w:hAnsi="Times New Roman" w:cs="Times New Roman"/>
              </w:rPr>
            </w:pPr>
          </w:p>
          <w:p w:rsidR="0095719B" w:rsidRPr="0095719B" w:rsidRDefault="0095719B" w:rsidP="0095719B">
            <w:pPr>
              <w:rPr>
                <w:rFonts w:ascii="Times New Roman" w:hAnsi="Times New Roman" w:cs="Times New Roman"/>
              </w:rPr>
            </w:pPr>
          </w:p>
          <w:p w:rsidR="0095719B" w:rsidRPr="0095719B" w:rsidRDefault="0095719B" w:rsidP="0095719B">
            <w:pPr>
              <w:rPr>
                <w:rFonts w:ascii="Times New Roman" w:hAnsi="Times New Roman" w:cs="Times New Roman"/>
              </w:rPr>
            </w:pPr>
          </w:p>
          <w:p w:rsidR="0095719B" w:rsidRPr="0095719B" w:rsidRDefault="0095719B" w:rsidP="0095719B">
            <w:pPr>
              <w:rPr>
                <w:rFonts w:ascii="Times New Roman" w:hAnsi="Times New Roman" w:cs="Times New Roman"/>
              </w:rPr>
            </w:pPr>
          </w:p>
          <w:p w:rsidR="0095719B" w:rsidRPr="0095719B" w:rsidRDefault="0095719B" w:rsidP="0095719B">
            <w:pPr>
              <w:rPr>
                <w:rFonts w:ascii="Times New Roman" w:hAnsi="Times New Roman" w:cs="Times New Roman"/>
              </w:rPr>
            </w:pPr>
          </w:p>
          <w:p w:rsidR="0095719B" w:rsidRPr="0095719B" w:rsidRDefault="0095719B" w:rsidP="0095719B">
            <w:pPr>
              <w:rPr>
                <w:rFonts w:ascii="Times New Roman" w:hAnsi="Times New Roman" w:cs="Times New Roman"/>
              </w:rPr>
            </w:pPr>
          </w:p>
          <w:p w:rsidR="0095719B" w:rsidRPr="0095719B" w:rsidRDefault="0095719B" w:rsidP="0095719B">
            <w:pPr>
              <w:rPr>
                <w:rFonts w:ascii="Times New Roman" w:hAnsi="Times New Roman" w:cs="Times New Roman"/>
              </w:rPr>
            </w:pPr>
          </w:p>
          <w:p w:rsidR="0095719B" w:rsidRPr="0095719B" w:rsidRDefault="0095719B" w:rsidP="0095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развития навыков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устной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речи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Уметь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понять на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слух со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общения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немецких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детей об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их роди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2"/>
              </w:rPr>
              <w:t>не</w:t>
            </w: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делать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краткое со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общение по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теме «Единая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Европа»</w:t>
            </w:r>
          </w:p>
          <w:p w:rsidR="0095719B" w:rsidRPr="0095719B" w:rsidRDefault="0095719B" w:rsidP="0095719B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стр23,упр.12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13 УПР 1 РТ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 13 УПР 2</w:t>
            </w:r>
          </w:p>
          <w:p w:rsidR="0095719B" w:rsidRPr="0095719B" w:rsidRDefault="0095719B" w:rsidP="0095719B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95719B" w:rsidRPr="0095719B" w:rsidTr="00C91D60">
        <w:trPr>
          <w:gridAfter w:val="1"/>
          <w:trHeight w:hRule="exact" w:val="2342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Где мы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чувст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вуем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себя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дома?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5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Урок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закреп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 xml:space="preserve">ления и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трени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 xml:space="preserve">ровки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употреб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 xml:space="preserve">ления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лексиче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ских еди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 xml:space="preserve">ниц в </w:t>
            </w:r>
            <w:r w:rsidRPr="0095719B">
              <w:rPr>
                <w:rFonts w:ascii="Times New Roman" w:hAnsi="Times New Roman" w:cs="Times New Roman"/>
                <w:color w:val="000000"/>
                <w:spacing w:val="-35"/>
              </w:rPr>
              <w:t>_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5"/>
              </w:rPr>
              <w:t>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5"/>
              </w:rPr>
              <w:t>_ечи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302" w:firstLine="5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 Land-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schadt, die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Tundra, die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Taiga, das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Schwarze Meer, das Kaspische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Meer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>стр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 xml:space="preserve">.29-30,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>упр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>7</w:t>
            </w: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Развивать навыки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распознавания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новых лексиче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ских единиц с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целью их лучшего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запоминания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Уметь опи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сать иллюст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рацию с опо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рой на клю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чевые слова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Заполнить граммати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ческие кар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точки</w:t>
            </w: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15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 14 УПР 3</w:t>
            </w:r>
          </w:p>
          <w:p w:rsidR="0095719B" w:rsidRPr="0095719B" w:rsidRDefault="0095719B" w:rsidP="0095719B">
            <w:pPr>
              <w:shd w:val="clear" w:color="auto" w:fill="FFFFFF"/>
              <w:ind w:right="11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15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15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95719B" w:rsidRPr="0095719B" w:rsidTr="00C91D60">
        <w:trPr>
          <w:gridAfter w:val="1"/>
          <w:trHeight w:hRule="exact" w:val="3197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8" w:hanging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Учимся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давать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советы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Вводный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уроке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объяс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нением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нового мате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риала: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состав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ление предло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</w:rPr>
              <w:t>жений-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советов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72" w:hanging="10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 xml:space="preserve">Reich sein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an (Dat.) raten /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empfehlen etw. zu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machen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8" w:hanging="1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Употребле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ние глаго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лов, тре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бующих после себя „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zu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" +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Infini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tiv</w:t>
            </w:r>
          </w:p>
          <w:p w:rsidR="0095719B" w:rsidRPr="0095719B" w:rsidRDefault="0095719B" w:rsidP="0095719B">
            <w:pPr>
              <w:shd w:val="clear" w:color="auto" w:fill="FFFFFF"/>
              <w:ind w:right="58" w:hanging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стр31,упр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9</w:t>
            </w:r>
            <w:proofErr w:type="gramEnd"/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91" w:hanging="10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Слова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-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интернацио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-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нализмы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: der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Eisberg, der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Sturm, die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  <w:lang w:val="de-DE"/>
              </w:rPr>
              <w:t>Welle, der 0-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zean, die Lo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komotive</w:t>
            </w: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Знать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призна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ки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употреб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лять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речи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предложения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</w:rPr>
              <w:t>типа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 xml:space="preserve"> raten /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empfehlen,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 xml:space="preserve">vorschlagen /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bitten +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>zu+lnfinitiv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Выпол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 xml:space="preserve">нение 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упражне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 xml:space="preserve">ний по </w:t>
            </w: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 xml:space="preserve">рабочей 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тетради с глагола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softHyphen/>
              <w:t xml:space="preserve">ми: 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raten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 xml:space="preserve">/ 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  <w:lang w:val="de-DE"/>
              </w:rPr>
              <w:t>empfehlen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13"/>
              </w:rPr>
              <w:t>/</w:t>
            </w:r>
            <w:r w:rsidRPr="0095719B">
              <w:rPr>
                <w:rFonts w:ascii="Times New Roman" w:hAnsi="Times New Roman" w:cs="Times New Roman"/>
                <w:color w:val="000000"/>
                <w:spacing w:val="-13"/>
                <w:lang w:val="de-DE"/>
              </w:rPr>
              <w:t>Vorschlag</w:t>
            </w:r>
            <w:r w:rsidRPr="0095719B">
              <w:rPr>
                <w:rFonts w:ascii="Times New Roman" w:hAnsi="Times New Roman" w:cs="Times New Roman"/>
                <w:color w:val="000000"/>
                <w:spacing w:val="-13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  <w:lang w:val="de-DE"/>
              </w:rPr>
              <w:t>en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 xml:space="preserve">, 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  <w:lang w:val="de-DE"/>
              </w:rPr>
              <w:t>bitten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 xml:space="preserve">.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 xml:space="preserve"> 15 УПР 4 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Что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думают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 людях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разных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стран?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Arrogant,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делать</w:t>
            </w: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читать с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16 УПР 5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Сформули-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Выбрать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закреп-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grьndlich,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связное мо-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пониманием ос-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ровать со-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упраж-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C91D60">
        <w:trPr>
          <w:gridAfter w:val="1"/>
          <w:trHeight w:hRule="exact" w:val="18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ления и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sparsam,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нологическое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новного содержа-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17 УПР 6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веты посе-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нения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из</w:t>
            </w:r>
            <w:proofErr w:type="gramEnd"/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повто-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arbeitsam,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сообщение,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ния текста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тить Авст-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рабочей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рения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Biertrinker,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советовать,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рию, Швей-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тетради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мате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Musik im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обсуждать,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царию и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риала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Blut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выражать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обосно-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свое мнение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вать, поче-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стр.34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стр.34,упр5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му это сле-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дует сде-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лать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1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Мы слу-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4"/>
              </w:rPr>
              <w:t>шаем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Vor der T</w:t>
            </w:r>
            <w:r w:rsidRPr="0095719B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r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Уметь</w:t>
            </w: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21-22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пись-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Тест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закреп-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hocken, die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воспри-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менно сфор-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проверку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1-3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ления и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Mauer, der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нимать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мулировать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понимания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трени-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Friedhof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слух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стр.36-37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совет,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пред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прослу-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ровки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текст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proofErr w:type="gramEnd"/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ложение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шанного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выбо-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текста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рочным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понима-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нием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необхо-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димой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инфор-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мации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16-</w:t>
            </w:r>
          </w:p>
        </w:tc>
        <w:tc>
          <w:tcPr>
            <w:tcW w:w="21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Мы ра-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ботаем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над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грамма-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тикой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Грамма-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Склонение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пра-</w:t>
            </w: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22 УПР 1 РТ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Овладеть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Выучить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тико-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имен прила-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вильно упот-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навыками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типы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ориен-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гательных.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реблять в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распознава-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склоне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тиро-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Побуди-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речи имена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ния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склоне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ния имен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ванные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тельные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прилагатель-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ния прилага-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прилага-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уроки.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ные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стр.38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тельных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тельных.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Закреп-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ния типа: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стр38-42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Трени-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ление,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Gehen wir!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роваться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практи-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 рабо-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C91D60">
        <w:trPr>
          <w:gridAfter w:val="1"/>
          <w:trHeight w:hRule="exact" w:val="113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кум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25" w:hanging="14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чей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 тет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ради</w:t>
            </w:r>
          </w:p>
          <w:p w:rsidR="00C91D60" w:rsidRPr="0095719B" w:rsidRDefault="00C91D60" w:rsidP="0095719B">
            <w:pPr>
              <w:shd w:val="clear" w:color="auto" w:fill="FFFFFF"/>
              <w:ind w:right="125" w:hanging="1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 23 УПР 2-3 ,4 РТ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25" w:hanging="14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25" w:hanging="14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18-</w:t>
            </w:r>
          </w:p>
        </w:tc>
        <w:tc>
          <w:tcPr>
            <w:tcW w:w="21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Мы ра-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ботали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лежно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Уроки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Уметь вести</w:t>
            </w: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Письменное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за-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25 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развития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дискуссию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</w:t>
            </w:r>
            <w:proofErr w:type="gramEnd"/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 с понимани-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выполнение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полнять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1-2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устной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теме «Город».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ем основного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лексических и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лексико-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речи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</w:t>
            </w:r>
            <w:proofErr w:type="gramEnd"/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делать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держания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грамматичес-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граммати-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подго-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монологичес-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стр.45,упр.8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ких упражне-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ческие кар-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товке к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кое высказы-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ний на скло-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точки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защите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вание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нение прила-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проекта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«Москва»,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гательных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«Мой родной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стр.43</w:t>
            </w: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город»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Учить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немец</w:t>
            </w:r>
            <w:r w:rsidRPr="0095719B">
              <w:rPr>
                <w:rFonts w:ascii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язык 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з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нако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миться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</w:rPr>
              <w:t>со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страной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людьми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abstammen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Уметь</w:t>
            </w: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соста-</w:t>
            </w:r>
          </w:p>
        </w:tc>
        <w:tc>
          <w:tcPr>
            <w:tcW w:w="121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Защита</w:t>
            </w: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Подго-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инфор-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von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...,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защитить</w:t>
            </w: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 с понимани-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вить план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проекта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товка к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матив-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Inbegriff, die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свой проект</w:t>
            </w: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ем основного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проекта, опи-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тестиро-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но-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Zucht, der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держания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сать этапы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ванию по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обу-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Ursprung,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стр46,упр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работы,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под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прой-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чающий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der Be-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готовить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денной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standteil,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письменную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теме,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anbauen,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презентацию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тренинг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die Speise-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karte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Итого-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вая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работа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 теме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Контроль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Понять</w:t>
            </w: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Знать все</w:t>
            </w:r>
          </w:p>
        </w:tc>
        <w:tc>
          <w:tcPr>
            <w:tcW w:w="121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Тесты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</w:t>
            </w:r>
            <w:proofErr w:type="gramEnd"/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знаний.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слух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виды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склоне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теме «Что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Само-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тексты о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ния прилага-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мы назы-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стоя-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Герма-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тельных и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ваем на-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тельная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нии, Ав-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правильно их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шей Роди-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работа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стрии,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использовать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ной?»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учащего-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Швейца-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 письменных</w:t>
            </w: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ся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рии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заданиях</w:t>
            </w:r>
            <w:proofErr w:type="gramEnd"/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30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22-</w:t>
            </w:r>
          </w:p>
        </w:tc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Резерв-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1384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1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ные уро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3"/>
              </w:rPr>
              <w:t>ки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528"/>
        </w:trPr>
        <w:tc>
          <w:tcPr>
            <w:tcW w:w="13830" w:type="dxa"/>
            <w:gridSpan w:val="6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3754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95719B" w:rsidRPr="0095719B" w:rsidRDefault="0095719B" w:rsidP="0095719B">
            <w:pPr>
              <w:shd w:val="clear" w:color="auto" w:fill="FFFFFF"/>
              <w:ind w:left="3754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2"/>
                <w:lang w:val="en-US"/>
              </w:rPr>
              <w:t>III</w:t>
            </w:r>
            <w:r w:rsidRPr="0095719B">
              <w:rPr>
                <w:rFonts w:ascii="Times New Roman" w:hAnsi="Times New Roman" w:cs="Times New Roman"/>
                <w:b/>
                <w:color w:val="000000"/>
                <w:spacing w:val="2"/>
              </w:rPr>
              <w:t>. ЛИЦО ГОРОДА - ВИЗИТНАЯ КАРТОЧКА СТРАНЫ (16 часов)</w:t>
            </w:r>
            <w:r w:rsidRPr="0095719B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3754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3754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C91D60" w:rsidRPr="0095719B" w:rsidTr="00C91D60">
        <w:trPr>
          <w:gridAfter w:val="1"/>
          <w:trHeight w:hRule="exact" w:val="6853"/>
        </w:trPr>
        <w:tc>
          <w:tcPr>
            <w:tcW w:w="3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lastRenderedPageBreak/>
              <w:t>Характеристика видов деятельности</w:t>
            </w:r>
          </w:p>
          <w:p w:rsidR="00C91D60" w:rsidRPr="0095719B" w:rsidRDefault="00C91D60" w:rsidP="0095719B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(УУД), </w:t>
            </w:r>
            <w:proofErr w:type="gramStart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2809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стихотворение о городе.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 xml:space="preserve">Находить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в тексте стихотворения слова, характеризующие город.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Повторять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лексику по теме «Город».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новые слова с помощью словаря.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текст о Москве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>на вопросы по содержа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нию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прочитанного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  <w:p w:rsidR="00C91D60" w:rsidRPr="0095719B" w:rsidRDefault="00C91D60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Определять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значение выделенных слов по контексту.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Использовать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при чтении комментарий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находить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в тексте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эквиваленты к русским предложениям.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текст о Санкт-Петербурге,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на вопросы.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Проводить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«заочную экскурсию» по Санкт-Петербургу, ис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пользуя иллюстрации и опираясь на информацию из текста.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тексты о городах Золотого кольца в группах с после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  <w:t xml:space="preserve">дующим обменом информацией из текста.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Составлять </w:t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 xml:space="preserve">рекламный проспект о городах Золотого кольца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 использованием информации из текстов.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Читать  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отрывки   из   писем   немецкоязычных  школьников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о своих родных городах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находить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информацию о том, чем </w:t>
            </w:r>
            <w:r w:rsidRPr="0095719B">
              <w:rPr>
                <w:rFonts w:ascii="Times New Roman" w:hAnsi="Times New Roman" w:cs="Times New Roman"/>
                <w:color w:val="000000"/>
              </w:rPr>
              <w:t>знамениты эти города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Систематизировать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лексику по теме «Город» по тематическо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му принципу и на основе словообразовательных элементов.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Использовать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в речи словосочетание „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wurde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...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gegr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ь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ndet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".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о местоположении городов, употребляя правиль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ный артикль перед названиями рек.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Определять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значения новых слов по контексту.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с тем, как называются жители различных горо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дов.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в речи словосочетание „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stolz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sein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auf</w:t>
            </w:r>
            <w:r w:rsidRPr="0095719B">
              <w:rPr>
                <w:rFonts w:ascii="Times New Roman" w:hAnsi="Times New Roman" w:cs="Times New Roman"/>
                <w:color w:val="000000"/>
              </w:rPr>
              <w:t>+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Akk</w:t>
            </w:r>
            <w:r w:rsidRPr="0095719B">
              <w:rPr>
                <w:rFonts w:ascii="Times New Roman" w:hAnsi="Times New Roman" w:cs="Times New Roman"/>
                <w:color w:val="000000"/>
              </w:rPr>
              <w:t>."</w:t>
            </w:r>
          </w:p>
          <w:p w:rsidR="00C91D60" w:rsidRPr="0095719B" w:rsidRDefault="00C91D60" w:rsidP="0095719B">
            <w:pPr>
              <w:shd w:val="clear" w:color="auto" w:fill="FFFFFF"/>
              <w:ind w:left="5" w:right="14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 xml:space="preserve">высказывания и их перевод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делать выводы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об упо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треблении неопределённо-личного местоимения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man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+ смысло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5"/>
              </w:rPr>
              <w:t>вой глагол.</w:t>
            </w:r>
          </w:p>
          <w:p w:rsidR="00C91D60" w:rsidRPr="0095719B" w:rsidRDefault="00C91D60" w:rsidP="0095719B">
            <w:pPr>
              <w:shd w:val="clear" w:color="auto" w:fill="FFFFFF"/>
              <w:ind w:left="14" w:right="10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 речи неопределённо-личное местоимение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man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Повторять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 xml:space="preserve">основные формы известных глаголов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знакомить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softHyphen/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ся </w:t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с основными формами глаголов, встретившихся в текстовом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>блоке.</w:t>
            </w:r>
          </w:p>
          <w:p w:rsidR="00C91D60" w:rsidRPr="0095719B" w:rsidRDefault="00C91D60" w:rsidP="0095719B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Активизировать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в речи клише для выражения побуждения,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 xml:space="preserve">предложения, совета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давать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 xml:space="preserve">обоснование этому с помощью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союза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denn</w:t>
            </w:r>
            <w:r w:rsidRPr="0095719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91D60" w:rsidRPr="0095719B" w:rsidRDefault="00C91D60" w:rsidP="0095719B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</w:rPr>
              <w:t>с употреблением сложносочинённых предложе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12"/>
              </w:rPr>
              <w:t xml:space="preserve">ний, их союзами и порядком слов в них.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сложносочинённые предложения в речи.</w:t>
            </w:r>
          </w:p>
          <w:p w:rsidR="00C91D60" w:rsidRPr="0095719B" w:rsidRDefault="00C91D60" w:rsidP="0095719B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диалог в аудиозаписи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выполнять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тест выбора.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Фиксировать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 рабочей тетради определённые факты из диалога.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Воспринимать на слух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краткую информацию о городах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>впи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сывать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имена школьников, которым принадлежат эти выска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 xml:space="preserve">зывания.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 памяткой о слушании и понимании текстов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в аудиозаписи.</w:t>
            </w:r>
          </w:p>
          <w:p w:rsidR="00C91D60" w:rsidRPr="0095719B" w:rsidRDefault="00C91D60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Выражать </w:t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 xml:space="preserve">своё мнение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обосновывать </w:t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 xml:space="preserve">его.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Описывать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открытки с изображением городов.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рекламный проспект о городах, используя клише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 словосочетания.</w:t>
            </w:r>
          </w:p>
          <w:p w:rsidR="00C91D60" w:rsidRPr="0095719B" w:rsidRDefault="00C91D60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о городах немецкоязычных стран на основе ин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  <w:t>формации, извлечённой из текстов.</w:t>
            </w:r>
          </w:p>
          <w:p w:rsidR="00C91D60" w:rsidRPr="0095719B" w:rsidRDefault="00C91D60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Расспрашивать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собеседника об одном из немецкоязычных го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родов.</w:t>
            </w:r>
          </w:p>
          <w:p w:rsidR="00C91D60" w:rsidRPr="0095719B" w:rsidRDefault="00C91D60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Советовать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посетить какой-либо город Германии.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о родном городе/селе, используя данные слова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и словосочетания.</w:t>
            </w:r>
          </w:p>
          <w:p w:rsidR="00C91D60" w:rsidRPr="0095719B" w:rsidRDefault="00C91D60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Задавать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вопросы о России и российских городах «рекламно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му агенту» в Германии.</w:t>
            </w:r>
          </w:p>
          <w:p w:rsidR="00C91D60" w:rsidRPr="0095719B" w:rsidRDefault="00C91D60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Описывать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 группах открытки с видами городов.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Расспрашивать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собеседников о том, какие лучше посетить го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рода в России и почему.</w:t>
            </w:r>
          </w:p>
          <w:p w:rsidR="00C91D60" w:rsidRPr="0095719B" w:rsidRDefault="00C91D60" w:rsidP="0095719B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Проверять,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насколько хорошо усвоена новая лексика.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Делать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рекламу городам.</w:t>
            </w:r>
          </w:p>
          <w:p w:rsidR="00C91D60" w:rsidRPr="0095719B" w:rsidRDefault="00C91D60" w:rsidP="0095719B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Составлять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рассказы-загадки о городах.</w:t>
            </w:r>
          </w:p>
          <w:p w:rsidR="00C91D60" w:rsidRPr="0095719B" w:rsidRDefault="00C91D60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Давать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информацию о туристических центрах нашей страны.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с полным пониманием текст о городе Ильменау.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Кратко передавать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содержание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прочитанного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стихотворение и его перевод.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Учить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стихотворение наизусть.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2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2"/>
              </w:rPr>
              <w:t xml:space="preserve">текст с полным пониманием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2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  <w:spacing w:val="12"/>
              </w:rPr>
              <w:t xml:space="preserve">о том,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что можно делать в парке Пратер.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о Дрезденской картинной галерее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находить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инфор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мацию о возникновении галереи.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Город,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каким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он мо</w:t>
            </w:r>
            <w:r w:rsidRPr="0095719B">
              <w:rPr>
                <w:rFonts w:ascii="Times New Roman" w:hAnsi="Times New Roman" w:cs="Times New Roman"/>
                <w:color w:val="000000"/>
              </w:rPr>
              <w:t>жет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б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ыть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?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Вводный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  <w:lang w:val="de-DE"/>
              </w:rPr>
              <w:t>Hell, dunkel,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бесе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читать с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Ответить</w:t>
            </w:r>
          </w:p>
        </w:tc>
        <w:tc>
          <w:tcPr>
            <w:tcW w:w="100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Задания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95719B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урок</w:t>
            </w: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  <w:lang w:val="de-DE"/>
              </w:rPr>
              <w:t>die Mauer,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довать по</w:t>
            </w: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полным понима-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на вопросы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 рабо-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95719B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der Brun-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теме «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Мой</w:t>
            </w:r>
            <w:proofErr w:type="gramEnd"/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нием текста с ис-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 прочи-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чей тет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  <w:t>: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  <w:lang w:val="de-DE"/>
              </w:rPr>
              <w:t xml:space="preserve">nen. 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Повто-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город»</w:t>
            </w: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пользованием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танному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ради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рение из-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словаря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стр</w:t>
            </w:r>
            <w:proofErr w:type="gramEnd"/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тексту</w:t>
            </w: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(РТ),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</w:tr>
      <w:tr w:rsidR="0095719B" w:rsidRPr="0095719B" w:rsidTr="00C91D60">
        <w:trPr>
          <w:gridAfter w:val="1"/>
          <w:trHeight w:hRule="exact" w:val="19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>вестной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стр.4,упр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стр. 26,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95719B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 xml:space="preserve">лексики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по</w:t>
            </w:r>
            <w:proofErr w:type="gramEnd"/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№ 1-4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</w:tr>
      <w:tr w:rsidR="0095719B" w:rsidRPr="0095719B" w:rsidTr="00C91D60">
        <w:trPr>
          <w:gridAfter w:val="1"/>
          <w:trHeight w:hRule="exact" w:val="57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2"/>
              </w:rPr>
              <w:t>теме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2"/>
              </w:rPr>
              <w:t>стр.48.упр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2"/>
              </w:rPr>
              <w:t>2</w:t>
            </w:r>
            <w:proofErr w:type="gramEnd"/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Знаком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ство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некото</w:t>
            </w:r>
            <w:r w:rsidRPr="0095719B">
              <w:rPr>
                <w:rFonts w:ascii="Times New Roman" w:hAnsi="Times New Roman" w:cs="Times New Roman"/>
                <w:color w:val="000000"/>
                <w:spacing w:val="-13"/>
              </w:rPr>
              <w:t>рыми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немец</w:t>
            </w:r>
            <w:r w:rsidRPr="0095719B">
              <w:rPr>
                <w:rFonts w:ascii="Times New Roman" w:hAnsi="Times New Roman" w:cs="Times New Roman"/>
                <w:color w:val="000000"/>
                <w:spacing w:val="-12"/>
              </w:rPr>
              <w:t>кими,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авст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рийски</w:t>
            </w:r>
            <w:r w:rsidRPr="0095719B">
              <w:rPr>
                <w:rFonts w:ascii="Times New Roman" w:hAnsi="Times New Roman" w:cs="Times New Roman"/>
                <w:color w:val="000000"/>
              </w:rPr>
              <w:t>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>швей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царскими городами</w:t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.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Инфор-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мацион-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но-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ознако-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митель-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ный урок</w:t>
            </w:r>
          </w:p>
        </w:tc>
        <w:tc>
          <w:tcPr>
            <w:tcW w:w="95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Der Palast,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die Messe,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wurde...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gegrьndet,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man nennt,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 Gemдl-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degalerie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Информация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о городах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proofErr w:type="gramEnd"/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немецко-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говорящих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странах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, их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достоприме-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чательностях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Уметь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понять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текст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proofErr w:type="gramEnd"/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целом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о</w:t>
            </w:r>
            <w:proofErr w:type="gramEnd"/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немец-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ком го-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роде</w:t>
            </w:r>
            <w:proofErr w:type="gramEnd"/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Дрезде-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не</w:t>
            </w:r>
          </w:p>
        </w:tc>
        <w:tc>
          <w:tcPr>
            <w:tcW w:w="117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пере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давать со-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держание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прочитанного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с опорой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</w:t>
            </w: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13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Составить и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записать во-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просы к про-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читанным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текстам</w:t>
            </w:r>
          </w:p>
        </w:tc>
        <w:tc>
          <w:tcPr>
            <w:tcW w:w="121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Обмени-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ваться ин-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формацией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 прочи-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танному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Соста-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вить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ассоцио-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грамму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 од-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ном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из</w:t>
            </w:r>
            <w:proofErr w:type="gramEnd"/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немец-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ких го-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родов.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 28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УПР 5,6 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95719B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текст с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полным</w:t>
            </w:r>
            <w:proofErr w:type="gramEnd"/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пониманием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читанного</w:t>
            </w: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стр56-59</w:t>
            </w: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3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3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317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50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Что 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знаем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можем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расска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зать 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Моск</w:t>
            </w:r>
            <w:r w:rsidRPr="0095719B">
              <w:rPr>
                <w:rFonts w:ascii="Times New Roman" w:hAnsi="Times New Roman" w:cs="Times New Roman"/>
                <w:color w:val="000000"/>
              </w:rPr>
              <w:t>ве?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Инфор-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Baustil,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Уметь читать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 xml:space="preserve">Тест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на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 xml:space="preserve"> про-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Словарный</w:t>
            </w: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w w:val="96"/>
              </w:rPr>
              <w:t>Полгото-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96"/>
              </w:rPr>
            </w:pPr>
          </w:p>
        </w:tc>
      </w:tr>
      <w:tr w:rsidR="0095719B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мацион-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 Bau-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 xml:space="preserve">текст с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полным</w:t>
            </w:r>
            <w:proofErr w:type="gramEnd"/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верку пони-</w:t>
            </w: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диктант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w w:val="96"/>
              </w:rPr>
              <w:t>вить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96"/>
              </w:rPr>
            </w:pP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но-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kunst, die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 xml:space="preserve">пониманием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про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 xml:space="preserve">мания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про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-</w:t>
            </w: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w w:val="96"/>
              </w:rPr>
              <w:t>моноло-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96"/>
              </w:rPr>
            </w:pPr>
          </w:p>
        </w:tc>
      </w:tr>
      <w:tr w:rsidR="0095719B" w:rsidRPr="0095719B" w:rsidTr="00C91D60">
        <w:trPr>
          <w:gridAfter w:val="1"/>
          <w:trHeight w:hRule="exact" w:val="25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обу-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Kuppel,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читанного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слушанного</w:t>
            </w: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гическое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чающий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gehцren,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стр.62, упр.1с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текста</w:t>
            </w: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w w:val="96"/>
              </w:rPr>
              <w:t>выска-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96"/>
              </w:rPr>
            </w:pPr>
          </w:p>
        </w:tc>
      </w:tr>
      <w:tr w:rsidR="0095719B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урок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widerspie-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зывание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geln, die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о Москве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</w:tr>
      <w:tr w:rsidR="0095719B" w:rsidRPr="0095719B" w:rsidTr="00C91D60">
        <w:trPr>
          <w:gridAfter w:val="1"/>
          <w:trHeight w:hRule="exact" w:val="24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Kathedrale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  <w:w w:val="96"/>
              </w:rPr>
              <w:t>(5-6</w:t>
            </w:r>
            <w:proofErr w:type="gramEnd"/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96"/>
              </w:rPr>
            </w:pPr>
          </w:p>
        </w:tc>
      </w:tr>
      <w:tr w:rsidR="0095719B" w:rsidRPr="0095719B" w:rsidTr="00C91D60">
        <w:trPr>
          <w:gridAfter w:val="1"/>
          <w:trHeight w:hRule="exact" w:val="221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w w:val="96"/>
              </w:rPr>
              <w:t>предло-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96"/>
              </w:rPr>
            </w:pPr>
          </w:p>
        </w:tc>
      </w:tr>
      <w:tr w:rsidR="0095719B" w:rsidRPr="0095719B" w:rsidTr="00C91D60">
        <w:trPr>
          <w:gridAfter w:val="1"/>
          <w:trHeight w:hRule="exact" w:val="695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жений)</w:t>
            </w:r>
            <w:proofErr w:type="gramEnd"/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63 УПР 2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</w:tr>
      <w:tr w:rsidR="00C91D60" w:rsidRPr="0095719B" w:rsidTr="00C91D60">
        <w:trPr>
          <w:gridAfter w:val="1"/>
          <w:trHeight w:hRule="exact" w:val="259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Мы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учим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новые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слова 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выра-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жения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Употребле-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w w:val="96"/>
              </w:rPr>
              <w:t>Уметь</w:t>
            </w: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Уметь упот-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Заполнить</w:t>
            </w: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28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тренин-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ние артикля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w w:val="96"/>
              </w:rPr>
              <w:t>слушать и</w:t>
            </w: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реблять в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лексико-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2-3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га,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перед на-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w w:val="96"/>
              </w:rPr>
              <w:t>понимать</w:t>
            </w: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"/>
                <w:w w:val="96"/>
              </w:rPr>
              <w:t>вопросах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1"/>
                <w:w w:val="96"/>
              </w:rPr>
              <w:t xml:space="preserve"> и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граммати-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вторе-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званием рек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w w:val="96"/>
              </w:rPr>
              <w:t>своих</w:t>
            </w: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 xml:space="preserve">ответах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обо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-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ческие кар-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ния лек-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w w:val="96"/>
              </w:rPr>
              <w:t>одно-</w:t>
            </w: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w w:val="96"/>
              </w:rPr>
              <w:t>роты типа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точки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сики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w w:val="96"/>
              </w:rPr>
              <w:t>классни-</w:t>
            </w: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  <w:lang w:val="de-DE"/>
              </w:rPr>
              <w:t>man nennt,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w w:val="96"/>
              </w:rPr>
              <w:t xml:space="preserve">ков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6"/>
                <w:w w:val="96"/>
              </w:rPr>
              <w:t>по</w:t>
            </w:r>
            <w:proofErr w:type="gramEnd"/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4"/>
                <w:w w:val="96"/>
                <w:lang w:val="de-DE"/>
              </w:rPr>
              <w:t>wurde... ge-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w w:val="96"/>
              </w:rPr>
              <w:t>теме</w:t>
            </w: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  <w:w w:val="96"/>
                <w:lang w:val="de-DE"/>
              </w:rPr>
              <w:t>grьndet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w w:val="96"/>
              </w:rPr>
              <w:t>«Москва»</w:t>
            </w: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Что мы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можем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расска-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зать о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C91D60">
              <w:rPr>
                <w:rFonts w:ascii="Times New Roman" w:hAnsi="Times New Roman" w:cs="Times New Roman"/>
                <w:color w:val="000000"/>
              </w:rPr>
              <w:t>-</w:t>
            </w:r>
            <w:r w:rsidRPr="0095719B">
              <w:rPr>
                <w:rFonts w:ascii="Times New Roman" w:hAnsi="Times New Roman" w:cs="Times New Roman"/>
                <w:color w:val="000000"/>
              </w:rPr>
              <w:t>Петер-бурге?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Урок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w w:val="84"/>
                <w:lang w:val="de-DE"/>
              </w:rPr>
              <w:t>DieTrefla-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Уметь делать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Заполнить</w:t>
            </w: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w w:val="96"/>
              </w:rPr>
              <w:t>Напи-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96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закреп-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8"/>
                <w:w w:val="96"/>
                <w:lang w:val="de-DE"/>
              </w:rPr>
              <w:t>kowgalerie,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краткое со-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Уметь читать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лексико-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w w:val="96"/>
              </w:rPr>
              <w:t>сать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96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ления и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2"/>
                <w:w w:val="96"/>
                <w:lang w:val="de-DE"/>
              </w:rPr>
              <w:t>dasPusch-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 xml:space="preserve">общение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по</w:t>
            </w:r>
            <w:proofErr w:type="gramEnd"/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 xml:space="preserve">текст с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полным</w:t>
            </w:r>
            <w:proofErr w:type="gramEnd"/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граммати-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рассказ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приме-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7"/>
                <w:w w:val="96"/>
                <w:lang w:val="de-DE"/>
              </w:rPr>
              <w:t>kjnmuseum,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прочитанным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 xml:space="preserve">пониманием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про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ческие кар-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 xml:space="preserve">о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С-П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.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нения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6"/>
                <w:w w:val="96"/>
                <w:lang w:val="de-DE"/>
              </w:rPr>
              <w:t>das Museum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текстам, де-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6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читанного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точки типа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  <w:w w:val="96"/>
              </w:rPr>
              <w:t>(5-6</w:t>
            </w:r>
            <w:proofErr w:type="gramEnd"/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96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знаний,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6"/>
                <w:w w:val="96"/>
                <w:lang w:val="de-DE"/>
              </w:rPr>
              <w:t>fьr bildende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лать рекламу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  <w:w w:val="96"/>
                <w:lang w:val="de-DE"/>
              </w:rPr>
              <w:t>«Was passt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w w:val="96"/>
              </w:rPr>
              <w:t>предло-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w w:val="96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умений,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7"/>
                <w:w w:val="96"/>
                <w:lang w:val="de-DE"/>
              </w:rPr>
              <w:t>Kьnste, die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67 УПР 7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  <w:w w:val="96"/>
                <w:lang w:val="de-DE"/>
              </w:rPr>
              <w:t>zusammen?»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жений)</w:t>
            </w:r>
            <w:proofErr w:type="gramEnd"/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w w:val="96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w w:val="96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навыков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5"/>
                <w:w w:val="96"/>
                <w:lang w:val="de-DE"/>
              </w:rPr>
              <w:t>Lomoncssow-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9"/>
                <w:w w:val="96"/>
                <w:lang w:val="de-DE"/>
              </w:rPr>
              <w:t>Universitдt,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4"/>
                <w:w w:val="96"/>
                <w:lang w:val="de-DE"/>
              </w:rPr>
              <w:t>dasBolschqj-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5"/>
                <w:w w:val="96"/>
                <w:lang w:val="de-DE"/>
              </w:rPr>
              <w:t>Theater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50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Мы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учим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новые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слова 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слово-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сочета-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94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w w:val="96"/>
                <w:lang w:val="de-DE"/>
              </w:rPr>
              <w:t>Das Kloster,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Употребле-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6"/>
              </w:rPr>
              <w:t>Уметь упот-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Уметь опи-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закреп-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w w:val="96"/>
                <w:lang w:val="de-DE"/>
              </w:rPr>
              <w:t>das Kran-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ние в речи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реблять но-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сать досто-</w:t>
            </w: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1-2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ления и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w w:val="96"/>
                <w:lang w:val="de-DE"/>
              </w:rPr>
              <w:t>kenhaus,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  <w:lang w:val="de-DE"/>
              </w:rPr>
              <w:t>darum des-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вые слова и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примеча-</w:t>
            </w: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повто-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w w:val="96"/>
                <w:lang w:val="de-DE"/>
              </w:rPr>
              <w:t>wachsen,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  <w:lang w:val="de-DE"/>
              </w:rPr>
              <w:t>halb, denn.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6"/>
              </w:rPr>
              <w:t>словосочета-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тельности</w:t>
            </w: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5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рения</w:t>
            </w: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w w:val="96"/>
                <w:lang w:val="de-DE"/>
              </w:rPr>
              <w:t>bleiben</w:t>
            </w: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Порядок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ния в устной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w w:val="96"/>
              </w:rPr>
              <w:t>Москвы</w:t>
            </w: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 xml:space="preserve">слов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в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w w:val="96"/>
              </w:rPr>
              <w:t>речи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6"/>
              </w:rPr>
              <w:t>предложе-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стр60-61</w:t>
            </w: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нии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30-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Мы ра-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ботаем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над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грамма-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тикой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Грамма-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Неопреде-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ленно-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личное ме-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стоимение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man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, поря-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док слов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сложносо-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чиненном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предложе-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стр.66-67,упр.1-7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Пони-</w:t>
            </w: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описы-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Знать случаи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употребления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неопреде-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ленн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о-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лично-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го местоиме-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ния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man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стр68-69, упр.10-13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32 УПР 4 РТ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Составить</w:t>
            </w:r>
          </w:p>
        </w:tc>
        <w:tc>
          <w:tcPr>
            <w:tcW w:w="10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Выпол-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07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тико-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мать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на</w:t>
            </w:r>
            <w:proofErr w:type="gramEnd"/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вать города,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лексико-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нение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ориен-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слух ау-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используя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граммати-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упраж-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тиро-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тентич-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сложносочи-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ческие кар-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нений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</w:t>
            </w:r>
            <w:proofErr w:type="gramEnd"/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ванные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ненные пред-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точки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5"/>
              </w:rPr>
              <w:t>РТна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уроки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текст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proofErr w:type="gramEnd"/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ложения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«Was fдllt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закреп-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место-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dir dazu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ление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имением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ein?»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для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употреб-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man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повторения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ления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достопри-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man. PT,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мечатель-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31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ностей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42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5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немецких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городов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Мы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слуша-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ем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Понимать</w:t>
            </w: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РТ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33 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Тесты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на</w:t>
            </w:r>
            <w:proofErr w:type="gramEnd"/>
          </w:p>
        </w:tc>
        <w:tc>
          <w:tcPr>
            <w:tcW w:w="10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Подго-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7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закреп-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на слух</w:t>
            </w:r>
          </w:p>
        </w:tc>
        <w:tc>
          <w:tcPr>
            <w:tcW w:w="1155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стр70-71, 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упр1-4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1-2</w:t>
            </w: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проверку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товка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8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ления и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тексты</w:t>
            </w:r>
          </w:p>
        </w:tc>
        <w:tc>
          <w:tcPr>
            <w:tcW w:w="115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понимания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моноло-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повто-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неболь-</w:t>
            </w:r>
          </w:p>
        </w:tc>
        <w:tc>
          <w:tcPr>
            <w:tcW w:w="115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услышан-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гическо-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рения.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2"/>
              </w:rPr>
              <w:t>шого</w:t>
            </w:r>
          </w:p>
        </w:tc>
        <w:tc>
          <w:tcPr>
            <w:tcW w:w="115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ного</w:t>
            </w: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го вы-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Резерв-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>объема,</w:t>
            </w:r>
          </w:p>
        </w:tc>
        <w:tc>
          <w:tcPr>
            <w:tcW w:w="115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сказыва-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8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извлекать</w:t>
            </w:r>
          </w:p>
        </w:tc>
        <w:tc>
          <w:tcPr>
            <w:tcW w:w="115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урок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необхо-</w:t>
            </w:r>
          </w:p>
        </w:tc>
        <w:tc>
          <w:tcPr>
            <w:tcW w:w="115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«Meine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димую</w:t>
            </w:r>
          </w:p>
        </w:tc>
        <w:tc>
          <w:tcPr>
            <w:tcW w:w="115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Traum-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>инфор-</w:t>
            </w:r>
          </w:p>
        </w:tc>
        <w:tc>
          <w:tcPr>
            <w:tcW w:w="115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stadt»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2"/>
              </w:rPr>
              <w:t>мацию</w:t>
            </w:r>
          </w:p>
        </w:tc>
        <w:tc>
          <w:tcPr>
            <w:tcW w:w="115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33-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Мы де-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лаем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сооб-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щение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Уроки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</w:t>
            </w: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пого-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опи-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сать город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стр.72-73,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упр1-13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обобще-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слушать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ворить с кем-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1-3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ния,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сообще-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либо о Моск-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повто-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ния од-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ве, о досто-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рения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нокласс-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примечатель-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ников по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ностях родно-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теме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го города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30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«Город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8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моей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мечты» и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давать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рецензии</w:t>
            </w: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Мы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лежно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работа-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ли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Сведения о</w:t>
            </w: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кратко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13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распо-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знавать но-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вую лексику 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орфографи-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чески пра-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вильно пи-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сать её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стр74-75,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упр1-3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Напи-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07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развития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городе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 И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ль-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высказывать-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текст с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полным</w:t>
            </w:r>
            <w:proofErr w:type="gramEnd"/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сать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навыков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менау и исто-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ся по теме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пониманием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рассказ-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устной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рия возникно-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«Meine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читанного</w:t>
            </w: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загадку о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9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эечи</w:t>
            </w: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зения стихо-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Stadt».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Упот-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городе</w:t>
            </w:r>
            <w:proofErr w:type="gramEnd"/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творения Гете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эебление в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стр.76,упр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38 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182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«Ьber allen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эечи новых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3,4 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Gipfeln ist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лексических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476"/>
        </w:trPr>
        <w:tc>
          <w:tcPr>
            <w:tcW w:w="4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Ruh...»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единиц</w:t>
            </w:r>
          </w:p>
        </w:tc>
        <w:tc>
          <w:tcPr>
            <w:tcW w:w="140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3699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36.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Учить немец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кий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язык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-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нако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миться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со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страною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людьми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Инфор-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мацион-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но-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обу-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чающий </w:t>
            </w:r>
            <w:r w:rsidRPr="0095719B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Ein ausge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  <w:t xml:space="preserve">dehntes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Gebiet, das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Gewдsser,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trennen,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 xml:space="preserve">abreiЯen,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die Tole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  <w:t>ranz, zer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  <w:t>legen, ver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steigern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Информация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о необычной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картинной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галерее под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открытым небом в Бер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лине</w:t>
            </w: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Уметь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понять в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целом на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слух рас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сказ-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загадку о городе и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попы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таться отгадать,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что это за город</w:t>
            </w: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читать тек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сты с извлечени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ем главных фак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тов, опуская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вто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ростепенное</w:t>
            </w:r>
            <w:proofErr w:type="gramEnd"/>
          </w:p>
          <w:p w:rsidR="0095719B" w:rsidRPr="0095719B" w:rsidRDefault="0095719B" w:rsidP="0095719B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стр77-78,упр1-2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Защита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проекта «По горо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дам Герма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нии»</w:t>
            </w: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4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Подгото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виться к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итогово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му тесту</w:t>
            </w:r>
          </w:p>
          <w:p w:rsidR="0095719B" w:rsidRPr="0095719B" w:rsidRDefault="0095719B" w:rsidP="0095719B">
            <w:pPr>
              <w:shd w:val="clear" w:color="auto" w:fill="FFFFFF"/>
              <w:ind w:firstLine="43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43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43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5719B" w:rsidRPr="0095719B" w:rsidRDefault="0095719B" w:rsidP="0095719B">
            <w:pPr>
              <w:shd w:val="clear" w:color="auto" w:fill="FFFFFF"/>
              <w:ind w:firstLine="43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5719B" w:rsidRPr="0095719B" w:rsidRDefault="0095719B" w:rsidP="0095719B">
            <w:pPr>
              <w:shd w:val="clear" w:color="auto" w:fill="FFFFFF"/>
              <w:ind w:firstLine="43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5719B" w:rsidRPr="0095719B" w:rsidRDefault="0095719B" w:rsidP="0095719B">
            <w:pPr>
              <w:shd w:val="clear" w:color="auto" w:fill="FFFFFF"/>
              <w:ind w:firstLine="43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5719B" w:rsidRPr="0095719B" w:rsidRDefault="0095719B" w:rsidP="0095719B">
            <w:pPr>
              <w:shd w:val="clear" w:color="auto" w:fill="FFFFFF"/>
              <w:ind w:firstLine="43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5719B" w:rsidRPr="0095719B" w:rsidRDefault="0095719B" w:rsidP="0095719B">
            <w:pPr>
              <w:shd w:val="clear" w:color="auto" w:fill="FFFFFF"/>
              <w:ind w:firstLine="4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3821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Кон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троль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знаний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и уме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ний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Резерв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ный урок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38" w:firstLine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Знать и по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нимать ос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новные зна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чения изу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чаемых слов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и словосоче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таний и при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знаки грам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матических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явлений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Тесты по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теме «Лицо </w:t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города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>-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изитная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карта стра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ны»</w:t>
            </w: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921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38-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39.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Уроки обоб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щающе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го по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вторе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ния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4" w:hanging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Уроки обоб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щающе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го по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вторе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ния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95719B">
        <w:trPr>
          <w:gridAfter w:val="1"/>
          <w:trHeight w:hRule="exact" w:val="518"/>
        </w:trPr>
        <w:tc>
          <w:tcPr>
            <w:tcW w:w="15877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C91D60">
            <w:pPr>
              <w:shd w:val="clear" w:color="auto" w:fill="FFFFFF"/>
              <w:ind w:left="1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en-US"/>
              </w:rPr>
              <w:t>IV</w:t>
            </w:r>
            <w:r w:rsidRPr="0095719B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. КАКОЙ ТРАНСПОРТ В СОВРЕМЕННОМ БОЛЬШОМ ГОРОДЕ? КАК ЗДЕСЬ ОРИЕНТИРОВАТЬСЯ? (16 часов)</w:t>
            </w:r>
          </w:p>
        </w:tc>
      </w:tr>
      <w:tr w:rsidR="00C91D60" w:rsidRPr="0095719B" w:rsidTr="00C91D60">
        <w:trPr>
          <w:gridAfter w:val="1"/>
          <w:trHeight w:hRule="exact" w:val="6828"/>
        </w:trPr>
        <w:tc>
          <w:tcPr>
            <w:tcW w:w="30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lastRenderedPageBreak/>
              <w:t>Характеристика видов деятельности</w:t>
            </w:r>
          </w:p>
          <w:p w:rsidR="00C91D60" w:rsidRPr="0095719B" w:rsidRDefault="00C91D60" w:rsidP="0095719B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(УУД), </w:t>
            </w:r>
            <w:proofErr w:type="gramStart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2809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4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4"/>
              </w:rPr>
              <w:t xml:space="preserve">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4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  <w:spacing w:val="14"/>
              </w:rPr>
              <w:t>предложения с новыми словами, ис</w:t>
            </w:r>
            <w:r w:rsidRPr="0095719B">
              <w:rPr>
                <w:rFonts w:ascii="Times New Roman" w:hAnsi="Times New Roman" w:cs="Times New Roman"/>
                <w:color w:val="000000"/>
                <w:spacing w:val="1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5"/>
              </w:rPr>
              <w:t>пользуя словарь.</w:t>
            </w:r>
          </w:p>
          <w:p w:rsidR="00C91D60" w:rsidRPr="0095719B" w:rsidRDefault="00C91D60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Подбирать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иллюстрации к предложениям в качестве подписей.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 речи глаголы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fahren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einsteigen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aussteigen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с не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  <w:t xml:space="preserve">определённо-личным местоимением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man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предложения с новой лексикой.</w:t>
            </w:r>
          </w:p>
          <w:p w:rsidR="00C91D60" w:rsidRPr="0095719B" w:rsidRDefault="00C91D60" w:rsidP="0095719B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Кратко 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на вопросы, используя группы лексики (как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 xml:space="preserve">знакомой, так и новой).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предложения из данных компонентов, употребляя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формулы речевого этикета.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Использовать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новую лексику в ситуации «Турист в незнакомом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городе».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новые слова, догадываясь об их значении на ос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нове словообразовательных элементов.</w:t>
            </w:r>
          </w:p>
          <w:p w:rsidR="00C91D60" w:rsidRPr="0095719B" w:rsidRDefault="00C91D60" w:rsidP="0095719B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Воспринимать на слух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на вопросы.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Сделать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рисунки к прослушанному тексту.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 аудиозаписи диалог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на вопросы.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выбирать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формулировку основной идеи из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данных в упражнении.</w:t>
            </w:r>
          </w:p>
          <w:p w:rsidR="00C91D60" w:rsidRPr="0095719B" w:rsidRDefault="00C91D60" w:rsidP="0095719B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вслух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стихотворение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его, используя сно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ски и словарь.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на вопросы по содержанию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те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кст с 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едварительно снятыми трудностями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ходить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в тексте информацию о том, чего желает японская де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вочка больше всего.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немецкие эквиваленты к данным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русским предложениям.</w:t>
            </w:r>
          </w:p>
          <w:p w:rsidR="00C91D60" w:rsidRPr="0095719B" w:rsidRDefault="00C91D60" w:rsidP="0095719B">
            <w:pPr>
              <w:shd w:val="clear" w:color="auto" w:fill="FFFFFF"/>
              <w:ind w:left="10" w:right="5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Анализировать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предложения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делать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обобщения о разных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типах предложений.</w:t>
            </w:r>
          </w:p>
          <w:p w:rsidR="00C91D60" w:rsidRPr="0095719B" w:rsidRDefault="00C91D60" w:rsidP="0095719B">
            <w:pPr>
              <w:shd w:val="clear" w:color="auto" w:fill="FFFFFF"/>
              <w:ind w:left="10" w:right="5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с образованием и употреблением придаточных дополнительных предложений.</w:t>
            </w:r>
          </w:p>
          <w:p w:rsidR="00C91D60" w:rsidRPr="0095719B" w:rsidRDefault="00C91D60" w:rsidP="0095719B">
            <w:pPr>
              <w:shd w:val="clear" w:color="auto" w:fill="FFFFFF"/>
              <w:ind w:left="10" w:right="10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подчинительные союзы в сложных предложениях.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правильный порядок слов в придаточных пред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>ложениях.</w:t>
            </w:r>
          </w:p>
          <w:p w:rsidR="00C91D60" w:rsidRPr="0095719B" w:rsidRDefault="00C91D60" w:rsidP="0095719B">
            <w:pPr>
              <w:shd w:val="clear" w:color="auto" w:fill="FFFFFF"/>
              <w:ind w:left="24" w:right="5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с различными типами глаголов и их употребле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нием в речи.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Читать вслух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стихотворение и переводить его.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Дополнять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таблицу спряжения модальных глаголов.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Читать вслух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текст песни,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мелодию песни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петь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её.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Тренироваться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в употреблении неопределённо-личного место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имения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man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с модальными глаголами.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предложения с русского на немецкий язык.</w:t>
            </w:r>
          </w:p>
          <w:p w:rsidR="00C91D60" w:rsidRPr="0095719B" w:rsidRDefault="00C91D60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2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2"/>
              </w:rPr>
              <w:t>предложения, обращая внимание на формы употре</w:t>
            </w:r>
            <w:r w:rsidRPr="0095719B">
              <w:rPr>
                <w:rFonts w:ascii="Times New Roman" w:hAnsi="Times New Roman" w:cs="Times New Roman"/>
                <w:color w:val="000000"/>
                <w:spacing w:val="1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бления глаголов в речи.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высказывания с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man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и модальными глаголами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>под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тверждать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или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выражать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своё несогласие.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Использовать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схему-лабиринт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рассказывать,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кто и куда хо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чет пойти, поехать, побежать.</w:t>
            </w:r>
          </w:p>
          <w:p w:rsidR="00C91D60" w:rsidRPr="0095719B" w:rsidRDefault="00C91D60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Рассматривать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рисунки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составлять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мини-диалоги в ситу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ации «Ориентирование в городе».</w:t>
            </w:r>
          </w:p>
          <w:p w:rsidR="00C91D60" w:rsidRPr="0095719B" w:rsidRDefault="00C91D60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Смотреть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на иллюстрации витрин немецких магазинов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>рас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softHyphen/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сказывать,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что здесь можно купить.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Участвовать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в ролевых играх</w:t>
            </w:r>
          </w:p>
          <w:p w:rsidR="00C91D60" w:rsidRPr="0095719B" w:rsidRDefault="00C91D60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правильно новую лексику в предложениях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>си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  <w:t xml:space="preserve">стематизировать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её.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предложения из упражнения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распределять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их в ка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честве подписей к рисункам.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Дополнять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предложения, используя новую лексику.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в речи придаточные дополнительные (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denn</w:t>
            </w:r>
            <w:r w:rsidRPr="0095719B">
              <w:rPr>
                <w:rFonts w:ascii="Times New Roman" w:hAnsi="Times New Roman" w:cs="Times New Roman"/>
                <w:color w:val="000000"/>
              </w:rPr>
              <w:t>-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S</w:t>
            </w:r>
            <w:r w:rsidRPr="0095719B">
              <w:rPr>
                <w:rFonts w:ascii="Times New Roman" w:hAnsi="Times New Roman" w:cs="Times New Roman"/>
                <w:color w:val="000000"/>
              </w:rPr>
              <w:t>ä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tze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).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Вести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диалог-расспрос (в парах), используя данные вопросы </w:t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о городах.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Давать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советы другу посетить незнакомый ему город.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на вопросы по правилам уличного движения. •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Дополнять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короткие незаконченные диалоги.</w:t>
            </w:r>
          </w:p>
          <w:p w:rsidR="00C91D60" w:rsidRPr="0095719B" w:rsidRDefault="00C91D60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информацию о берлинском метро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сравнивать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его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с московским метро.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</w:rPr>
              <w:t>с информацией об автомобилях будущего.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1D60" w:rsidRPr="0095719B" w:rsidRDefault="00C91D60" w:rsidP="0095719B">
            <w:pPr>
              <w:shd w:val="clear" w:color="auto" w:fill="FFFFFF"/>
              <w:ind w:left="102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</w:tr>
      <w:tr w:rsidR="0095719B" w:rsidRPr="0095719B" w:rsidTr="00C91D60">
        <w:trPr>
          <w:gridAfter w:val="1"/>
          <w:trHeight w:hRule="exact" w:val="2342"/>
        </w:trPr>
        <w:tc>
          <w:tcPr>
            <w:tcW w:w="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2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48" w:hanging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Основ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ные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средст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ва пе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редви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жения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Вводный </w:t>
            </w:r>
            <w:r w:rsidRPr="0095719B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3" w:hanging="14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Der Ver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kehr, re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geln, die Verkehrs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  <w:t xml:space="preserve">ampel, der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Straβen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uebergang,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das Licht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расска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зать о транс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порте в горо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де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стр80-83,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упр1-7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4" w:hanging="1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Уметь опи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сать транс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порт в не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мецком и своем городе</w:t>
            </w:r>
          </w:p>
          <w:p w:rsidR="0095719B" w:rsidRPr="0095719B" w:rsidRDefault="0095719B" w:rsidP="0095719B">
            <w:pPr>
              <w:shd w:val="clear" w:color="auto" w:fill="FFFFFF"/>
              <w:ind w:right="24" w:hanging="19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 39 УПР 3 РТ</w:t>
            </w:r>
          </w:p>
        </w:tc>
        <w:tc>
          <w:tcPr>
            <w:tcW w:w="1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9" w:hanging="1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Выпол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нять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упраж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нения в </w:t>
            </w:r>
            <w:r w:rsidRPr="0095719B">
              <w:rPr>
                <w:rFonts w:ascii="Times New Roman" w:hAnsi="Times New Roman" w:cs="Times New Roman"/>
                <w:color w:val="000000"/>
                <w:spacing w:val="13"/>
              </w:rPr>
              <w:t xml:space="preserve">РТс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целью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быстрого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запоми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нания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лексики</w:t>
            </w:r>
          </w:p>
          <w:p w:rsidR="0095719B" w:rsidRPr="0095719B" w:rsidRDefault="0095719B" w:rsidP="0095719B">
            <w:pPr>
              <w:shd w:val="clear" w:color="auto" w:fill="FFFFFF"/>
              <w:ind w:right="29" w:hanging="10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 39.2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9" w:hanging="1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9" w:hanging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C91D60">
        <w:trPr>
          <w:gridAfter w:val="1"/>
          <w:trHeight w:hRule="exact" w:val="2803"/>
        </w:trPr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41.</w:t>
            </w: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Как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ориен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тиро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ваться в незна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комом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городе?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Урок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обуче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ния уст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ной ре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чи, тре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нировка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Ьberque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ren, einbie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 xml:space="preserve">gen in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 xml:space="preserve">(Akk.), die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 xml:space="preserve">Nähe, das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Auskunfte büro, Vor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softHyphen/>
              <w:t>sicht! ste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 xml:space="preserve">hen bleiben,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die Kreu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softHyphen/>
              <w:t xml:space="preserve">zung, die 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Ecke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3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Сложные глаголы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Речевой эти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кет в ситуации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«Ориентиров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ка в городе»</w:t>
            </w:r>
          </w:p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стр83-85,</w:t>
            </w:r>
          </w:p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упр.8- 13</w:t>
            </w: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Уметь разы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грать мини-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диалоги «Ориентиров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ка в городе»</w:t>
            </w: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Развивать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самостоя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тельные уме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ния работать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со словарем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Словарный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диктант</w:t>
            </w:r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Позна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 xml:space="preserve">комиться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 много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значно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стью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глагола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halten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.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РТ,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стр. 39,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№4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95719B" w:rsidRPr="0095719B" w:rsidTr="00C91D60">
        <w:trPr>
          <w:gridAfter w:val="1"/>
          <w:trHeight w:hRule="exact" w:val="3984"/>
        </w:trPr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Мы слу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шаем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закреп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ления, повто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рения.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Резерв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ный урок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Воспри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нимать на 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 xml:space="preserve">слух,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извлекать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необхо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димую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инфор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softHyphen/>
              <w:t>мацию и изобра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жать на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рисунке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предме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ты, о ко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торых идёт речь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стр.87-88,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упр.1-7</w:t>
            </w: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 xml:space="preserve">РТ,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стр. 41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 1-3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06"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Визуаль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ный дик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тант по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прослу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шанному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тексту</w:t>
            </w:r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Навыки и умения вести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диалог-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расспрос 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95719B" w:rsidRPr="0095719B" w:rsidTr="00C91D60">
        <w:trPr>
          <w:gridAfter w:val="1"/>
          <w:trHeight w:hRule="exact" w:val="2573"/>
        </w:trPr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Письмо японской девочки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Вводный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Das Steu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  <w:t xml:space="preserve">er, sich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bewegen,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der Erfin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  <w:t>der, tan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  <w:t xml:space="preserve">ken, das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 xml:space="preserve">Fahrzeug,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der Fьhrer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schein,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verlaufen,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verдndern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9" w:hanging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выска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зываться по прочитанно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му</w:t>
            </w: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читать текст с полным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пониманием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читанного</w:t>
            </w:r>
            <w:proofErr w:type="gramEnd"/>
          </w:p>
          <w:p w:rsidR="0095719B" w:rsidRPr="0095719B" w:rsidRDefault="0095719B" w:rsidP="0095719B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95719B" w:rsidRPr="0095719B" w:rsidRDefault="0095719B" w:rsidP="0095719B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стр.89-90, упр.1-4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42 УПР 1-2</w:t>
            </w:r>
          </w:p>
        </w:tc>
        <w:tc>
          <w:tcPr>
            <w:tcW w:w="12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91"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Ответы на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вопросы к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прочитан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ному</w:t>
            </w:r>
            <w:proofErr w:type="gramEnd"/>
          </w:p>
        </w:tc>
        <w:tc>
          <w:tcPr>
            <w:tcW w:w="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Выучить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понравившийся отрывок стихотворения 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стр89, 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1</w:t>
            </w:r>
            <w:proofErr w:type="gramEnd"/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 43 УПР 3 РТ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1"/>
          <w:trHeight w:hRule="exact" w:val="240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Первая молодёжная  улица в Берлине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Инфор-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Уметь</w:t>
            </w: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со-</w:t>
            </w: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Написать о</w:t>
            </w:r>
          </w:p>
        </w:tc>
        <w:tc>
          <w:tcPr>
            <w:tcW w:w="120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контроль понимания прочитанного текста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стр.92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6 В, 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УПР 10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мацион-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понять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ставлять не-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 с понимани-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своем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путе-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но-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слух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большие диа-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ем основного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шествии (же-</w:t>
            </w:r>
            <w:proofErr w:type="gramEnd"/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ознако-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инфор-</w:t>
            </w: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логи, делать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держания, уметь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лательно с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митель-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Дорожные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краткие вы-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выбирать главное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иллюстра-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ный урок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знаки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сказывания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циями)</w:t>
            </w:r>
            <w:proofErr w:type="gramEnd"/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стр90-91, упр5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 теме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стр.91-93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1D60" w:rsidRPr="0095719B" w:rsidRDefault="00C91D60" w:rsidP="0095719B">
            <w:pPr>
              <w:shd w:val="clear" w:color="auto" w:fill="FFFFFF"/>
              <w:ind w:left="138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■</w:t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1"/>
          <w:trHeight w:hRule="exact" w:val="643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0" w:hanging="1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E14487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45-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Мы ра-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ботаем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над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грамма-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тикой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Грамма-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Придаточ-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упот-</w:t>
            </w: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спря-</w:t>
            </w:r>
          </w:p>
        </w:tc>
        <w:tc>
          <w:tcPr>
            <w:tcW w:w="120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Лексико-</w:t>
            </w: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Выпол-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E14487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тико-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ные допол-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реблять в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гать модаль-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граммати-</w:t>
            </w: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нение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C91D60" w:rsidRPr="0095719B" w:rsidTr="00E14487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ориен-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нительные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предложе-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ния,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модальные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глаголы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man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, типы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немецких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глаголов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стр.94-99,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упр.1-17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речи модаль-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ные глаголы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ческие кар-</w:t>
            </w: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упраж-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91D60" w:rsidRPr="0095719B" w:rsidTr="00E14487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тирован-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50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ные глаголы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с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man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и знать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точки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«Ь-</w:t>
            </w: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нений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из</w:t>
            </w:r>
            <w:proofErr w:type="gramEnd"/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91D60" w:rsidRPr="0095719B" w:rsidTr="00E14487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ные уро-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man,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прида-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их перевод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bersetzt ins</w:t>
            </w: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РТна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</w:tr>
      <w:tr w:rsidR="00C91D60" w:rsidRPr="0095719B" w:rsidTr="00E14487">
        <w:trPr>
          <w:gridAfter w:val="1"/>
          <w:trHeight w:hRule="exact" w:val="35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ки.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точные до-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на русский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Russische»</w:t>
            </w: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трени-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C91D60" w:rsidRPr="0095719B" w:rsidTr="00E14487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Практи-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полнитель-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язык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объяс-</w:t>
            </w: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ровку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E14487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кум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ные предло-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не-ние по-</w:t>
            </w:r>
          </w:p>
        </w:tc>
        <w:tc>
          <w:tcPr>
            <w:tcW w:w="1018" w:type="dxa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употреб-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ления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прида-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точного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допол-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нитель-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ного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предло-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жения,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 стр44,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,2,3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E14487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жения</w:t>
            </w: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рядка слов</w:t>
            </w: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E14487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 придаточ-</w:t>
            </w: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E14487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ном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пред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E14487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ложе-нии</w:t>
            </w: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E14487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E14487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E14487">
        <w:trPr>
          <w:gridAfter w:val="1"/>
          <w:trHeight w:hRule="exact" w:val="230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E14487">
        <w:trPr>
          <w:gridAfter w:val="1"/>
          <w:trHeight w:hRule="exact" w:val="18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E14487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E14487">
        <w:trPr>
          <w:gridAfter w:val="1"/>
          <w:trHeight w:hRule="exact" w:val="944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D15C1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48-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Как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спро-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>сить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 xml:space="preserve"> О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дороге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 незна-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комом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городе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?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Уроки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Отделяе-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Речевой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эти-</w:t>
            </w: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Пони-</w:t>
            </w:r>
          </w:p>
        </w:tc>
        <w:tc>
          <w:tcPr>
            <w:tcW w:w="117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Уметь вести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расспрос о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дороге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 не-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знакомом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городе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стр.100-104,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упр.1-10</w:t>
            </w: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про-</w:t>
            </w:r>
          </w:p>
        </w:tc>
        <w:tc>
          <w:tcPr>
            <w:tcW w:w="120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Повто-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2D15C1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развития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мые при-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кет в ситуации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мать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на</w:t>
            </w:r>
            <w:proofErr w:type="gramEnd"/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вести анке-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рить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C91D60" w:rsidRPr="0095719B" w:rsidTr="002D15C1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устной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ставки у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«Ориентиров-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слух</w:t>
            </w: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тирование о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прой-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2D15C1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речи,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глаголов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ка в городе»</w:t>
            </w: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диалог</w:t>
            </w: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преимущест-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денную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2D15C1">
        <w:trPr>
          <w:gridAfter w:val="1"/>
          <w:trHeight w:hRule="exact" w:val="21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>рас-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einsteigen,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 теме</w:t>
            </w: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вах и недос-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лексику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91D60" w:rsidRPr="0095719B" w:rsidTr="002D15C1">
        <w:trPr>
          <w:gridAfter w:val="1"/>
          <w:trHeight w:hRule="exact" w:val="20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спрос-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aussteigen,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урока</w:t>
            </w: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татках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от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 теме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2D15C1">
        <w:trPr>
          <w:gridAfter w:val="1"/>
          <w:trHeight w:hRule="exact" w:val="22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ответ</w:t>
            </w: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einbiegen,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дельных ви-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45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D15C1">
        <w:trPr>
          <w:gridAfter w:val="1"/>
          <w:trHeight w:hRule="exact" w:val="192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предлоги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дов транс-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1,2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D15C1">
        <w:trPr>
          <w:gridAfter w:val="1"/>
          <w:trHeight w:hRule="exact" w:val="461"/>
        </w:trPr>
        <w:tc>
          <w:tcPr>
            <w:tcW w:w="4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Dativ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и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Akk</w:t>
            </w:r>
          </w:p>
        </w:tc>
        <w:tc>
          <w:tcPr>
            <w:tcW w:w="11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tabs>
                <w:tab w:val="left" w:leader="hyphen" w:pos="1800"/>
              </w:tabs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3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Порта РТ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 3,4 СТР 45</w:t>
            </w:r>
          </w:p>
        </w:tc>
        <w:tc>
          <w:tcPr>
            <w:tcW w:w="120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0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95719B">
        <w:trPr>
          <w:gridBefore w:val="1"/>
          <w:trHeight w:hRule="exact" w:val="3014"/>
        </w:trPr>
        <w:tc>
          <w:tcPr>
            <w:tcW w:w="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10"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50-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51.</w:t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2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Мы при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лежно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рабо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тали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Урок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обобще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ния,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повто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рения,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закреп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ления.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Резерв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ный урок</w:t>
            </w: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Уметь защи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щать проект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«Транспорт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ные средства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Германии»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стр.105-107,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упр.1-11</w:t>
            </w:r>
          </w:p>
        </w:tc>
        <w:tc>
          <w:tcPr>
            <w:tcW w:w="1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3"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Читать с понима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нием основного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содержания, из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влекать нужную информацию из текста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Лексико-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граммати-ческие кар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точки с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целью вы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явления уровня усвоения пройден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ного грам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матическо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го мате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риала</w:t>
            </w:r>
          </w:p>
        </w:tc>
        <w:tc>
          <w:tcPr>
            <w:tcW w:w="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Подго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товка к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защите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проекта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«Транс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портные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средства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Герма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нии»</w:t>
            </w:r>
          </w:p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7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 49 УПР 1,2,3</w:t>
            </w:r>
          </w:p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95719B" w:rsidRPr="0095719B" w:rsidTr="0095719B">
        <w:trPr>
          <w:gridBefore w:val="1"/>
          <w:trHeight w:hRule="exact" w:val="3089"/>
        </w:trPr>
        <w:tc>
          <w:tcPr>
            <w:tcW w:w="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52.</w:t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Учить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немец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кий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19"/>
              </w:rPr>
              <w:t>язык-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знако-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миться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со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страной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людьми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Урок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инфор-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мацион-но-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обу-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чающий</w:t>
            </w: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0" w:hanging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читать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 с понимани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ем основного со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</w:rPr>
              <w:t>держания прочи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танного</w:t>
            </w:r>
          </w:p>
          <w:p w:rsidR="0095719B" w:rsidRPr="0095719B" w:rsidRDefault="0095719B" w:rsidP="0095719B">
            <w:pPr>
              <w:shd w:val="clear" w:color="auto" w:fill="FFFFFF"/>
              <w:ind w:right="10" w:hanging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стр.108,</w:t>
            </w:r>
          </w:p>
          <w:p w:rsidR="0095719B" w:rsidRPr="0095719B" w:rsidRDefault="0095719B" w:rsidP="0095719B">
            <w:pPr>
              <w:shd w:val="clear" w:color="auto" w:fill="FFFFFF"/>
              <w:ind w:right="10"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упр1-2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3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Письмен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ное сооб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щение для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защиты проекта</w:t>
            </w:r>
          </w:p>
        </w:tc>
        <w:tc>
          <w:tcPr>
            <w:tcW w:w="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Подго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товка к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тестиро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ванию по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теме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«Как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ориен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тиро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ваться в совре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менном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городе?»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 49 УПР 4,5</w:t>
            </w:r>
          </w:p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РТ</w:t>
            </w: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95719B" w:rsidRPr="0095719B" w:rsidTr="0095719B">
        <w:trPr>
          <w:gridBefore w:val="1"/>
          <w:trHeight w:hRule="exact" w:val="2333"/>
        </w:trPr>
        <w:tc>
          <w:tcPr>
            <w:tcW w:w="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01"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Конт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роль знаний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 уме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ний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Конт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роль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полу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ченных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знаний и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умений.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Резерв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ный урок</w:t>
            </w: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Знать и по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нимать ос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новные зна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чения изу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чаемых слов,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словосочета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ний и призна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ки граммати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ческих явле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ний</w:t>
            </w:r>
          </w:p>
        </w:tc>
        <w:tc>
          <w:tcPr>
            <w:tcW w:w="1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14" w:hanging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Тесты по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теме «Как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ориентиро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ваться в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современ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ном горо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де?»</w:t>
            </w:r>
          </w:p>
        </w:tc>
        <w:tc>
          <w:tcPr>
            <w:tcW w:w="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19B" w:rsidRPr="0095719B" w:rsidTr="0095719B">
        <w:trPr>
          <w:gridBefore w:val="1"/>
          <w:trHeight w:hRule="exact" w:val="1171"/>
        </w:trPr>
        <w:tc>
          <w:tcPr>
            <w:tcW w:w="4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hanging="2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54-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55.</w:t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Обоб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щающее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повто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рение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ind w:right="5" w:hanging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Обоб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щающее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повто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рение</w:t>
            </w: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19B" w:rsidRPr="0095719B" w:rsidRDefault="0095719B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02692" w:rsidRPr="0095719B" w:rsidRDefault="00C02692" w:rsidP="0095719B">
      <w:pPr>
        <w:rPr>
          <w:rFonts w:ascii="Times New Roman" w:hAnsi="Times New Roman" w:cs="Times New Roman"/>
          <w:color w:val="000000"/>
        </w:rPr>
        <w:sectPr w:rsidR="00C02692" w:rsidRPr="0095719B" w:rsidSect="0095719B">
          <w:pgSz w:w="16834" w:h="11909" w:orient="landscape"/>
          <w:pgMar w:top="426" w:right="249" w:bottom="142" w:left="1149" w:header="720" w:footer="720" w:gutter="0"/>
          <w:cols w:space="60"/>
          <w:noEndnote/>
        </w:sectPr>
      </w:pPr>
    </w:p>
    <w:tbl>
      <w:tblPr>
        <w:tblW w:w="16034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1"/>
        <w:gridCol w:w="9"/>
        <w:gridCol w:w="8"/>
        <w:gridCol w:w="2242"/>
        <w:gridCol w:w="376"/>
        <w:gridCol w:w="75"/>
        <w:gridCol w:w="10"/>
        <w:gridCol w:w="57"/>
        <w:gridCol w:w="851"/>
        <w:gridCol w:w="33"/>
        <w:gridCol w:w="10"/>
        <w:gridCol w:w="967"/>
        <w:gridCol w:w="165"/>
        <w:gridCol w:w="11"/>
        <w:gridCol w:w="834"/>
        <w:gridCol w:w="433"/>
        <w:gridCol w:w="10"/>
        <w:gridCol w:w="1213"/>
        <w:gridCol w:w="10"/>
        <w:gridCol w:w="10"/>
        <w:gridCol w:w="979"/>
        <w:gridCol w:w="10"/>
        <w:gridCol w:w="19"/>
        <w:gridCol w:w="1099"/>
        <w:gridCol w:w="10"/>
        <w:gridCol w:w="9"/>
        <w:gridCol w:w="1246"/>
        <w:gridCol w:w="8"/>
        <w:gridCol w:w="11"/>
        <w:gridCol w:w="10"/>
        <w:gridCol w:w="11"/>
        <w:gridCol w:w="9"/>
        <w:gridCol w:w="802"/>
        <w:gridCol w:w="8"/>
        <w:gridCol w:w="11"/>
        <w:gridCol w:w="10"/>
        <w:gridCol w:w="11"/>
        <w:gridCol w:w="9"/>
        <w:gridCol w:w="1161"/>
        <w:gridCol w:w="8"/>
        <w:gridCol w:w="10"/>
        <w:gridCol w:w="12"/>
        <w:gridCol w:w="10"/>
        <w:gridCol w:w="11"/>
        <w:gridCol w:w="959"/>
        <w:gridCol w:w="8"/>
        <w:gridCol w:w="11"/>
        <w:gridCol w:w="11"/>
        <w:gridCol w:w="10"/>
        <w:gridCol w:w="11"/>
        <w:gridCol w:w="776"/>
        <w:gridCol w:w="758"/>
        <w:gridCol w:w="11"/>
        <w:gridCol w:w="10"/>
        <w:gridCol w:w="11"/>
        <w:gridCol w:w="10"/>
        <w:gridCol w:w="209"/>
      </w:tblGrid>
      <w:tr w:rsidR="00C91D60" w:rsidRPr="0095719B" w:rsidTr="001D604F">
        <w:trPr>
          <w:gridAfter w:val="4"/>
          <w:wAfter w:w="240" w:type="dxa"/>
          <w:trHeight w:hRule="exact" w:val="528"/>
        </w:trPr>
        <w:tc>
          <w:tcPr>
            <w:tcW w:w="15794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C91D60" w:rsidRDefault="00C91D60" w:rsidP="0095719B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1"/>
                <w:lang w:val="en-US"/>
              </w:rPr>
              <w:lastRenderedPageBreak/>
              <w:t>V</w:t>
            </w:r>
            <w:r w:rsidRPr="0095719B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. В ДЕРЕВНЕ   ЕСТЬ  </w:t>
            </w:r>
            <w:r w:rsidRPr="0095719B">
              <w:rPr>
                <w:rFonts w:ascii="Times New Roman" w:hAnsi="Times New Roman" w:cs="Times New Roman"/>
                <w:b/>
                <w:color w:val="000000"/>
                <w:spacing w:val="-2"/>
              </w:rPr>
              <w:t>МНОГО ИНТЕРЕСНОГО (16 часов)</w:t>
            </w:r>
          </w:p>
        </w:tc>
      </w:tr>
      <w:tr w:rsidR="00C91D60" w:rsidRPr="0095719B" w:rsidTr="00236530">
        <w:trPr>
          <w:gridAfter w:val="4"/>
          <w:wAfter w:w="240" w:type="dxa"/>
          <w:trHeight w:hRule="exact" w:val="8555"/>
        </w:trPr>
        <w:tc>
          <w:tcPr>
            <w:tcW w:w="3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>Характеристика видов деятельности</w:t>
            </w:r>
          </w:p>
          <w:p w:rsidR="00C91D60" w:rsidRPr="0095719B" w:rsidRDefault="00C91D60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(УУД), </w:t>
            </w:r>
            <w:proofErr w:type="gramStart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25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вслух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стихотворение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его.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Участвовать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в обсуждении красот сельской местности, описан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ных в стихотворении,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на вопросы по содержанию.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подписи к иллюстрациям из данных ниже новых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слов по теме «Домашние животные».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новую лексику в подстановочных упражнениях.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слова песни вслух,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её в аудиозаписи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>петь.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 с полным пониманием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в тексте эк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виваленты к русским предложениям.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Прогнозировать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содержание текста по заголовку.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 с пониманием основного содержания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>отве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2"/>
              </w:rPr>
              <w:t xml:space="preserve">чать </w:t>
            </w:r>
            <w:r w:rsidRPr="0095719B">
              <w:rPr>
                <w:rFonts w:ascii="Times New Roman" w:hAnsi="Times New Roman" w:cs="Times New Roman"/>
                <w:color w:val="000000"/>
                <w:spacing w:val="12"/>
              </w:rPr>
              <w:t xml:space="preserve">на вопросы.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Выражать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своё мнение о жизни в деревне.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 с пониманием основного содержания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на вопрос, почему конюшню называют «домом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престарелых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».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высказывания школьников из немецкоязычных стран </w:t>
            </w:r>
            <w:r w:rsidRPr="0095719B">
              <w:rPr>
                <w:rFonts w:ascii="Times New Roman" w:hAnsi="Times New Roman" w:cs="Times New Roman"/>
                <w:color w:val="000000"/>
                <w:spacing w:val="14"/>
              </w:rPr>
              <w:t xml:space="preserve">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4"/>
              </w:rPr>
              <w:t xml:space="preserve">заполнять </w:t>
            </w:r>
            <w:r w:rsidRPr="0095719B">
              <w:rPr>
                <w:rFonts w:ascii="Times New Roman" w:hAnsi="Times New Roman" w:cs="Times New Roman"/>
                <w:color w:val="000000"/>
                <w:spacing w:val="14"/>
              </w:rPr>
              <w:t xml:space="preserve">таблицу о преимуществах и недостатках жизни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 xml:space="preserve">в деревне.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 с полным пониманием содержания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>рассказы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вать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о народных промыслах своему соседу по парте.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предложения на русский язык, обращая внимание на формы глагола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werden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Вспоминать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спряжение глагола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werden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Pr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sens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  памяткой об образовании и употреблении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Futur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 речи форму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Futur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рассказ мальчика о его деревне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о сво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12"/>
              </w:rPr>
              <w:t xml:space="preserve">ей (с опорой на образец).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</w:rPr>
              <w:t>с особенностями придаточных предложений при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чины.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на русский язык предложения с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придаточными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причины (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da</w:t>
            </w:r>
            <w:r w:rsidRPr="0095719B">
              <w:rPr>
                <w:rFonts w:ascii="Times New Roman" w:hAnsi="Times New Roman" w:cs="Times New Roman"/>
                <w:color w:val="000000"/>
              </w:rPr>
              <w:t>-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S</w:t>
            </w:r>
            <w:r w:rsidRPr="0095719B">
              <w:rPr>
                <w:rFonts w:ascii="Times New Roman" w:hAnsi="Times New Roman" w:cs="Times New Roman"/>
                <w:color w:val="000000"/>
              </w:rPr>
              <w:t>ä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tze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weil</w:t>
            </w:r>
            <w:r w:rsidRPr="0095719B">
              <w:rPr>
                <w:rFonts w:ascii="Times New Roman" w:hAnsi="Times New Roman" w:cs="Times New Roman"/>
                <w:color w:val="000000"/>
              </w:rPr>
              <w:t>-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S</w:t>
            </w:r>
            <w:r w:rsidRPr="0095719B">
              <w:rPr>
                <w:rFonts w:ascii="Times New Roman" w:hAnsi="Times New Roman" w:cs="Times New Roman"/>
                <w:color w:val="000000"/>
              </w:rPr>
              <w:t>ä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tze</w:t>
            </w:r>
            <w:r w:rsidRPr="0095719B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на вопросы о занятиях деревенских детей летом,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употребляя как можно больше знакомой и новой лексики.</w:t>
            </w:r>
          </w:p>
          <w:p w:rsidR="00C91D60" w:rsidRPr="0095719B" w:rsidRDefault="00C91D60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Составлять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предложения о том, что убирают колхозники осе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нью.</w:t>
            </w:r>
          </w:p>
          <w:p w:rsidR="00C91D60" w:rsidRPr="0095719B" w:rsidRDefault="00C91D60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новые слова по теме «Сельскохозяйственные ма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шины».</w:t>
            </w:r>
          </w:p>
          <w:p w:rsidR="00C91D60" w:rsidRPr="0095719B" w:rsidRDefault="00C91D60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Участвовать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в разыгрывании сцен по теме „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Das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Leben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auf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dem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Lande</w:t>
            </w:r>
            <w:r w:rsidRPr="0095719B">
              <w:rPr>
                <w:rFonts w:ascii="Times New Roman" w:hAnsi="Times New Roman" w:cs="Times New Roman"/>
                <w:color w:val="000000"/>
              </w:rPr>
              <w:t>".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о достоинствах и недостатках жизни в деревне,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используя данные слова и словосочетания, а также высказыва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ния немецких школьников в качестве опоры.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Давать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совет немецким друзьям посетить один из центров на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родных промыслов, обосновывая его.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Читать вслух </w:t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слова песни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петь </w:t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>её.</w:t>
            </w:r>
          </w:p>
          <w:p w:rsidR="00C91D60" w:rsidRPr="0095719B" w:rsidRDefault="00C91D60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Воспринимать на слух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высказывания немецких школьников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определять,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где и в каких домах они живут.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Фиксировать письменно </w:t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 xml:space="preserve">в рабочей тетради отдельные факты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из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прослушанного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  <w:p w:rsidR="00C91D60" w:rsidRPr="0095719B" w:rsidRDefault="00C91D60" w:rsidP="0095719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в аудиозаписи текст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вопрос по со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держанию.</w:t>
            </w:r>
          </w:p>
          <w:p w:rsidR="00C91D60" w:rsidRPr="0095719B" w:rsidRDefault="00C91D60" w:rsidP="0095719B">
            <w:pPr>
              <w:shd w:val="clear" w:color="auto" w:fill="FFFFFF"/>
              <w:ind w:left="14" w:right="10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диалог — обмен мнениями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заполнять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таблицу со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ответствующей информацией из текста.</w:t>
            </w:r>
          </w:p>
          <w:p w:rsidR="00C91D60" w:rsidRPr="0095719B" w:rsidRDefault="00C91D60" w:rsidP="0095719B">
            <w:pPr>
              <w:shd w:val="clear" w:color="auto" w:fill="FFFFFF"/>
              <w:ind w:left="14" w:right="5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письмо девочки, которая проводит каникулы у ба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бушки в деревне,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на вопрос, а также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выполнять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письменно задание в рабочей тетради.</w:t>
            </w:r>
          </w:p>
          <w:p w:rsidR="00C91D60" w:rsidRPr="0095719B" w:rsidRDefault="00C91D60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>те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>кст ск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азки,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4"/>
              </w:rPr>
              <w:t xml:space="preserve">на вопрос по содержанию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прослушанного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выполнять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тест выбора.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те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кст ск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азки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выполнять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тест на контроль понима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ния.</w:t>
            </w:r>
          </w:p>
          <w:p w:rsidR="00C91D60" w:rsidRPr="0095719B" w:rsidRDefault="00C91D60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вслух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текст, заполняя пропуски и соблюдая правила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интонирования предложений.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Кратко 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на вопросы, используя тематически органи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зованные гнёзда слов.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Решать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кроссворд с новыми словами по теме „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Haustiere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".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Подбирать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антонимы к словам из стихотворения с пропуска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  <w:t xml:space="preserve">ми.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Употреблять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Futur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 в речи.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Составлять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предложения из данных компонентов, соблюдая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порядок слов в придаточных дополнительных предложениях.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Расспрашивать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собеседника о жизни в деревне, используя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данные вопросы.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 с полным пониманием, используя словарь.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на вопрос по содержанию, находя в тексте аргументы.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рифмованные подписи к рисункам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на во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прос «Кто кого испугал?».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на вопрос о городах будущего.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о том, как будет выглядеть в будущем город/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село, в котором ты живёшь.</w:t>
            </w:r>
          </w:p>
          <w:p w:rsidR="00C91D60" w:rsidRPr="0095719B" w:rsidRDefault="00C91D60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информацию о дне благодарения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об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этом празднике своему собеседнику.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стихотворение вслух,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его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>учить наизусть.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536DBE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  <w:w w:val="94"/>
              </w:rPr>
              <w:t xml:space="preserve">Жизнь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3"/>
                <w:w w:val="94"/>
              </w:rPr>
              <w:t>в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городе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4"/>
              </w:rPr>
              <w:t>и в де-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lastRenderedPageBreak/>
              <w:t>ревне: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где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  <w:w w:val="94"/>
              </w:rPr>
              <w:t>лучше?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4"/>
              </w:rPr>
              <w:t>Вводный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  <w:lang w:val="de-DE"/>
              </w:rPr>
              <w:t>Das Dorf,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срав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читать сти-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Знать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91D60" w:rsidRPr="0095719B" w:rsidTr="00536DBE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  <w:w w:val="94"/>
              </w:rPr>
              <w:t xml:space="preserve">урок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3"/>
                <w:w w:val="94"/>
              </w:rPr>
              <w:t>по</w:t>
            </w:r>
            <w:proofErr w:type="gramEnd"/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  <w:lang w:val="de-DE"/>
              </w:rPr>
              <w:t>das Vieh,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нивать и де-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хотворение с</w:t>
            </w:r>
          </w:p>
        </w:tc>
        <w:tc>
          <w:tcPr>
            <w:tcW w:w="851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записать 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новую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лек-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сику по теме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урока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>новую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C91D60" w:rsidRPr="0095719B" w:rsidTr="00536DBE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4"/>
              </w:rPr>
              <w:t>теме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das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лать выска-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предварительно</w:t>
            </w: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лексику,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C91D60" w:rsidRPr="0095719B" w:rsidTr="00536DBE">
        <w:trPr>
          <w:gridAfter w:val="4"/>
          <w:wAfter w:w="240" w:type="dxa"/>
          <w:trHeight w:hRule="exact" w:val="202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  <w:lang w:val="de-DE"/>
              </w:rPr>
              <w:t>Schwein,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зывания по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снятыми трудно-</w:t>
            </w: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выпол-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91D60" w:rsidRPr="0095719B" w:rsidTr="00536DBE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  <w:lang w:val="de-DE"/>
              </w:rPr>
              <w:t>das Pferd,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теме с опорой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стями</w:t>
            </w: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нить лек-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C91D60" w:rsidRPr="0095719B" w:rsidTr="00536DBE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  <w:lang w:val="de-DE"/>
              </w:rPr>
              <w:t>die Kuh,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картинки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стр110,упр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сические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C91D60" w:rsidRPr="0095719B" w:rsidTr="00536DBE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  <w:lang w:val="de-DE"/>
              </w:rPr>
              <w:t>die Ziege,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упражне-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C91D60" w:rsidRPr="0095719B" w:rsidTr="00536DBE">
        <w:trPr>
          <w:gridAfter w:val="4"/>
          <w:wAfter w:w="240" w:type="dxa"/>
          <w:trHeight w:hRule="exact" w:val="202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  <w:w w:val="94"/>
                <w:lang w:val="de-DE"/>
              </w:rPr>
              <w:t>das Geflь-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ния в РТ,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91D60" w:rsidRPr="0095719B" w:rsidTr="00536DBE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4"/>
                <w:lang w:val="de-DE"/>
              </w:rPr>
              <w:t>gel, das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стр. 52,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536DBE">
        <w:trPr>
          <w:gridAfter w:val="4"/>
          <w:wAfter w:w="240" w:type="dxa"/>
          <w:trHeight w:hRule="exact" w:val="305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  <w:w w:val="94"/>
                <w:lang w:val="de-DE"/>
              </w:rPr>
              <w:t>Schaf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23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 крестьян много работы в деревне…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4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7"/>
                <w:w w:val="94"/>
                <w:lang w:val="de-DE"/>
              </w:rPr>
              <w:t>Die Ente, die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Знакомство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Уметь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 с понимани-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ем основного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держания прочи-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танного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стр.112-115,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упр.7-8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Словарный</w:t>
            </w:r>
          </w:p>
        </w:tc>
        <w:tc>
          <w:tcPr>
            <w:tcW w:w="1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Поиск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знако-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мой лек-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сики по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теме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«Живот-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ные» в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кросс-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ворде.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тр52-53, упр3,4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изуче-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6"/>
                <w:w w:val="94"/>
                <w:lang w:val="de-DE"/>
              </w:rPr>
              <w:t>Gans, das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идиоматиче-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воспри-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диктант</w:t>
            </w: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202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ния но-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7"/>
                <w:w w:val="94"/>
                <w:lang w:val="de-DE"/>
              </w:rPr>
              <w:t>Huhn, das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скими выра-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нимать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w w:val="94"/>
              </w:rPr>
              <w:t>вого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7"/>
                <w:w w:val="94"/>
                <w:lang w:val="de-DE"/>
              </w:rPr>
              <w:t>Getreide, d</w:t>
            </w:r>
            <w:r w:rsidRPr="0095719B">
              <w:rPr>
                <w:rFonts w:ascii="Times New Roman" w:hAnsi="Times New Roman" w:cs="Times New Roman"/>
                <w:color w:val="000000"/>
                <w:spacing w:val="-17"/>
                <w:w w:val="94"/>
                <w:lang w:val="en-US"/>
              </w:rPr>
              <w:t>ie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жениями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слух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w w:val="94"/>
              </w:rPr>
              <w:t>мате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w w:val="94"/>
              </w:rPr>
              <w:t>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2"/>
                <w:w w:val="94"/>
              </w:rPr>
              <w:t>Кü</w:t>
            </w:r>
            <w:r w:rsidRPr="0095719B">
              <w:rPr>
                <w:rFonts w:ascii="Times New Roman" w:hAnsi="Times New Roman" w:cs="Times New Roman"/>
                <w:color w:val="000000"/>
                <w:spacing w:val="-12"/>
                <w:w w:val="94"/>
                <w:lang w:val="en-US"/>
              </w:rPr>
              <w:t>he</w:t>
            </w:r>
            <w:r w:rsidRPr="0095719B">
              <w:rPr>
                <w:rFonts w:ascii="Times New Roman" w:hAnsi="Times New Roman" w:cs="Times New Roman"/>
                <w:color w:val="000000"/>
                <w:spacing w:val="-12"/>
                <w:w w:val="94"/>
              </w:rPr>
              <w:t xml:space="preserve">, </w:t>
            </w:r>
            <w:r w:rsidRPr="0095719B">
              <w:rPr>
                <w:rFonts w:ascii="Times New Roman" w:hAnsi="Times New Roman" w:cs="Times New Roman"/>
                <w:color w:val="000000"/>
                <w:spacing w:val="-12"/>
                <w:w w:val="94"/>
                <w:lang w:val="de-DE"/>
              </w:rPr>
              <w:t>der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неболь-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4"/>
              </w:rPr>
              <w:t>риала,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6"/>
                <w:w w:val="94"/>
                <w:lang w:val="de-DE"/>
              </w:rPr>
              <w:t>Boden, mä-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шие тек-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первич-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6"/>
                <w:w w:val="94"/>
                <w:lang w:val="de-DE"/>
              </w:rPr>
              <w:t>hen, dre-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сты о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ное за-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7"/>
                <w:w w:val="94"/>
                <w:lang w:val="de-DE"/>
              </w:rPr>
              <w:t>schen, jäten,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живот-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4"/>
              </w:rPr>
              <w:t>крепле-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7"/>
                <w:w w:val="94"/>
                <w:lang w:val="de-DE"/>
              </w:rPr>
              <w:t>pflügen säen,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ных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192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6"/>
                <w:w w:val="94"/>
                <w:lang w:val="de-DE"/>
              </w:rPr>
              <w:t>melken, füt-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7"/>
                <w:w w:val="94"/>
                <w:lang w:val="de-DE"/>
              </w:rPr>
              <w:t>tern, pflegen,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80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5"/>
                <w:w w:val="94"/>
                <w:lang w:val="de-DE"/>
              </w:rPr>
              <w:t>züchten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30DBA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Сель-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ско-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3"/>
                <w:w w:val="94"/>
              </w:rPr>
              <w:t>хозяй-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4"/>
              </w:rPr>
              <w:t>ствен-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ные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машины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w w:val="94"/>
                <w:lang w:val="de-DE"/>
              </w:rPr>
              <w:t>Der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w w:val="94"/>
                <w:lang w:val="de-DE"/>
              </w:rPr>
              <w:t>Pflug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,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Знакомство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сде-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пись-</w:t>
            </w: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Словарный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ЗНАТЬ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30DBA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4"/>
              </w:rPr>
              <w:t>изуче-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  <w:w w:val="94"/>
                <w:lang w:val="de-DE"/>
              </w:rPr>
              <w:t>die Sдma-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немецкими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лать сообще-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 с понимани-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менно семан-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диктант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СЛОВА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30DBA">
        <w:trPr>
          <w:gridAfter w:val="4"/>
          <w:wAfter w:w="240" w:type="dxa"/>
          <w:trHeight w:hRule="exact" w:val="202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4"/>
              </w:rPr>
              <w:t>ния но-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2"/>
                <w:w w:val="94"/>
                <w:lang w:val="de-DE"/>
              </w:rPr>
              <w:t>schine, der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пословицами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ние по теме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ем полного со-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тизировать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30DBA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вого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w w:val="94"/>
                <w:lang w:val="de-DE"/>
              </w:rPr>
              <w:t>Traktor, der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«Селькохо-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держания прочи-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новые слова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30DBA">
        <w:trPr>
          <w:gridAfter w:val="4"/>
          <w:wAfter w:w="240" w:type="dxa"/>
          <w:trHeight w:hRule="exact" w:val="202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w w:val="94"/>
              </w:rPr>
              <w:t>мате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w w:val="94"/>
              </w:rPr>
              <w:t>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7"/>
                <w:w w:val="94"/>
                <w:lang w:val="de-DE"/>
              </w:rPr>
              <w:t>Mдhdrescher,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зяйственные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танного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с опорой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30DBA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w w:val="94"/>
              </w:rPr>
              <w:t>риала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w w:val="94"/>
                <w:lang w:val="de-DE"/>
              </w:rPr>
              <w:t>das Gerдt,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работы»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родственные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30DBA">
        <w:trPr>
          <w:gridAfter w:val="4"/>
          <w:wAfter w:w="240" w:type="dxa"/>
          <w:trHeight w:hRule="exact" w:val="192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w w:val="94"/>
                <w:lang w:val="de-DE"/>
              </w:rPr>
              <w:t>der Stall,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30DBA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w w:val="94"/>
                <w:lang w:val="de-DE"/>
              </w:rPr>
              <w:t>das Stroh,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30DBA">
        <w:trPr>
          <w:gridAfter w:val="4"/>
          <w:wAfter w:w="240" w:type="dxa"/>
          <w:trHeight w:hRule="exact" w:val="202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w w:val="94"/>
                <w:lang w:val="de-DE"/>
              </w:rPr>
              <w:t>das Heu,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230DBA">
        <w:trPr>
          <w:gridAfter w:val="4"/>
          <w:wAfter w:w="240" w:type="dxa"/>
          <w:trHeight w:hRule="exact" w:val="451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hanging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w w:val="94"/>
                <w:lang w:val="de-DE"/>
              </w:rPr>
              <w:t>lцten, vertei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w w:val="94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  <w:w w:val="94"/>
                <w:lang w:val="de-DE"/>
              </w:rPr>
              <w:t>len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AF2805">
        <w:trPr>
          <w:gridAfter w:val="4"/>
          <w:wAfter w:w="240" w:type="dxa"/>
          <w:trHeight w:hRule="exact" w:val="24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Немец-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4"/>
              </w:rPr>
              <w:t>кая де-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w w:val="94"/>
              </w:rPr>
              <w:t>ревня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вчера 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сегодня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w w:val="94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Информация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кратко</w:t>
            </w:r>
          </w:p>
        </w:tc>
        <w:tc>
          <w:tcPr>
            <w:tcW w:w="12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текст с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полным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пониманием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держания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стр116-118,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упр1-3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Ответить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54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AF2805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1"/>
                <w:w w:val="94"/>
              </w:rPr>
              <w:t>повто-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о жизни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не-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высказывать-</w:t>
            </w: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постав-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1,2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AF2805">
        <w:trPr>
          <w:gridAfter w:val="4"/>
          <w:wAfter w:w="24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w w:val="94"/>
              </w:rPr>
              <w:t>рения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мецкой де-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ся на основе</w:t>
            </w: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ленные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AF2805">
        <w:trPr>
          <w:gridAfter w:val="4"/>
          <w:wAfter w:w="24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ревне вчера и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прочитанного</w:t>
            </w: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вопросы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</w:t>
            </w:r>
            <w:proofErr w:type="gramEnd"/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AF2805">
        <w:trPr>
          <w:gridAfter w:val="4"/>
          <w:wAfter w:w="24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сегодня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прочитан-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AF2805">
        <w:trPr>
          <w:gridAfter w:val="4"/>
          <w:wAfter w:w="24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ному тексту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269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крестьянском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подвоье много интересмного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Повторить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Сведения о</w:t>
            </w:r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выска-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Уметь читать с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пониманием ос-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новного содержа-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ния.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стр118-120,упр4-6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53 </w:t>
            </w: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Соста-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вить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план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текста,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переска-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зать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повто-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лексику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</w:t>
            </w:r>
            <w:proofErr w:type="gramEnd"/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жизни подро-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зываться по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рения,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темам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стков в де-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прочитанному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закреп-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«Распоря-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ревне и их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тексту «Сель-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ления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док дня»,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помощи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ская моло-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взрослым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дежь»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439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5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Русские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народ-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ные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про-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мыслы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Инфор-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Aus Holz,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Глагол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wer-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вести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беседу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на-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родных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мыслах в на-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шей стране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опорой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информацию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из текста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Уметь читать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текст с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полным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пониманием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держания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стр120-121,упр8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Умение де-</w:t>
            </w: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Выпол-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мацион-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aus Ton,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den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 его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лать записи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нить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aus Kera-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основном</w:t>
            </w:r>
            <w:proofErr w:type="gramEnd"/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при прослу-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упраж-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обу-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  <w:lang w:val="de-DE"/>
              </w:rPr>
              <w:t>mik,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значении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 и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шивании тек-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нение в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чающий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schneiden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как вспомо-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ста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РТ. Пра-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1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гательный в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вописа-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Futurum.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ние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(ch,</w:t>
            </w:r>
            <w:proofErr w:type="gramEnd"/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Перевод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uh)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косвенных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РТстр.55-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вопросов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</w:t>
            </w:r>
            <w:proofErr w:type="gramEnd"/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56,упр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прямую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707A95">
        <w:trPr>
          <w:gridAfter w:val="2"/>
          <w:wAfter w:w="219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речь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7337B0">
        <w:trPr>
          <w:gridAfter w:val="2"/>
          <w:wAfter w:w="219" w:type="dxa"/>
          <w:trHeight w:hRule="exact" w:val="2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62-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Мы ра-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ботали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над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грамма-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тикой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Грамма-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Образова-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ние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Futurum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I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. Прида-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точные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предложе-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ния причи-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ны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Weil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-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und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Dasätze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стр124,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упр.9-11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упот-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реблять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Futu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rum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, прида-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точные пред-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ложения при-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чины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устной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речи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стр122,упр1-7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Понимать,</w:t>
            </w: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Заполнить</w:t>
            </w: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Выпол-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7337B0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тико-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как использо-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лексико-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нить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</w:tr>
      <w:tr w:rsidR="00C91D60" w:rsidRPr="0095719B" w:rsidTr="007337B0">
        <w:trPr>
          <w:gridAfter w:val="2"/>
          <w:wAfter w:w="219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ориен-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вать новый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граммати-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упраж-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7337B0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тиро-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грамматиче-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ческие кар-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нение в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7337B0">
        <w:trPr>
          <w:gridAfter w:val="2"/>
          <w:wAfter w:w="21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ванные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ский матери-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точки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для</w:t>
            </w:r>
            <w:proofErr w:type="gramEnd"/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РТ.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7337B0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уроки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ал в описа-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распозна-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Упот-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C91D60" w:rsidRPr="0095719B" w:rsidTr="007337B0">
        <w:trPr>
          <w:gridAfter w:val="2"/>
          <w:wAfter w:w="21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нии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вания зна-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ребле-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7337B0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чения гла-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ние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weil,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7337B0">
        <w:trPr>
          <w:gridAfter w:val="2"/>
          <w:wAfter w:w="21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гола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wer-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da,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C91D60" w:rsidRPr="0095719B" w:rsidTr="007337B0">
        <w:trPr>
          <w:gridAfter w:val="2"/>
          <w:wAfter w:w="21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den</w:t>
            </w: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 56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C91D60" w:rsidRPr="0095719B" w:rsidTr="007337B0">
        <w:trPr>
          <w:gridAfter w:val="2"/>
          <w:wAfter w:w="219" w:type="dxa"/>
          <w:trHeight w:hRule="exact" w:val="487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.2РТ</w:t>
            </w: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D72FB">
        <w:trPr>
          <w:gridAfter w:val="4"/>
          <w:wAfter w:w="240" w:type="dxa"/>
          <w:trHeight w:hRule="exact" w:val="259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Мы де-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лаем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сооб-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щения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1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развития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устной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речи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стр126-128,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упр1-10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Уметь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воспри-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нимать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слух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песню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lang w:val="en-US"/>
              </w:rPr>
              <w:t>“Am Bauernhof”</w:t>
            </w:r>
          </w:p>
          <w:p w:rsidR="002C50F6" w:rsidRPr="0095719B" w:rsidRDefault="002C50F6" w:rsidP="0095719B">
            <w:pPr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lang w:val="en-US"/>
              </w:rPr>
              <w:t>cnh</w:t>
            </w:r>
            <w:r w:rsidRPr="0095719B">
              <w:rPr>
                <w:rFonts w:ascii="Times New Roman" w:hAnsi="Times New Roman" w:cs="Times New Roman"/>
              </w:rPr>
              <w:t>128. упр.10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Уметь вести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диалогиче-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ский рас-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спрос, отве-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чать на во-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просы, вести беседу.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стр.126-127,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упр1-7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пись-</w:t>
            </w: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Подгото-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D72FB">
        <w:trPr>
          <w:gridAfter w:val="4"/>
          <w:wAfter w:w="24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менно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срав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вить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D72FB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нивать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монолог-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D72FB">
        <w:trPr>
          <w:gridAfter w:val="4"/>
          <w:wAfter w:w="24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(«Жизнь в</w:t>
            </w:r>
            <w:proofErr w:type="gramEnd"/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выска-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D72FB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деревне: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зывание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D72FB">
        <w:trPr>
          <w:gridAfter w:val="4"/>
          <w:wAfter w:w="24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преимущест-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«Auf dem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D72FB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ва и недос-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Lande»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D72FB">
        <w:trPr>
          <w:gridAfter w:val="4"/>
          <w:wAfter w:w="24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татки»)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(8 пред-</w:t>
            </w:r>
            <w:proofErr w:type="gramEnd"/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D72FB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ложе-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D72FB">
        <w:trPr>
          <w:gridAfter w:val="4"/>
          <w:wAfter w:w="240" w:type="dxa"/>
          <w:trHeight w:hRule="exact" w:val="864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ний)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 58 УПР 2,4 РТ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4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Слуша-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ем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закреп-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ления,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повто-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рения,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обобще-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ния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стр129-131,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упр1-10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Знакомство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</w:t>
            </w:r>
            <w:proofErr w:type="gramEnd"/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Уметь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выска-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Тесты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на</w:t>
            </w:r>
            <w:proofErr w:type="gramEnd"/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Повто-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сказкой «Кре-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воспри-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зывать своё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проверку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рить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стьянин и три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нимать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мнение о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понимания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порядок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сына»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на слух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прослушан-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прослу-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слов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</w:t>
            </w:r>
            <w:proofErr w:type="gramEnd"/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текст,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ной сказке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шанного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прида-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выбирая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точном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1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главные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допол-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факты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нитель-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ном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59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предло-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192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жении,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61 Р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F36A4">
        <w:trPr>
          <w:gridAfter w:val="4"/>
          <w:wAfter w:w="240" w:type="dxa"/>
          <w:trHeight w:hRule="exact" w:val="264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УПР1-4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91D60">
        <w:trPr>
          <w:gridAfter w:val="4"/>
          <w:wAfter w:w="240" w:type="dxa"/>
          <w:trHeight w:hRule="exact" w:val="24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66-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Мы ра-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ботали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при-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лежно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обобще-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ния,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повто-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рения.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Резерв-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ный урок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стр.132-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137,упр1-17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Повторение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Futurum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en-US"/>
              </w:rPr>
              <w:t>I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Предложе-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ния с сою-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зами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dass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ob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воспри-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нимать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на слух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сообще-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ния од-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нокласс-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ников по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теме «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</w:t>
            </w:r>
            <w:proofErr w:type="gramEnd"/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Уметь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бесе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довать по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теме «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машние жи-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вотные, до-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машняя пти-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ца, работа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proofErr w:type="gramEnd"/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деревне»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текст с понимани-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ем основного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держания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Лексико-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граматиче-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ские кар-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точки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для</w:t>
            </w:r>
            <w:proofErr w:type="gramEnd"/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повторения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придаточ-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ных допол-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нительных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Продол-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жить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работу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над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  <w:t>II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частью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текста,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найти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ответы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91D60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91D60">
        <w:trPr>
          <w:gridAfter w:val="4"/>
          <w:wAfter w:w="240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91D60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91D60">
        <w:trPr>
          <w:gridAfter w:val="4"/>
          <w:wAfter w:w="24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C91D60">
        <w:trPr>
          <w:gridAfter w:val="4"/>
          <w:wAfter w:w="24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F783A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F783A">
        <w:trPr>
          <w:gridAfter w:val="4"/>
          <w:wAfter w:w="24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F783A">
        <w:trPr>
          <w:gridAfter w:val="4"/>
          <w:wAfter w:w="24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на во-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F783A">
        <w:trPr>
          <w:gridAfter w:val="4"/>
          <w:wAfter w:w="24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деревне»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просы к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F783A">
        <w:trPr>
          <w:gridAfter w:val="4"/>
          <w:wAfter w:w="24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тексту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2"/>
          <w:wAfter w:w="9955" w:type="dxa"/>
          <w:trHeight w:hRule="exact" w:val="275"/>
        </w:trPr>
        <w:tc>
          <w:tcPr>
            <w:tcW w:w="4059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718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РТ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1-3 СТР 63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239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10"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Каким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будет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село в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буду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щем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Инфор-мацион-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но-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обу-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чающий урок</w:t>
            </w:r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Информация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о празднике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урожая в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Германии</w:t>
            </w:r>
          </w:p>
          <w:p w:rsidR="00C91D60" w:rsidRPr="0095719B" w:rsidRDefault="00C91D60" w:rsidP="0095719B">
            <w:pPr>
              <w:rPr>
                <w:rFonts w:ascii="Times New Roman" w:hAnsi="Times New Roman" w:cs="Times New Roman"/>
              </w:rPr>
            </w:pPr>
          </w:p>
          <w:p w:rsidR="00C91D60" w:rsidRPr="0095719B" w:rsidRDefault="00C91D60" w:rsidP="0095719B">
            <w:pPr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</w:rPr>
              <w:t>стр138,упр1-2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 делать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монологиче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ское выска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зывание по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теме «Дерев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ня будущего»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38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Подгото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виться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к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контроль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ной ра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боте по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теме «В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дерев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не»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38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3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210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Кон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троль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знаний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 уме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ний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Кон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троль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полу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ченных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знаний и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умений</w:t>
            </w:r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Знать и по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нимать ос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новные зна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чения новых слов, слово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сочетаний, признаки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грамматиче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ских явлений</w:t>
            </w:r>
          </w:p>
        </w:tc>
        <w:tc>
          <w:tcPr>
            <w:tcW w:w="1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Тест по теме «В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деревне»</w:t>
            </w: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86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70-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71.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53"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Резерв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ные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уроки</w:t>
            </w:r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0C767B">
        <w:trPr>
          <w:gridAfter w:val="4"/>
          <w:wAfter w:w="240" w:type="dxa"/>
          <w:trHeight w:hRule="exact" w:val="723"/>
        </w:trPr>
        <w:tc>
          <w:tcPr>
            <w:tcW w:w="15794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3946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C91D60" w:rsidRPr="0095719B" w:rsidRDefault="00C91D60" w:rsidP="0095719B">
            <w:pPr>
              <w:shd w:val="clear" w:color="auto" w:fill="FFFFFF"/>
              <w:ind w:left="394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>VI</w:t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. МЫ ЗАБОТИМСЯ 0 НАШЕЙ ПЛАНЕТЕ ЗЕМЛЯ (14 часов)</w:t>
            </w:r>
          </w:p>
        </w:tc>
      </w:tr>
      <w:tr w:rsidR="002C50F6" w:rsidRPr="0095719B" w:rsidTr="00917777">
        <w:trPr>
          <w:gridAfter w:val="4"/>
          <w:wAfter w:w="240" w:type="dxa"/>
          <w:trHeight w:hRule="exact" w:val="5799"/>
        </w:trPr>
        <w:tc>
          <w:tcPr>
            <w:tcW w:w="3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>Характеристика видов деятельности</w:t>
            </w:r>
          </w:p>
          <w:p w:rsidR="002C50F6" w:rsidRPr="0095719B" w:rsidRDefault="002C50F6" w:rsidP="0095719B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(УУД), </w:t>
            </w:r>
            <w:proofErr w:type="gramStart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25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микротекст со словарём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на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вопросы по содержанию.</w:t>
            </w:r>
          </w:p>
          <w:p w:rsidR="002C50F6" w:rsidRPr="0095719B" w:rsidRDefault="002C50F6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 xml:space="preserve">о роли леса в нашей жизни, используя данные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из ассоциограммы.</w:t>
            </w:r>
          </w:p>
          <w:p w:rsidR="002C50F6" w:rsidRPr="0095719B" w:rsidRDefault="002C50F6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микротексты о лесе, осуществляя выбор новой и зна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softHyphen/>
              <w:t>чимой информации.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в группах тексты с пониманием основного содержа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ния, находя эквиваленты к русским предложениям.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5"/>
              </w:rPr>
              <w:t xml:space="preserve">Делать </w:t>
            </w:r>
            <w:r w:rsidRPr="0095719B">
              <w:rPr>
                <w:rFonts w:ascii="Times New Roman" w:hAnsi="Times New Roman" w:cs="Times New Roman"/>
                <w:color w:val="000000"/>
                <w:spacing w:val="15"/>
              </w:rPr>
              <w:t xml:space="preserve">запрос информации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5"/>
              </w:rPr>
              <w:t xml:space="preserve">обмениваться </w:t>
            </w:r>
            <w:r w:rsidRPr="0095719B">
              <w:rPr>
                <w:rFonts w:ascii="Times New Roman" w:hAnsi="Times New Roman" w:cs="Times New Roman"/>
                <w:color w:val="000000"/>
                <w:spacing w:val="15"/>
              </w:rPr>
              <w:t xml:space="preserve">информацией,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полученной из текстов.</w:t>
            </w:r>
          </w:p>
          <w:p w:rsidR="002C50F6" w:rsidRPr="0095719B" w:rsidRDefault="002C50F6" w:rsidP="0095719B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Составлять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предложения с использованием новых слов по та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1"/>
              </w:rPr>
              <w:t>блице.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Отгадывать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слова, заполняя пропуски нужными буквами.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Догадываться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о значении новых слов по словообразователь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ным элементам.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Дополнять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>схемы однокоренных слов.</w:t>
            </w:r>
          </w:p>
          <w:p w:rsidR="002C50F6" w:rsidRPr="0095719B" w:rsidRDefault="002C50F6" w:rsidP="0095719B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на вопросы, используя гнёзда тематически органи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зованных слов.</w:t>
            </w:r>
          </w:p>
          <w:p w:rsidR="002C50F6" w:rsidRPr="0095719B" w:rsidRDefault="002C50F6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4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4"/>
              </w:rPr>
              <w:t xml:space="preserve">высказывания о значении природы для нас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4"/>
              </w:rPr>
              <w:t>аргу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4"/>
              </w:rPr>
              <w:softHyphen/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ментировать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то или другое высказывание.</w:t>
            </w:r>
          </w:p>
          <w:p w:rsidR="002C50F6" w:rsidRPr="0095719B" w:rsidRDefault="002C50F6" w:rsidP="0095719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 xml:space="preserve">информацию об экологических проблемах, обращая внимание на порядок слов в придаточных дополнительных </w:t>
            </w:r>
            <w:r w:rsidRPr="0095719B">
              <w:rPr>
                <w:rFonts w:ascii="Times New Roman" w:hAnsi="Times New Roman" w:cs="Times New Roman"/>
                <w:color w:val="000000"/>
                <w:spacing w:val="2"/>
              </w:rPr>
              <w:t>предложениях.</w:t>
            </w:r>
          </w:p>
          <w:p w:rsidR="002C50F6" w:rsidRPr="0095719B" w:rsidRDefault="002C50F6" w:rsidP="0095719B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Задавать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косвенные вопросы, используя клише, вводящие та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кие вопросы.</w:t>
            </w:r>
          </w:p>
          <w:p w:rsidR="002C50F6" w:rsidRPr="0095719B" w:rsidRDefault="002C50F6" w:rsidP="0095719B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Восполнять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неполные предложения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придаточными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 условными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с союзом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wenn</w:t>
            </w:r>
            <w:r w:rsidRPr="0095719B">
              <w:rPr>
                <w:rFonts w:ascii="Times New Roman" w:hAnsi="Times New Roman" w:cs="Times New Roman"/>
                <w:color w:val="000000"/>
              </w:rPr>
              <w:t>, опираясь на образец.</w:t>
            </w:r>
          </w:p>
          <w:p w:rsidR="002C50F6" w:rsidRPr="0095719B" w:rsidRDefault="002C50F6" w:rsidP="0095719B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11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>с систематизацией предложений, а также с со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5"/>
              </w:rPr>
              <w:t xml:space="preserve">юзами сложносочинённых и сложноподчинённых предложений.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 xml:space="preserve">предложения разных типов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переводить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их.</w:t>
            </w:r>
          </w:p>
          <w:p w:rsidR="002C50F6" w:rsidRPr="0095719B" w:rsidRDefault="002C50F6" w:rsidP="0095719B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4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14"/>
              </w:rPr>
              <w:t xml:space="preserve">высказывания,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4"/>
              </w:rPr>
              <w:t xml:space="preserve">подтверждать </w:t>
            </w:r>
            <w:r w:rsidRPr="0095719B">
              <w:rPr>
                <w:rFonts w:ascii="Times New Roman" w:hAnsi="Times New Roman" w:cs="Times New Roman"/>
                <w:color w:val="000000"/>
                <w:spacing w:val="14"/>
              </w:rPr>
              <w:t xml:space="preserve">их или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4"/>
              </w:rPr>
              <w:t xml:space="preserve">возражать,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использовать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некоторые из них в качестве тезисов.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Использовать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пункты плана для написания тезисов к конфе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5"/>
              </w:rPr>
              <w:t>ренции.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Читать про себя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диалог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на вопросы по содержанию.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Инсценировать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диалог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0"/>
              </w:rPr>
              <w:t xml:space="preserve">высказывать </w:t>
            </w:r>
            <w:r w:rsidRPr="0095719B">
              <w:rPr>
                <w:rFonts w:ascii="Times New Roman" w:hAnsi="Times New Roman" w:cs="Times New Roman"/>
                <w:color w:val="000000"/>
                <w:spacing w:val="10"/>
              </w:rPr>
              <w:t xml:space="preserve">своё мнение о том, как </w:t>
            </w:r>
            <w:r w:rsidRPr="0095719B">
              <w:rPr>
                <w:rFonts w:ascii="Times New Roman" w:hAnsi="Times New Roman" w:cs="Times New Roman"/>
                <w:color w:val="000000"/>
                <w:spacing w:val="8"/>
              </w:rPr>
              <w:t xml:space="preserve">можно решить проблему загрязнения воздуха.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3"/>
              </w:rPr>
              <w:t xml:space="preserve">Давать </w:t>
            </w:r>
            <w:r w:rsidRPr="0095719B">
              <w:rPr>
                <w:rFonts w:ascii="Times New Roman" w:hAnsi="Times New Roman" w:cs="Times New Roman"/>
                <w:color w:val="000000"/>
                <w:spacing w:val="13"/>
              </w:rPr>
              <w:t xml:space="preserve">советы,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3"/>
              </w:rPr>
              <w:t xml:space="preserve">вносить </w:t>
            </w:r>
            <w:r w:rsidRPr="0095719B">
              <w:rPr>
                <w:rFonts w:ascii="Times New Roman" w:hAnsi="Times New Roman" w:cs="Times New Roman"/>
                <w:color w:val="000000"/>
                <w:spacing w:val="13"/>
              </w:rPr>
              <w:t xml:space="preserve">предложения по поводу улучшения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вида своего двора, используя данные клише.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статью из журнала „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TREFF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" с пониманием основного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 xml:space="preserve">содержания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  <w:spacing w:val="11"/>
              </w:rPr>
              <w:t>на вопросы.</w:t>
            </w:r>
          </w:p>
          <w:p w:rsidR="002C50F6" w:rsidRPr="0095719B" w:rsidRDefault="002C50F6" w:rsidP="0095719B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в аудиозаписи высказывания молодых людей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>от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вечать,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 xml:space="preserve">кому принадлежат данные высказывания.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Выполнять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тест выбора.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 о национальном парке Австрии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выбирать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со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ответствующий содержанию текста заголовок (из данных).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Слушать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 и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на вопрос по содержанию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прослу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шанного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.</w:t>
            </w:r>
          </w:p>
          <w:p w:rsidR="002C50F6" w:rsidRPr="0095719B" w:rsidRDefault="002C50F6" w:rsidP="0095719B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вслух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текст, заполняя пропуски нужными буквами.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Отвечать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на вопросы, используя гнёзда подходящих по смыс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 xml:space="preserve">лу слов.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Рассказывать,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что делают люди, чтобы защитить природу.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Рассказывать, </w:t>
            </w:r>
            <w:r w:rsidRPr="0095719B">
              <w:rPr>
                <w:rFonts w:ascii="Times New Roman" w:hAnsi="Times New Roman" w:cs="Times New Roman"/>
                <w:color w:val="000000"/>
              </w:rPr>
              <w:t>что могут делать дети, чтобы сохранить окру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жающую нас среду.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в группах тексты с пониманием основного содержа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ния.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95719B">
              <w:rPr>
                <w:rFonts w:ascii="Times New Roman" w:hAnsi="Times New Roman" w:cs="Times New Roman"/>
                <w:color w:val="000000"/>
              </w:rPr>
              <w:t>в текстах эквиваленты к некоторым русским слово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3"/>
              </w:rPr>
              <w:t xml:space="preserve">сочетаниям.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Заканчивать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неполные предложения.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Обмениваться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информацией из текста в группах.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Задавать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косвенные вопросы, обращая внимание на порядок слов.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Рассказывать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о юных любителях природы.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Объяснять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другу, что лес — наш верный друг. •   </w:t>
            </w:r>
            <w:r w:rsidRPr="009571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Знакомиться </w:t>
            </w:r>
            <w:r w:rsidRPr="0095719B">
              <w:rPr>
                <w:rFonts w:ascii="Times New Roman" w:hAnsi="Times New Roman" w:cs="Times New Roman"/>
                <w:color w:val="000000"/>
              </w:rPr>
              <w:t>со статистическими данными о количестве по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6"/>
              </w:rPr>
              <w:t>требляемой бумаги.</w:t>
            </w:r>
          </w:p>
          <w:p w:rsidR="002C50F6" w:rsidRPr="0095719B" w:rsidRDefault="002C50F6" w:rsidP="0095719B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5719B">
              <w:rPr>
                <w:rFonts w:ascii="Times New Roman" w:hAnsi="Times New Roman" w:cs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95719B">
              <w:rPr>
                <w:rFonts w:ascii="Times New Roman" w:hAnsi="Times New Roman" w:cs="Times New Roman"/>
                <w:color w:val="000000"/>
                <w:spacing w:val="9"/>
              </w:rPr>
              <w:t>текст с информацией об охране окружающей среды.</w:t>
            </w:r>
          </w:p>
          <w:p w:rsidR="002C50F6" w:rsidRPr="0095719B" w:rsidRDefault="002C50F6" w:rsidP="0095719B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</w:p>
          <w:p w:rsidR="002C50F6" w:rsidRPr="0095719B" w:rsidRDefault="002C50F6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C50F6" w:rsidRPr="0095719B" w:rsidRDefault="002C50F6" w:rsidP="0095719B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C91D60" w:rsidRPr="0095719B" w:rsidTr="00C91D60">
        <w:trPr>
          <w:gridAfter w:val="2"/>
          <w:wAfter w:w="219" w:type="dxa"/>
          <w:trHeight w:hRule="exact" w:val="3475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72.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Наша планета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 опас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ности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hanging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Вводный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урок по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теме</w:t>
            </w:r>
          </w:p>
        </w:tc>
        <w:tc>
          <w:tcPr>
            <w:tcW w:w="1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>Der Sauer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regen, die Luftver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softHyphen/>
              <w:t>schmut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 xml:space="preserve">zung, die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Wasserver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2"/>
                <w:lang w:val="de-DE"/>
              </w:rPr>
              <w:t xml:space="preserve">schmutzung,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die Zerstц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 xml:space="preserve">rung, der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 xml:space="preserve">Stoff, schдdlich,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 xml:space="preserve">die Lunge,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das Grund-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  <w:lang w:val="de-DE"/>
              </w:rPr>
              <w:t xml:space="preserve">was-ser,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einatmen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5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Придаточ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ные пред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 xml:space="preserve">ложения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причины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hanging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Знать и уметь использовать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новую лекси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ку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4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читать тек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сты с полным по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ниманием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прочи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танного</w:t>
            </w:r>
            <w:proofErr w:type="gramEnd"/>
          </w:p>
          <w:p w:rsidR="00C91D60" w:rsidRPr="0095719B" w:rsidRDefault="00C91D60" w:rsidP="0095719B">
            <w:pPr>
              <w:shd w:val="clear" w:color="auto" w:fill="FFFFFF"/>
              <w:ind w:right="4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стр140,упр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ind w:right="19" w:hanging="5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Уметь дать раз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 xml:space="preserve">вернутый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ответ на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вопрос 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 xml:space="preserve">«Что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находит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 xml:space="preserve">ся в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опасно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сти на 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 xml:space="preserve">нашей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планете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и поче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2"/>
              </w:rPr>
              <w:t>му?»</w:t>
            </w:r>
          </w:p>
          <w:p w:rsidR="00C91D60" w:rsidRPr="0095719B" w:rsidRDefault="00C91D60" w:rsidP="008C2158">
            <w:pPr>
              <w:shd w:val="clear" w:color="auto" w:fill="FFFFFF"/>
              <w:ind w:right="19" w:hanging="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2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12"/>
              </w:rPr>
              <w:t xml:space="preserve"> 65 УПР 1 РТ ЗНАТЬ ЛЕ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9" w:hanging="5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9" w:hanging="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59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С какими экологическими проблемами приходится сталкиваться сегодня? 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Инфор-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Die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Natur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,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обме-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найти ин-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формацию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 тек-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сте, необходимую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для ответа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стр.143-144,упр.5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дать</w:t>
            </w: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Словарный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СТР66-67</w:t>
            </w: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мацион-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in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Gefahr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ниваться ин-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развернутый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диктант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sein, be-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формацией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ответ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на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во-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обу-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drohen,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 прочитан-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прос «Как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чающий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das Abgas,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ному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</w:t>
            </w:r>
            <w:proofErr w:type="gramEnd"/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может чело-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1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atmen,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группах</w:t>
            </w:r>
            <w:proofErr w:type="gramEnd"/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век спасти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giftig, aus-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себя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от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эко-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sterben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катастро-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Unfall,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фы?»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das Ab-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wasser, der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Abfall, das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Ozon, das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Ozonloch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5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Что мы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должны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сде-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лать,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чтобы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защи-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тить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приро-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ДУ?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Sich um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Трениро-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Видеомате-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выска-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Читать с понима-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нием основного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содержания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стр145-147,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упр.5с-12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запол-</w:t>
            </w: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Словарный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Слож-</w:t>
            </w: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развития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(Akk.)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вать упот-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риалы «Эко-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зываться на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нять таблицу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диктант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ные сло-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устной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kьmmern,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ребление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логия и акции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базе прочи-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«Что в опас-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ва по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1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моноло-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Becher,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придаточ-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немецких де-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танного, вы-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ности и по-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теме.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гической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die Alufolie,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ных пред-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тей в защиту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ражать свое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чему?»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67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речи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die Dose(-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ложений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природы»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мнение, аргу-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n), die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причины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ментируя его</w:t>
            </w: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3ьchse(-n),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68-69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die Mьllton-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3,4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ne, sich vor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(Dat.) ret-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:en, schьt-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1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zen vor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94BC5">
        <w:trPr>
          <w:gridAfter w:val="3"/>
          <w:wAfter w:w="230" w:type="dxa"/>
          <w:trHeight w:hRule="exact" w:val="275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(Dat.)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921DF">
        <w:trPr>
          <w:gridAfter w:val="3"/>
          <w:wAfter w:w="230" w:type="dxa"/>
          <w:trHeight w:hRule="exact" w:val="24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75.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Мы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учим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новые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слова 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слово-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сочета-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закреп-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ления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лексики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грам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матики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стр149-151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упр.1-12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упот-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69-70</w:t>
            </w: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Лексико-</w:t>
            </w:r>
          </w:p>
        </w:tc>
        <w:tc>
          <w:tcPr>
            <w:tcW w:w="1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стр67-68, упр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921DF">
        <w:trPr>
          <w:gridAfter w:val="3"/>
          <w:wAfter w:w="230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реблять в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граммати-</w:t>
            </w: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921DF">
        <w:trPr>
          <w:gridAfter w:val="3"/>
          <w:wAfter w:w="230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речи новые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ческие кар-</w:t>
            </w: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921DF">
        <w:trPr>
          <w:gridAfter w:val="3"/>
          <w:wAfter w:w="230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лексические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921DF">
        <w:trPr>
          <w:gridAfter w:val="3"/>
          <w:wAfter w:w="230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единицы и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921DF">
        <w:trPr>
          <w:gridAfter w:val="3"/>
          <w:wAfter w:w="230" w:type="dxa"/>
          <w:trHeight w:hRule="exact" w:val="202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грамматиче-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921DF">
        <w:trPr>
          <w:gridAfter w:val="3"/>
          <w:wAfter w:w="230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ский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921DF">
        <w:trPr>
          <w:gridAfter w:val="3"/>
          <w:wAfter w:w="230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материал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921DF">
        <w:trPr>
          <w:gridAfter w:val="3"/>
          <w:wAfter w:w="230" w:type="dxa"/>
          <w:trHeight w:hRule="exact" w:val="21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278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Мы ра-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ботаем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над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грамма-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тикой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Грамма-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Придаточ-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ные допол-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нительные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предложе-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стр.152-154, упр.1-8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Употреблять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опре-</w:t>
            </w: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Приду-</w:t>
            </w:r>
          </w:p>
        </w:tc>
        <w:tc>
          <w:tcPr>
            <w:tcW w:w="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8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тико-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в речи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дан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делить тип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мать и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ориен-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ные грамма-</w:t>
            </w: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придаточных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само-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тиро-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тические яв-</w:t>
            </w: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предложений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стоя-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ванный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ления</w:t>
            </w: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70 УПР 1 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тельно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записать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21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сложно-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259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подчи-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21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ненных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предло-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33ABA">
        <w:trPr>
          <w:gridAfter w:val="1"/>
          <w:wAfter w:w="209" w:type="dxa"/>
          <w:trHeight w:hRule="exact" w:val="69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жений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70 УПР 2 РТ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25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Участие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детей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proofErr w:type="gramEnd"/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защите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окру-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жающей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среды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Придаточ-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Прослу-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шать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микро-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диалоги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 теме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«Защита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окру-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жающей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среды» 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понять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их смысл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 целом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6"/>
              </w:rPr>
              <w:t>стр155, упр5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выска-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зывать свое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мнение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об</w:t>
            </w:r>
            <w:proofErr w:type="gramEnd"/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участии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proofErr w:type="gramEnd"/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защите окру-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жающей сре-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ды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</w:rPr>
              <w:t>стр.155,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</w:rPr>
              <w:t>упр1-4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Читать тексты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напи-</w:t>
            </w: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Составить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Подгото-</w:t>
            </w:r>
          </w:p>
        </w:tc>
        <w:tc>
          <w:tcPr>
            <w:tcW w:w="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обобще-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ные услов-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пониманием ос-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сать диалог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краткий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вить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ния,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ные пред-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новного содержа-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 образцу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диалог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</w:t>
            </w:r>
            <w:proofErr w:type="gramEnd"/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сообще-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повто-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ложения,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71 УПР 1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опорам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ние «Что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рения,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я могу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закреп-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ния причи-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сделать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ления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ны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для за-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щиты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окру-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21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жающей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24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среды?»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55390">
        <w:trPr>
          <w:gridAfter w:val="1"/>
          <w:wAfter w:w="209" w:type="dxa"/>
          <w:trHeight w:hRule="exact" w:val="665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74 УПР 4 РТ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30"/>
        </w:trPr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78.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Они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могут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забо-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титься о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лесе 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живот-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ных в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нем</w:t>
            </w:r>
            <w:proofErr w:type="gramEnd"/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Was du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пред-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ставить ре-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зультаты ан-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кетирования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Уметь читать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писать</w:t>
            </w: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Напи-</w:t>
            </w:r>
          </w:p>
        </w:tc>
        <w:tc>
          <w:tcPr>
            <w:tcW w:w="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8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обуче-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nicht sagst!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воспри-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те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кст пр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 себя и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письмо, опи-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сать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ния уст-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Ist denn so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нимать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выделять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ключе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раясь на об-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письмо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1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ной речи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was mцg-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слух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вые слова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разец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«Как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(моно-</w:t>
            </w:r>
            <w:proofErr w:type="gramEnd"/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lich! Wirk-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сообще-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</w:rPr>
              <w:t>стр156 -157,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</w:rPr>
              <w:t>упр.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сохра-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нить лес,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живот-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ных в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нем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?»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</w:rPr>
              <w:t>стр157,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b/>
                <w:color w:val="000000"/>
              </w:rPr>
              <w:t>упр</w:t>
            </w:r>
            <w:proofErr w:type="gramEnd"/>
            <w:r w:rsidRPr="0095719B">
              <w:rPr>
                <w:rFonts w:ascii="Times New Roman" w:hAnsi="Times New Roman" w:cs="Times New Roman"/>
                <w:b/>
                <w:color w:val="000000"/>
              </w:rPr>
              <w:t>,9,10</w:t>
            </w: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00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1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лог,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lich!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ние по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</w:rPr>
              <w:t>упр.7-8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3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диалог)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теме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«Что я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делаю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для ок-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50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6"/>
              </w:rPr>
              <w:t>эужа го-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2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щей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2429AB">
        <w:trPr>
          <w:gridAfter w:val="1"/>
          <w:wAfter w:w="209" w:type="dxa"/>
          <w:trHeight w:hRule="exact" w:val="231"/>
        </w:trPr>
        <w:tc>
          <w:tcPr>
            <w:tcW w:w="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среды»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4409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43" w:firstLine="3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 xml:space="preserve">Мы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слуша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ем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77" w:firstLine="3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Комби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ниро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 xml:space="preserve">ванный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Der Treib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  <w:t xml:space="preserve">hauseffekt,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töten, die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Nahrungs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 xml:space="preserve">kette,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durchein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  <w:t>ander, auf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passen,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 xml:space="preserve">eine Hülle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aus un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sichtbaren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 xml:space="preserve">Gasen,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abgeben,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umwelt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freundlich,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Energie sparen, 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das Klima</w:t>
            </w: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erwärmung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воспри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нимать на слух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текст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неболь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шого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объема,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извле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 xml:space="preserve">кать из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него нужную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инфор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мацию</w:t>
            </w:r>
          </w:p>
          <w:p w:rsidR="00C91D60" w:rsidRPr="0095719B" w:rsidRDefault="00C91D60" w:rsidP="0095719B">
            <w:pPr>
              <w:rPr>
                <w:rFonts w:ascii="Times New Roman" w:hAnsi="Times New Roman" w:cs="Times New Roman"/>
              </w:rPr>
            </w:pPr>
          </w:p>
          <w:p w:rsidR="00C91D60" w:rsidRPr="0095719B" w:rsidRDefault="00C91D60" w:rsidP="0095719B">
            <w:pPr>
              <w:rPr>
                <w:rFonts w:ascii="Times New Roman" w:hAnsi="Times New Roman" w:cs="Times New Roman"/>
                <w:b/>
              </w:rPr>
            </w:pPr>
            <w:r w:rsidRPr="0095719B">
              <w:rPr>
                <w:rFonts w:ascii="Times New Roman" w:hAnsi="Times New Roman" w:cs="Times New Roman"/>
                <w:b/>
              </w:rPr>
              <w:t>стр158-</w:t>
            </w:r>
          </w:p>
          <w:p w:rsidR="00C91D60" w:rsidRPr="0095719B" w:rsidRDefault="00C91D60" w:rsidP="0095719B">
            <w:pPr>
              <w:rPr>
                <w:rFonts w:ascii="Times New Roman" w:hAnsi="Times New Roman" w:cs="Times New Roman"/>
                <w:b/>
              </w:rPr>
            </w:pPr>
            <w:r w:rsidRPr="0095719B">
              <w:rPr>
                <w:rFonts w:ascii="Times New Roman" w:hAnsi="Times New Roman" w:cs="Times New Roman"/>
                <w:b/>
              </w:rPr>
              <w:t>159,</w:t>
            </w:r>
          </w:p>
          <w:p w:rsidR="00C91D60" w:rsidRPr="0095719B" w:rsidRDefault="00C91D60" w:rsidP="0095719B">
            <w:pPr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b/>
              </w:rPr>
              <w:t>упр.1-5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Уметь выра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жать свое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отношение к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прослушан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ному сообще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нию, обмени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ваться ин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формацией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Уметь делать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записи для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последующей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передачи содержания</w:t>
            </w:r>
          </w:p>
          <w:p w:rsidR="00C91D60" w:rsidRPr="0095719B" w:rsidRDefault="00C91D60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3"/>
              </w:rPr>
              <w:t xml:space="preserve">РТ,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стр. 77, упр.1-2</w:t>
            </w: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Тесты на проверку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понимания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прослу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  <w:t>шанного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ind w:right="19" w:firstLine="3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Выпол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нение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упраж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нений из </w:t>
            </w:r>
            <w:r w:rsidRPr="0095719B">
              <w:rPr>
                <w:rFonts w:ascii="Times New Roman" w:hAnsi="Times New Roman" w:cs="Times New Roman"/>
                <w:color w:val="000000"/>
                <w:spacing w:val="-13"/>
              </w:rPr>
              <w:t xml:space="preserve">РТ,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стр. 77, упр.3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9" w:firstLine="34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9" w:firstLine="3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3587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80-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81.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67" w:firstLine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Мы ра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ботали при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</w:rPr>
              <w:t>лежно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Уроки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обобще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ния,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повто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рения,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закреп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ления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Системати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зация грам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матических знаний о структуре немецкого предложе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ния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кратко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высказаться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 проблеме с использова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нием новых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слов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читать с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пониманием ос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новного содержа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ния текста.</w:t>
            </w:r>
          </w:p>
          <w:p w:rsidR="00C91D60" w:rsidRPr="0095719B" w:rsidRDefault="00C91D60" w:rsidP="0095719B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color w:val="000000"/>
              </w:rPr>
            </w:pPr>
          </w:p>
          <w:p w:rsidR="00C91D60" w:rsidRPr="0095719B" w:rsidRDefault="00C91D60" w:rsidP="0095719B">
            <w:pPr>
              <w:rPr>
                <w:rFonts w:ascii="Times New Roman" w:hAnsi="Times New Roman" w:cs="Times New Roman"/>
                <w:b/>
              </w:rPr>
            </w:pPr>
            <w:r w:rsidRPr="0095719B">
              <w:rPr>
                <w:rFonts w:ascii="Times New Roman" w:hAnsi="Times New Roman" w:cs="Times New Roman"/>
                <w:b/>
              </w:rPr>
              <w:t>стр160- 163,</w:t>
            </w:r>
          </w:p>
          <w:p w:rsidR="00C91D60" w:rsidRPr="0095719B" w:rsidRDefault="00C91D60" w:rsidP="0095719B">
            <w:pPr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  <w:b/>
              </w:rPr>
              <w:t>упр1-13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9" w:hanging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Уметь пра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вильно пи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сать новые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лексические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единицы, выбирать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союзы по смыслу в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придаточном предложении</w:t>
            </w: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Продол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жить чтение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II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 части текста, узнать,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чем за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кончи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лась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история</w:t>
            </w:r>
          </w:p>
          <w:p w:rsidR="00C91D60" w:rsidRPr="0095719B" w:rsidRDefault="00C91D60" w:rsidP="008C2158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 77 УПР 1,2, 3 РТ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4"/>
          <w:wAfter w:w="240" w:type="dxa"/>
          <w:trHeight w:hRule="exact" w:val="2282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82.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0"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Учить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немец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кий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20"/>
              </w:rPr>
              <w:t>язык-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знако-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миться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со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страной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людьми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4" w:hanging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обобще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ния и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повто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рения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Сведения о том, как жите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ли Германии сортируют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отходы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48" w:hanging="1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выска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заться по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проблеме в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рамках мини-конференции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53" w:hanging="1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читать тек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сты с полным по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ниманием</w:t>
            </w:r>
          </w:p>
          <w:p w:rsidR="00C91D60" w:rsidRPr="0095719B" w:rsidRDefault="00C91D60" w:rsidP="0095719B">
            <w:pPr>
              <w:shd w:val="clear" w:color="auto" w:fill="FFFFFF"/>
              <w:ind w:right="53" w:hanging="10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</w:rPr>
              <w:t>стр.164,упр.1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8C2158">
            <w:pPr>
              <w:shd w:val="clear" w:color="auto" w:fill="FFFFFF"/>
              <w:ind w:right="43"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Подгото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виться к тестиро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ванию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43" w:hanging="10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43" w:hanging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97BDF">
        <w:trPr>
          <w:gridAfter w:val="3"/>
          <w:wAfter w:w="230" w:type="dxa"/>
          <w:trHeight w:hRule="exact" w:val="269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Кон-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троль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знаний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уме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Проме-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Инсцениро-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Знать 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1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Тест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</w:t>
            </w:r>
            <w:proofErr w:type="gramEnd"/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97BDF">
        <w:trPr>
          <w:gridAfter w:val="3"/>
          <w:wAfter w:w="23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жуточ-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вать разговор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нимать ос-</w:t>
            </w: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теме «Мы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97BDF">
        <w:trPr>
          <w:gridAfter w:val="3"/>
          <w:wAfter w:w="23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ный кон-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 телефону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новные зна-</w:t>
            </w: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заботимся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97BDF">
        <w:trPr>
          <w:gridAfter w:val="3"/>
          <w:wAfter w:w="23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троль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чения лекси-</w:t>
            </w: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о нашей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97BDF">
        <w:trPr>
          <w:gridAfter w:val="3"/>
          <w:wAfter w:w="23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полу-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ческих еди-</w:t>
            </w: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планете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97BDF">
        <w:trPr>
          <w:gridAfter w:val="3"/>
          <w:wAfter w:w="23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ченных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ниц, признаки</w:t>
            </w: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Земля!»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97BDF">
        <w:trPr>
          <w:gridAfter w:val="3"/>
          <w:wAfter w:w="23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знаний и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изучаемых</w:t>
            </w: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97BDF">
        <w:trPr>
          <w:gridAfter w:val="3"/>
          <w:wAfter w:w="23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умений.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грамматиче-</w:t>
            </w: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97BDF">
        <w:trPr>
          <w:gridAfter w:val="3"/>
          <w:wAfter w:w="23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Резерв-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ских явлений</w:t>
            </w: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97BDF">
        <w:trPr>
          <w:gridAfter w:val="3"/>
          <w:wAfter w:w="230" w:type="dxa"/>
          <w:trHeight w:hRule="exact" w:val="331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ный урок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4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84-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Обоб-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22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щающее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повто-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3"/>
          <w:wAfter w:w="230" w:type="dxa"/>
          <w:trHeight w:hRule="exact" w:val="282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рение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05336E">
        <w:trPr>
          <w:gridAfter w:val="3"/>
          <w:wAfter w:w="230" w:type="dxa"/>
          <w:trHeight w:hRule="exact" w:val="518"/>
        </w:trPr>
        <w:tc>
          <w:tcPr>
            <w:tcW w:w="15804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C91D60" w:rsidRDefault="00C91D60" w:rsidP="00C91D60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1D60">
              <w:rPr>
                <w:rFonts w:ascii="Times New Roman" w:hAnsi="Times New Roman" w:cs="Times New Roman"/>
                <w:b/>
                <w:color w:val="000000"/>
                <w:spacing w:val="2"/>
                <w:lang w:val="de-DE"/>
              </w:rPr>
              <w:t>Vl</w:t>
            </w:r>
            <w:r w:rsidRPr="00C91D60">
              <w:rPr>
                <w:rFonts w:ascii="Times New Roman" w:hAnsi="Times New Roman" w:cs="Times New Roman"/>
                <w:b/>
                <w:color w:val="000000"/>
                <w:spacing w:val="2"/>
                <w:lang w:val="en-US"/>
              </w:rPr>
              <w:t>l</w:t>
            </w:r>
            <w:r w:rsidRPr="00C91D60">
              <w:rPr>
                <w:rFonts w:ascii="Times New Roman" w:hAnsi="Times New Roman" w:cs="Times New Roman"/>
                <w:b/>
                <w:color w:val="000000"/>
                <w:spacing w:val="2"/>
              </w:rPr>
              <w:t>. В ЗДОРОВОМ ТЕЛЕ - ЗДОРОВЫЙ ДУХ</w:t>
            </w:r>
          </w:p>
          <w:p w:rsidR="00C91D60" w:rsidRPr="00C91D60" w:rsidRDefault="00C91D60" w:rsidP="00C91D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1D60">
              <w:rPr>
                <w:rFonts w:ascii="Times New Roman" w:hAnsi="Times New Roman" w:cs="Times New Roman"/>
                <w:b/>
                <w:color w:val="000000"/>
                <w:spacing w:val="1"/>
              </w:rPr>
              <w:t>(16 часов)</w:t>
            </w:r>
          </w:p>
        </w:tc>
      </w:tr>
      <w:tr w:rsidR="00C91D60" w:rsidRPr="0095719B" w:rsidTr="00054C89">
        <w:trPr>
          <w:gridAfter w:val="4"/>
          <w:wAfter w:w="240" w:type="dxa"/>
          <w:trHeight w:hRule="exact" w:val="2601"/>
        </w:trPr>
        <w:tc>
          <w:tcPr>
            <w:tcW w:w="3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>Характеристика видов деятельности</w:t>
            </w:r>
          </w:p>
          <w:p w:rsidR="00C91D60" w:rsidRPr="0095719B" w:rsidRDefault="00C91D60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(УУД), </w:t>
            </w:r>
            <w:proofErr w:type="gramStart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95719B"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272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Уметь читать текст с выделением в нём ключевых слов.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Уметь пересказывать текст,  используя придаточные предложения.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Учить школьников самостоятельно семантизировать лексический материал с опорой на контекст.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Уметь толковать пословицы и поговорки.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 Уметь распознавать речь на слух с письменной фиксацией информации.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Уметь вести диалог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–р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>асспрос типа интервью.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Составлять тезисы своего выступления.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Уметь рассказывать о любимом виде спорта с элементами аргументации.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Уметь  писать письма о любимом виде спорта.</w:t>
            </w:r>
          </w:p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Участвовать в ролевых играх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инсценирование диалогов/ ситуаций)</w:t>
            </w:r>
          </w:p>
        </w:tc>
      </w:tr>
      <w:tr w:rsidR="002C50F6" w:rsidRPr="0095719B" w:rsidTr="00B12317">
        <w:trPr>
          <w:gridAfter w:val="3"/>
          <w:wAfter w:w="230" w:type="dxa"/>
          <w:trHeight w:hRule="exact" w:val="25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Виды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спорта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8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Вводный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Die Sport-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выска-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зываться о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роли спорта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в</w:t>
            </w:r>
            <w:proofErr w:type="gramEnd"/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жизни, выра-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жать своё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мнение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en-US"/>
              </w:rPr>
              <w:t>c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тр.166-168,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упр1-7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Уметь читать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запол-</w:t>
            </w:r>
          </w:p>
        </w:tc>
        <w:tc>
          <w:tcPr>
            <w:tcW w:w="1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Записать</w:t>
            </w: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12317">
        <w:trPr>
          <w:gridAfter w:val="3"/>
          <w:wAfter w:w="230" w:type="dxa"/>
          <w:trHeight w:hRule="exact" w:val="269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урок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</w:t>
            </w:r>
            <w:proofErr w:type="gramEnd"/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art, dieBe-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текст с общим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нить таблицу</w:t>
            </w: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все зна-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12317">
        <w:trPr>
          <w:gridAfter w:val="3"/>
          <w:wAfter w:w="230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теме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wegung,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пониманием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«Спорт -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и</w:t>
            </w: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комые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12317">
        <w:trPr>
          <w:gridAfter w:val="3"/>
          <w:wAfter w:w="230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sich bewe-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держания, искать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против».</w:t>
            </w: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виды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12317">
        <w:trPr>
          <w:gridAfter w:val="3"/>
          <w:wAfter w:w="230" w:type="dxa"/>
          <w:trHeight w:hRule="exact" w:val="269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gen, trai-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нужную информа-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спорта,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12317">
        <w:trPr>
          <w:gridAfter w:val="3"/>
          <w:wAfter w:w="23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nieren,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цию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РТ,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12317">
        <w:trPr>
          <w:gridAfter w:val="3"/>
          <w:wAfter w:w="230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zielbe-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стр. 79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12317">
        <w:trPr>
          <w:gridAfter w:val="3"/>
          <w:wAfter w:w="230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wusst, der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№1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12317">
        <w:trPr>
          <w:gridAfter w:val="3"/>
          <w:wAfter w:w="230" w:type="dxa"/>
          <w:trHeight w:hRule="exact" w:val="269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Sport-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12317">
        <w:trPr>
          <w:gridAfter w:val="3"/>
          <w:wAfter w:w="23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freund, die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B12317">
        <w:trPr>
          <w:gridAfter w:val="3"/>
          <w:wAfter w:w="230" w:type="dxa"/>
          <w:trHeight w:hRule="exact" w:val="264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Medaille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84AA0">
        <w:trPr>
          <w:gridAfter w:val="3"/>
          <w:wAfter w:w="230" w:type="dxa"/>
          <w:trHeight w:hRule="exact" w:val="25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87.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Значе-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спорта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 жизни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челове-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Комби-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Kopf-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Придаточ-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Мнение не-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обме-</w:t>
            </w:r>
          </w:p>
        </w:tc>
        <w:tc>
          <w:tcPr>
            <w:tcW w:w="12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Выбор</w:t>
            </w:r>
          </w:p>
        </w:tc>
        <w:tc>
          <w:tcPr>
            <w:tcW w:w="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84AA0">
        <w:trPr>
          <w:gridAfter w:val="3"/>
          <w:wAfter w:w="230" w:type="dxa"/>
          <w:trHeight w:hRule="exact" w:val="259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ниро-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schmerzen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ные причи-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мецких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ниваться ин-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текст с общим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текста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84AA0">
        <w:trPr>
          <w:gridAfter w:val="3"/>
          <w:wAfter w:w="230" w:type="dxa"/>
          <w:trHeight w:hRule="exact" w:val="259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ванный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haben,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 для от-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школьников о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формацией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охватом понима-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 жела-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84AA0">
        <w:trPr>
          <w:gridAfter w:val="3"/>
          <w:wAfter w:w="230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Hals-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вета на во-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роли спорта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proofErr w:type="gramEnd"/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по прочитан-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ния его содержа-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нию,</w:t>
            </w: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84AA0">
        <w:trPr>
          <w:gridAfter w:val="3"/>
          <w:wAfter w:w="230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schmerzen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прос «По-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их жизни,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ному тексту</w:t>
            </w: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84AA0">
        <w:trPr>
          <w:gridAfter w:val="3"/>
          <w:wAfter w:w="230" w:type="dxa"/>
          <w:trHeight w:hRule="exact" w:val="259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haben, der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чему они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журнал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стр169-170, упр8-9</w:t>
            </w: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84AA0">
        <w:trPr>
          <w:gridAfter w:val="3"/>
          <w:wAfter w:w="230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Husten, tut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занимаются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  <w:lang w:val="de-DE"/>
              </w:rPr>
              <w:t>«Juma»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84AA0">
        <w:trPr>
          <w:gridAfter w:val="3"/>
          <w:wAfter w:w="230" w:type="dxa"/>
          <w:trHeight w:hRule="exact" w:val="259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Weh, der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спортом?»</w:t>
            </w: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184AA0">
        <w:trPr>
          <w:gridAfter w:val="3"/>
          <w:wAfter w:w="230" w:type="dxa"/>
          <w:trHeight w:hRule="exact" w:val="288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Mut</w:t>
            </w: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D00164">
        <w:trPr>
          <w:gridAfter w:val="5"/>
          <w:wAfter w:w="251" w:type="dxa"/>
          <w:trHeight w:hRule="exact" w:val="259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88.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Из ис-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тории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спорта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Инфор-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Temperatur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Придаточ-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выра-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жать собст-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венное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 мне-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ние, уметь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обмениваться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информацией</w:t>
            </w:r>
          </w:p>
        </w:tc>
        <w:tc>
          <w:tcPr>
            <w:tcW w:w="12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читать с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пониманием ос-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новного содержа-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стр.171-174,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упр.  11 -18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Словарный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Подгото-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2C50F6" w:rsidRPr="0095719B" w:rsidTr="00D00164">
        <w:trPr>
          <w:gridAfter w:val="5"/>
          <w:wAfter w:w="251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мацион-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messen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ные допол-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диктант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вить раз-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2C50F6" w:rsidRPr="0095719B" w:rsidTr="00D00164">
        <w:trPr>
          <w:gridAfter w:val="5"/>
          <w:wAfter w:w="251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die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Pille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нительные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вернутый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2C50F6" w:rsidRPr="0095719B" w:rsidTr="00D00164">
        <w:trPr>
          <w:gridAfter w:val="5"/>
          <w:wAfter w:w="251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обу-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schlucken,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ответ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на</w:t>
            </w:r>
            <w:proofErr w:type="gramEnd"/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2C50F6" w:rsidRPr="0095719B" w:rsidTr="00D00164">
        <w:trPr>
          <w:gridAfter w:val="5"/>
          <w:wAfter w:w="251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чающий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bitter, die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вопрос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2C50F6" w:rsidRPr="0095719B" w:rsidTr="00D00164">
        <w:trPr>
          <w:gridAfter w:val="5"/>
          <w:wAfter w:w="251" w:type="dxa"/>
          <w:trHeight w:hRule="exact" w:val="208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Arznei,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3"/>
              </w:rPr>
              <w:t>«Что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3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3"/>
              </w:rPr>
            </w:pPr>
          </w:p>
        </w:tc>
      </w:tr>
      <w:tr w:rsidR="002C50F6" w:rsidRPr="0095719B" w:rsidTr="00D00164">
        <w:trPr>
          <w:gridAfter w:val="5"/>
          <w:wAfter w:w="251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krдftig, fit,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значит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2C50F6" w:rsidRPr="0095719B" w:rsidTr="00D00164">
        <w:trPr>
          <w:gridAfter w:val="5"/>
          <w:wAfter w:w="251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der Kampf,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хороший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2C50F6" w:rsidRPr="0095719B" w:rsidTr="00D00164">
        <w:trPr>
          <w:gridAfter w:val="5"/>
          <w:wAfter w:w="251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den ersten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вид спор-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2C50F6" w:rsidRPr="0095719B" w:rsidTr="00D00164">
        <w:trPr>
          <w:gridAfter w:val="5"/>
          <w:wAfter w:w="251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Platz bele-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та?»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2C50F6" w:rsidRPr="0095719B" w:rsidTr="00D00164">
        <w:trPr>
          <w:gridAfter w:val="5"/>
          <w:wAfter w:w="251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lang w:val="de-DE"/>
              </w:rPr>
              <w:t>gen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E2920">
        <w:trPr>
          <w:gridAfter w:val="5"/>
          <w:wAfter w:w="251" w:type="dxa"/>
          <w:trHeight w:hRule="exact" w:val="24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Роль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спорта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 фор-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ми-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ровании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харак-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тера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челове-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ка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Boot fah-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Уметь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выра-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жать свое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мнение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</w:t>
            </w:r>
            <w:proofErr w:type="gramEnd"/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теме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 «Каким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должен быть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настоящий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спортсмен?»,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аргументиро-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вать его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4"/>
              </w:rPr>
              <w:t>стр175,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4"/>
              </w:rPr>
              <w:t>упр.1-4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Составить</w:t>
            </w:r>
          </w:p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 xml:space="preserve"> со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общение</w:t>
            </w:r>
          </w:p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 xml:space="preserve">по теме </w:t>
            </w: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>«Что</w:t>
            </w:r>
          </w:p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 xml:space="preserve">нужно 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делать,</w:t>
            </w:r>
          </w:p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 xml:space="preserve">чтобы </w:t>
            </w: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быть</w:t>
            </w:r>
          </w:p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здоро</w:t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выми» (5-6 пред-</w:t>
            </w:r>
            <w:proofErr w:type="gramEnd"/>
          </w:p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  <w:spacing w:val="-8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ложений)</w:t>
            </w:r>
            <w:proofErr w:type="gramEnd"/>
          </w:p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 82 УПР 2  РТ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2C50F6" w:rsidRPr="0095719B" w:rsidTr="009E2920">
        <w:trPr>
          <w:gridAfter w:val="5"/>
          <w:wAfter w:w="251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обуче-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ren, Schlit-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воспри-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E2920">
        <w:trPr>
          <w:gridAfter w:val="5"/>
          <w:wAfter w:w="251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ния уст-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ten fahren,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нимать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E2920">
        <w:trPr>
          <w:gridAfter w:val="5"/>
          <w:wAfter w:w="251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ной речи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die Ehre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слух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E2920">
        <w:trPr>
          <w:gridAfter w:val="5"/>
          <w:wAfter w:w="251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(диало-</w:t>
            </w:r>
            <w:proofErr w:type="gramEnd"/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verteidigen,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сообще-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E2920">
        <w:trPr>
          <w:gridAfter w:val="5"/>
          <w:wAfter w:w="251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гическая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>kдmpfen,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ние од-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E2920">
        <w:trPr>
          <w:gridAfter w:val="5"/>
          <w:wAfter w:w="251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речь)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mutig, das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нокласс-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E2920">
        <w:trPr>
          <w:gridAfter w:val="5"/>
          <w:wAfter w:w="251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Spiel ver-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ников по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E2920">
        <w:trPr>
          <w:gridAfter w:val="5"/>
          <w:wAfter w:w="251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  <w:lang w:val="de-DE"/>
              </w:rPr>
              <w:t>lieren</w:t>
            </w: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теме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E2920">
        <w:trPr>
          <w:gridAfter w:val="5"/>
          <w:wAfter w:w="251" w:type="dxa"/>
          <w:trHeight w:hRule="exact" w:val="24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урока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9E2920">
        <w:trPr>
          <w:gridAfter w:val="5"/>
          <w:wAfter w:w="251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right="-10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4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90.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Разное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отно-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шение к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спорту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Сложносо-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Уметь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Уметь вести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Составить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письмен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но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диалог «Врач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 прогульщик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уроков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физ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культуры»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5"/>
              </w:rPr>
              <w:t>стр.176,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5"/>
              </w:rPr>
              <w:t>упр.5-8</w:t>
            </w:r>
          </w:p>
        </w:tc>
        <w:tc>
          <w:tcPr>
            <w:tcW w:w="12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Повто-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78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обобще-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чиненные 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воспри-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беседу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</w:t>
            </w:r>
            <w:proofErr w:type="gramEnd"/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рить лек-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ния и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сложнопод-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нимать на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темам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>сику,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повто-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чиненные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слух бе-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«Спорт» и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трениро-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рения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седу дру-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«Здоровье».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ваться в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69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ния.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Пере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зей об их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рас-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употреб-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21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вод косвен-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отноше-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спросить сво-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лении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78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ного вопро-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47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нии к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его собесед-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сложно-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са в прямой</w:t>
            </w: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спорту и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ника</w:t>
            </w: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сочинен-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адекват-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2"/>
              </w:rPr>
              <w:t>ных,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5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но выра-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сложно-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59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жать свое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подчи-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30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мнение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к</w:t>
            </w:r>
            <w:proofErr w:type="gramEnd"/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0"/>
              </w:rPr>
              <w:t>ненных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69"/>
        </w:trPr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услы-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предло-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2C50F6" w:rsidRPr="0095719B" w:rsidTr="000A2780">
        <w:trPr>
          <w:gridAfter w:val="5"/>
          <w:wAfter w:w="251" w:type="dxa"/>
          <w:trHeight w:hRule="exact" w:val="269"/>
        </w:trPr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шанному</w:t>
            </w: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жений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2C50F6" w:rsidRPr="0095719B" w:rsidTr="00742E04">
        <w:trPr>
          <w:trHeight w:hRule="exact" w:val="269"/>
        </w:trPr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91-</w:t>
            </w: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Мы де-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лаем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сооб-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щение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Уроки-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Повторение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Толкование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выра-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жать свое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мнение 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обосновать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его, вести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диалог-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расспрос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proofErr w:type="gramEnd"/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форме интер-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вью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</w:rPr>
              <w:t>стр.178-181,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</w:rPr>
              <w:t>упр.1-10</w:t>
            </w: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Написать</w:t>
            </w: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Соста-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вить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рассказ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о люби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-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мом ви-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де спор-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та и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объяс-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нить,</w:t>
            </w:r>
          </w:p>
          <w:p w:rsidR="002C50F6" w:rsidRPr="0095719B" w:rsidRDefault="002C50F6" w:rsidP="008C2158">
            <w:pPr>
              <w:shd w:val="clear" w:color="auto" w:fill="FFFFFF"/>
              <w:ind w:right="144" w:firstLine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почему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именно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он вам</w:t>
            </w:r>
          </w:p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нравится</w:t>
            </w:r>
          </w:p>
        </w:tc>
        <w:tc>
          <w:tcPr>
            <w:tcW w:w="82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42E04">
        <w:trPr>
          <w:trHeight w:hRule="exact" w:val="24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92.</w:t>
            </w: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закреп-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немецких по-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письмо другу,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42E04">
        <w:trPr>
          <w:trHeight w:hRule="exact" w:val="202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ления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ний с сою-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словиц и по-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вспомнить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42E04">
        <w:trPr>
          <w:trHeight w:hRule="exact" w:val="24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знаний и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зами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weil/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говорок о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правила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42E04">
        <w:trPr>
          <w:trHeight w:hRule="exact" w:val="23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умений,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denn, des-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спорте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 и здо-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писания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42E04">
        <w:trPr>
          <w:trHeight w:hRule="exact" w:val="221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навыков.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>halb/ darum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ровье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письма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42E04">
        <w:trPr>
          <w:trHeight w:hRule="exact" w:val="221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Само-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42E04">
        <w:trPr>
          <w:trHeight w:hRule="exact" w:val="259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стоя-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42E04">
        <w:trPr>
          <w:trHeight w:hRule="exact" w:val="192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тельная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42E04">
        <w:trPr>
          <w:trHeight w:hRule="exact" w:val="336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работа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42E04">
        <w:trPr>
          <w:trHeight w:hRule="exact" w:val="23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учаще-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742E04">
        <w:trPr>
          <w:trHeight w:hRule="exact" w:val="259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гося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E5712">
        <w:trPr>
          <w:trHeight w:hRule="exact" w:val="250"/>
        </w:trPr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93.</w:t>
            </w: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Мы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слуша-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ем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Урок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Уметь выра-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жать собст-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венное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 мне-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ние о про-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слушанном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5"/>
              </w:rPr>
              <w:t>стр182,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5"/>
              </w:rPr>
              <w:t>упр.1-7</w:t>
            </w: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Тесты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на</w:t>
            </w:r>
            <w:proofErr w:type="gramEnd"/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Краткое</w:t>
            </w:r>
          </w:p>
        </w:tc>
        <w:tc>
          <w:tcPr>
            <w:tcW w:w="82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E5712">
        <w:trPr>
          <w:trHeight w:hRule="exact" w:val="24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контро-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воспри-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понимание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сообще-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E5712">
        <w:trPr>
          <w:trHeight w:hRule="exact" w:val="221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нимать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прослу-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ние по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E5712">
        <w:trPr>
          <w:trHeight w:hRule="exact" w:val="221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 слух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шанного</w:t>
            </w: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теме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E5712">
        <w:trPr>
          <w:trHeight w:hRule="exact" w:val="24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неболь-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«Мое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E5712">
        <w:trPr>
          <w:trHeight w:hRule="exact" w:val="221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шой по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хобби»,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E5712">
        <w:trPr>
          <w:trHeight w:hRule="exact" w:val="24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объему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8E5712">
        <w:trPr>
          <w:trHeight w:hRule="exact" w:val="279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текст</w:t>
            </w:r>
          </w:p>
        </w:tc>
        <w:tc>
          <w:tcPr>
            <w:tcW w:w="1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676E18">
        <w:trPr>
          <w:trHeight w:hRule="exact" w:val="240"/>
        </w:trPr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94-</w:t>
            </w: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Мы ра-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ботаем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над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грамма-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тикой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Грамма-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Предлоги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</w:t>
            </w:r>
            <w:proofErr w:type="gramEnd"/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Dat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. и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Akk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.,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придаточ-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ные допол-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нительные,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причины 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условия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6"/>
              </w:rPr>
              <w:t>стр.183-185,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6"/>
              </w:rPr>
              <w:t>упр.1-12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Знать призна-</w:t>
            </w: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</w:rPr>
              <w:t xml:space="preserve"> 87 </w:t>
            </w: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Упот-</w:t>
            </w:r>
          </w:p>
        </w:tc>
        <w:tc>
          <w:tcPr>
            <w:tcW w:w="82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676E18">
        <w:trPr>
          <w:trHeight w:hRule="exact" w:val="24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95.</w:t>
            </w: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тико-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ки и иметь</w:t>
            </w: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УПР1-4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ребле-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676E18">
        <w:trPr>
          <w:trHeight w:hRule="exact" w:val="24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ориен-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навыки упот-</w:t>
            </w: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РТ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676E18">
        <w:trPr>
          <w:trHeight w:hRule="exact" w:val="23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тирован-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ребления в</w:t>
            </w: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предло-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676E18">
        <w:trPr>
          <w:trHeight w:hRule="exact" w:val="221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ный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речи данных</w:t>
            </w: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гов с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676E18">
        <w:trPr>
          <w:trHeight w:hRule="exact" w:val="23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урок.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грамматиче-</w:t>
            </w: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  <w:t xml:space="preserve">Dat.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и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lang w:val="de-DE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676E18">
        <w:trPr>
          <w:trHeight w:hRule="exact" w:val="23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Резерв-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ских явлений</w:t>
            </w: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Akk.,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стр.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676E18">
        <w:trPr>
          <w:trHeight w:hRule="exact" w:val="211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ный урок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trHeight w:hRule="exact" w:val="583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E2DE5">
        <w:trPr>
          <w:trHeight w:hRule="exact" w:val="240"/>
        </w:trPr>
        <w:tc>
          <w:tcPr>
            <w:tcW w:w="4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lastRenderedPageBreak/>
              <w:t>96-</w:t>
            </w: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Мы ра-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ботали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при-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лежно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Уроки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упот-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Уметь читать с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пониманием ос-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новного содержа-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</w:rPr>
              <w:t>стр.186-188,</w:t>
            </w:r>
          </w:p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</w:rPr>
              <w:t>упр1-6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Знать, как</w:t>
            </w:r>
          </w:p>
        </w:tc>
        <w:tc>
          <w:tcPr>
            <w:tcW w:w="12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Соста-</w:t>
            </w:r>
          </w:p>
        </w:tc>
        <w:tc>
          <w:tcPr>
            <w:tcW w:w="82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00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E2DE5">
        <w:trPr>
          <w:trHeight w:hRule="exact" w:val="25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97.</w:t>
            </w: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обобще-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реблять в</w:t>
            </w:r>
          </w:p>
        </w:tc>
        <w:tc>
          <w:tcPr>
            <w:tcW w:w="1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подписать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вить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E2DE5">
        <w:trPr>
          <w:trHeight w:hRule="exact" w:val="24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ния,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устной речи</w:t>
            </w:r>
          </w:p>
        </w:tc>
        <w:tc>
          <w:tcPr>
            <w:tcW w:w="1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картинки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кросс-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E2DE5">
        <w:trPr>
          <w:trHeight w:hRule="exact" w:val="211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повто-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лексико-</w:t>
            </w:r>
          </w:p>
        </w:tc>
        <w:tc>
          <w:tcPr>
            <w:tcW w:w="1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различными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ворд по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E2DE5">
        <w:trPr>
          <w:trHeight w:hRule="exact" w:val="221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рения и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грамматиче-</w:t>
            </w:r>
          </w:p>
        </w:tc>
        <w:tc>
          <w:tcPr>
            <w:tcW w:w="1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видами спор-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теме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E2DE5">
        <w:trPr>
          <w:trHeight w:hRule="exact" w:val="24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подго-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ский матери-</w:t>
            </w:r>
          </w:p>
        </w:tc>
        <w:tc>
          <w:tcPr>
            <w:tcW w:w="1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«Спорт»</w:t>
            </w: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E2DE5">
        <w:trPr>
          <w:trHeight w:hRule="exact" w:val="202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товки к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ал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 по теме</w:t>
            </w:r>
          </w:p>
        </w:tc>
        <w:tc>
          <w:tcPr>
            <w:tcW w:w="1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E2DE5">
        <w:trPr>
          <w:trHeight w:hRule="exact" w:val="259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итоговой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«Спорт»</w:t>
            </w:r>
          </w:p>
        </w:tc>
        <w:tc>
          <w:tcPr>
            <w:tcW w:w="1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8C215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E2DE5">
        <w:trPr>
          <w:trHeight w:hRule="exact" w:val="23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контроль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E2DE5">
        <w:trPr>
          <w:trHeight w:hRule="exact" w:val="221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ной ра-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50F6" w:rsidRPr="0095719B" w:rsidTr="004E2DE5">
        <w:trPr>
          <w:trHeight w:hRule="exact" w:val="260"/>
        </w:trPr>
        <w:tc>
          <w:tcPr>
            <w:tcW w:w="4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боте</w:t>
            </w:r>
            <w:proofErr w:type="gramEnd"/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0F6" w:rsidRPr="0095719B" w:rsidRDefault="002C50F6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D60" w:rsidRPr="0095719B" w:rsidTr="00C91D60">
        <w:trPr>
          <w:gridAfter w:val="5"/>
          <w:wAfter w:w="251" w:type="dxa"/>
          <w:trHeight w:hRule="exact" w:val="278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98-99.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Учить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немец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>кий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95719B">
              <w:rPr>
                <w:rFonts w:ascii="Times New Roman" w:hAnsi="Times New Roman" w:cs="Times New Roman"/>
                <w:color w:val="000000"/>
                <w:spacing w:val="19"/>
              </w:rPr>
              <w:t>язык-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знако-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миться </w:t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 xml:space="preserve">со </w:t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страной </w:t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людьми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101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обобще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ния,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повто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рения,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подго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товки к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итоговой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контроль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ной ра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боте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Информация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о наиболее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популярных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видах спорта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в Германии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Уметь в рам</w:t>
            </w:r>
            <w:r w:rsidRPr="0095719B">
              <w:rPr>
                <w:rFonts w:ascii="Times New Roman" w:hAnsi="Times New Roman" w:cs="Times New Roman"/>
                <w:color w:val="000000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ках изученной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темы расска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зать о стране 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и людях, ее населяющих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82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 xml:space="preserve">Уметь читать текст с общим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пониманием со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держания</w:t>
            </w:r>
          </w:p>
          <w:p w:rsidR="00C91D60" w:rsidRPr="0095719B" w:rsidRDefault="00C91D60" w:rsidP="0095719B">
            <w:pPr>
              <w:shd w:val="clear" w:color="auto" w:fill="FFFFFF"/>
              <w:ind w:right="182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91D60" w:rsidRPr="0095719B" w:rsidRDefault="00C91D60" w:rsidP="0095719B">
            <w:pPr>
              <w:shd w:val="clear" w:color="auto" w:fill="FFFFFF"/>
              <w:ind w:right="182"/>
              <w:rPr>
                <w:rFonts w:ascii="Times New Roman" w:hAnsi="Times New Roman" w:cs="Times New Roman"/>
                <w:b/>
                <w:color w:val="000000"/>
              </w:rPr>
            </w:pPr>
            <w:r w:rsidRPr="0095719B">
              <w:rPr>
                <w:rFonts w:ascii="Times New Roman" w:hAnsi="Times New Roman" w:cs="Times New Roman"/>
                <w:b/>
                <w:color w:val="000000"/>
                <w:spacing w:val="-2"/>
              </w:rPr>
              <w:t>стр.189,упр.1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466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Подго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товка к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беседе по теме «В здо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 xml:space="preserve">ровом </w:t>
            </w:r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 xml:space="preserve">теле </w:t>
            </w: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7"/>
              </w:rPr>
              <w:t>-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з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доро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5"/>
              </w:rPr>
              <w:t>вый дух»</w:t>
            </w:r>
          </w:p>
          <w:p w:rsidR="00C91D60" w:rsidRPr="0095719B" w:rsidRDefault="00C91D60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firstLine="19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91D60" w:rsidRPr="0095719B" w:rsidTr="00C91D60">
        <w:trPr>
          <w:gridAfter w:val="5"/>
          <w:wAfter w:w="251" w:type="dxa"/>
          <w:trHeight w:hRule="exact" w:val="2083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100</w:t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101</w:t>
            </w:r>
            <w:r w:rsidRPr="009571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t>Кон</w:t>
            </w:r>
            <w:r w:rsidRPr="0095719B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8"/>
              </w:rPr>
              <w:t xml:space="preserve">троль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знаний и уме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7"/>
              </w:rPr>
              <w:t>ний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Кон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троль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полу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 xml:space="preserve">ченных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знаний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Знать и по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>нимать лек</w:t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сические единицы и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тексты, при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знаки изу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 xml:space="preserve">чаемых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грамматиче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ских явлений</w:t>
            </w:r>
          </w:p>
        </w:tc>
        <w:tc>
          <w:tcPr>
            <w:tcW w:w="1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Тесты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Подго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товка к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 xml:space="preserve">итоговой контроль 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t>ной ра</w:t>
            </w:r>
            <w:r w:rsidRPr="0095719B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2"/>
              </w:rPr>
              <w:t xml:space="preserve">боте за </w:t>
            </w:r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год</w:t>
            </w:r>
          </w:p>
          <w:p w:rsidR="00C91D60" w:rsidRPr="0095719B" w:rsidRDefault="00C91D60" w:rsidP="0095719B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>СТР</w:t>
            </w:r>
            <w:proofErr w:type="gramEnd"/>
            <w:r w:rsidRPr="0095719B">
              <w:rPr>
                <w:rFonts w:ascii="Times New Roman" w:hAnsi="Times New Roman" w:cs="Times New Roman"/>
                <w:color w:val="000000"/>
                <w:spacing w:val="-6"/>
              </w:rPr>
              <w:t xml:space="preserve"> 91 УПР 6 РТ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5" w:hanging="5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C91D60" w:rsidRPr="0095719B" w:rsidTr="00A972F1">
        <w:trPr>
          <w:gridAfter w:val="5"/>
          <w:wAfter w:w="251" w:type="dxa"/>
          <w:trHeight w:hRule="exact" w:val="624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>102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right="139" w:hanging="10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Итого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  <w:spacing w:val="-9"/>
              </w:rPr>
              <w:t xml:space="preserve">вый 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t>кон</w:t>
            </w:r>
            <w:r w:rsidRPr="0095719B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95719B">
              <w:rPr>
                <w:rFonts w:ascii="Times New Roman" w:hAnsi="Times New Roman" w:cs="Times New Roman"/>
                <w:color w:val="000000"/>
              </w:rPr>
              <w:t xml:space="preserve">троль </w:t>
            </w:r>
            <w:r w:rsidRPr="0095719B">
              <w:rPr>
                <w:rFonts w:ascii="Times New Roman" w:hAnsi="Times New Roman" w:cs="Times New Roman"/>
                <w:color w:val="000000"/>
                <w:spacing w:val="-1"/>
              </w:rPr>
              <w:t>за год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</w:rPr>
            </w:pPr>
            <w:r w:rsidRPr="00957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60" w:rsidRPr="0095719B" w:rsidRDefault="00C91D60" w:rsidP="009571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02692" w:rsidRPr="0095719B" w:rsidRDefault="00C02692" w:rsidP="0095719B">
      <w:pPr>
        <w:rPr>
          <w:rFonts w:ascii="Times New Roman" w:hAnsi="Times New Roman" w:cs="Times New Roman"/>
          <w:color w:val="000000"/>
        </w:rPr>
      </w:pPr>
    </w:p>
    <w:sectPr w:rsidR="00C02692" w:rsidRPr="0095719B" w:rsidSect="007937E2">
      <w:pgSz w:w="16834" w:h="11909" w:orient="landscape"/>
      <w:pgMar w:top="1134" w:right="1150" w:bottom="709" w:left="11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A4A"/>
    <w:rsid w:val="00011FCC"/>
    <w:rsid w:val="00042796"/>
    <w:rsid w:val="000B11BF"/>
    <w:rsid w:val="000C7F4B"/>
    <w:rsid w:val="000E6940"/>
    <w:rsid w:val="00153972"/>
    <w:rsid w:val="00174AA9"/>
    <w:rsid w:val="00201E9C"/>
    <w:rsid w:val="002103DD"/>
    <w:rsid w:val="00210AA2"/>
    <w:rsid w:val="00292E78"/>
    <w:rsid w:val="002C50F6"/>
    <w:rsid w:val="002E2991"/>
    <w:rsid w:val="00303BAB"/>
    <w:rsid w:val="00310D8D"/>
    <w:rsid w:val="00311A66"/>
    <w:rsid w:val="00334B05"/>
    <w:rsid w:val="00364EDE"/>
    <w:rsid w:val="00381669"/>
    <w:rsid w:val="003A3DB5"/>
    <w:rsid w:val="003A748F"/>
    <w:rsid w:val="003B7659"/>
    <w:rsid w:val="004074EB"/>
    <w:rsid w:val="004105ED"/>
    <w:rsid w:val="00412BB0"/>
    <w:rsid w:val="0041689D"/>
    <w:rsid w:val="00435432"/>
    <w:rsid w:val="0046332F"/>
    <w:rsid w:val="00475A4B"/>
    <w:rsid w:val="00495134"/>
    <w:rsid w:val="004A6567"/>
    <w:rsid w:val="004E4C6E"/>
    <w:rsid w:val="005A64C6"/>
    <w:rsid w:val="005C24C5"/>
    <w:rsid w:val="00617989"/>
    <w:rsid w:val="00650C47"/>
    <w:rsid w:val="00674E2D"/>
    <w:rsid w:val="006A1E06"/>
    <w:rsid w:val="006C55E0"/>
    <w:rsid w:val="006D1278"/>
    <w:rsid w:val="006F6A4C"/>
    <w:rsid w:val="00727689"/>
    <w:rsid w:val="007937E2"/>
    <w:rsid w:val="007A1BFE"/>
    <w:rsid w:val="007D1541"/>
    <w:rsid w:val="007D535E"/>
    <w:rsid w:val="007E3480"/>
    <w:rsid w:val="007F21CA"/>
    <w:rsid w:val="007F4453"/>
    <w:rsid w:val="00832B42"/>
    <w:rsid w:val="00883826"/>
    <w:rsid w:val="00894ADF"/>
    <w:rsid w:val="008C17EE"/>
    <w:rsid w:val="009360CE"/>
    <w:rsid w:val="00947042"/>
    <w:rsid w:val="00947D0F"/>
    <w:rsid w:val="0095719B"/>
    <w:rsid w:val="00984108"/>
    <w:rsid w:val="009B425B"/>
    <w:rsid w:val="009C5D1A"/>
    <w:rsid w:val="009E6306"/>
    <w:rsid w:val="009F3C71"/>
    <w:rsid w:val="00A07086"/>
    <w:rsid w:val="00A66A4A"/>
    <w:rsid w:val="00A80D03"/>
    <w:rsid w:val="00A8516B"/>
    <w:rsid w:val="00A972F1"/>
    <w:rsid w:val="00AB7A36"/>
    <w:rsid w:val="00AC4125"/>
    <w:rsid w:val="00AF0CD1"/>
    <w:rsid w:val="00B05451"/>
    <w:rsid w:val="00B13194"/>
    <w:rsid w:val="00B6357D"/>
    <w:rsid w:val="00B72D7A"/>
    <w:rsid w:val="00B92D8D"/>
    <w:rsid w:val="00B97546"/>
    <w:rsid w:val="00BA3F7C"/>
    <w:rsid w:val="00C02692"/>
    <w:rsid w:val="00C57BCF"/>
    <w:rsid w:val="00C71089"/>
    <w:rsid w:val="00C82B67"/>
    <w:rsid w:val="00C91D60"/>
    <w:rsid w:val="00C94A00"/>
    <w:rsid w:val="00CF69DE"/>
    <w:rsid w:val="00D46F94"/>
    <w:rsid w:val="00D760BC"/>
    <w:rsid w:val="00DB051E"/>
    <w:rsid w:val="00E63CE9"/>
    <w:rsid w:val="00E67534"/>
    <w:rsid w:val="00E823B6"/>
    <w:rsid w:val="00EB5BA6"/>
    <w:rsid w:val="00EB7E32"/>
    <w:rsid w:val="00EF4A2E"/>
    <w:rsid w:val="00F20875"/>
    <w:rsid w:val="00F3517C"/>
    <w:rsid w:val="00F820ED"/>
    <w:rsid w:val="00FB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B425B"/>
    <w:rPr>
      <w:rFonts w:ascii="Tahoma" w:hAnsi="Tahoma" w:cs="Times New Roman"/>
      <w:sz w:val="16"/>
      <w:lang/>
    </w:rPr>
  </w:style>
  <w:style w:type="character" w:customStyle="1" w:styleId="BalloonTextChar">
    <w:name w:val="Balloon Text Char"/>
    <w:basedOn w:val="a0"/>
    <w:link w:val="a3"/>
    <w:uiPriority w:val="99"/>
    <w:semiHidden/>
    <w:rsid w:val="006552E8"/>
    <w:rPr>
      <w:rFonts w:cs="Arial"/>
      <w:sz w:val="0"/>
      <w:szCs w:val="0"/>
    </w:rPr>
  </w:style>
  <w:style w:type="character" w:customStyle="1" w:styleId="a4">
    <w:name w:val="Текст выноски Знак"/>
    <w:link w:val="a3"/>
    <w:uiPriority w:val="99"/>
    <w:locked/>
    <w:rsid w:val="009B425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8711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НЕМЕЦКОМУ ЯЗЫКУ</vt:lpstr>
    </vt:vector>
  </TitlesOfParts>
  <Company>Организация</Company>
  <LinksUpToDate>false</LinksUpToDate>
  <CharactersWithSpaces>58254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НЕМЕЦКОМУ ЯЗЫКУ</dc:title>
  <dc:subject/>
  <dc:creator>Customer</dc:creator>
  <cp:keywords/>
  <dc:description/>
  <cp:lastModifiedBy>Фигурина Алла Владимировна</cp:lastModifiedBy>
  <cp:revision>7</cp:revision>
  <cp:lastPrinted>2014-09-18T09:38:00Z</cp:lastPrinted>
  <dcterms:created xsi:type="dcterms:W3CDTF">2012-09-17T09:54:00Z</dcterms:created>
  <dcterms:modified xsi:type="dcterms:W3CDTF">2016-06-07T10:04:00Z</dcterms:modified>
</cp:coreProperties>
</file>