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D8" w:rsidRDefault="001054D8" w:rsidP="00B70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0AE2" w:rsidRPr="00B70AE2" w:rsidRDefault="00B70AE2" w:rsidP="00B70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AE2"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:rsidR="00B70AE2" w:rsidRPr="00B70AE2" w:rsidRDefault="00B70AE2" w:rsidP="00B70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0AE2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службы школьной медиации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МКОУ </w:t>
      </w:r>
      <w:r w:rsidR="004570B6">
        <w:rPr>
          <w:rFonts w:ascii="Times New Roman" w:hAnsi="Times New Roman"/>
          <w:b/>
          <w:bCs/>
          <w:color w:val="000000"/>
          <w:sz w:val="28"/>
          <w:szCs w:val="28"/>
        </w:rPr>
        <w:t>«Подкуйковская О</w:t>
      </w:r>
      <w:r w:rsidR="00B0453E">
        <w:rPr>
          <w:rFonts w:ascii="Times New Roman" w:hAnsi="Times New Roman"/>
          <w:b/>
          <w:bCs/>
          <w:color w:val="000000"/>
          <w:sz w:val="28"/>
          <w:szCs w:val="28"/>
        </w:rPr>
        <w:t>ОШ»</w:t>
      </w:r>
    </w:p>
    <w:p w:rsidR="00B70AE2" w:rsidRPr="00B70AE2" w:rsidRDefault="007061A6" w:rsidP="00B70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2021-2022</w:t>
      </w:r>
      <w:r w:rsidR="00B70AE2" w:rsidRPr="00B70AE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B70AE2" w:rsidRPr="00876263" w:rsidRDefault="00B70AE2" w:rsidP="00B70AE2">
      <w:pPr>
        <w:shd w:val="clear" w:color="auto" w:fill="FFFFFF"/>
        <w:spacing w:after="0"/>
        <w:rPr>
          <w:color w:val="000000"/>
          <w:sz w:val="27"/>
          <w:szCs w:val="27"/>
        </w:rPr>
      </w:pPr>
      <w:r w:rsidRPr="00876263">
        <w:rPr>
          <w:b/>
          <w:bCs/>
          <w:color w:val="000000"/>
          <w:sz w:val="27"/>
          <w:szCs w:val="27"/>
        </w:rPr>
        <w:t> </w:t>
      </w:r>
    </w:p>
    <w:tbl>
      <w:tblPr>
        <w:tblW w:w="10775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99CC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2"/>
        <w:gridCol w:w="1559"/>
        <w:gridCol w:w="2411"/>
      </w:tblGrid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B70AE2" w:rsidRDefault="00B70AE2" w:rsidP="00B7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B70AE2" w:rsidRPr="00B70AE2" w:rsidRDefault="00B70AE2" w:rsidP="00B7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after="0" w:line="240" w:lineRule="auto"/>
              <w:ind w:left="139" w:hanging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Проводимые  мероприятия</w:t>
            </w:r>
          </w:p>
          <w:p w:rsidR="00B70AE2" w:rsidRPr="00B70AE2" w:rsidRDefault="00B70AE2" w:rsidP="00B70AE2">
            <w:pPr>
              <w:shd w:val="clear" w:color="auto" w:fill="FFFFFF"/>
              <w:spacing w:after="0" w:line="240" w:lineRule="auto"/>
              <w:ind w:left="139" w:hanging="1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Ответственные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B70AE2" w:rsidRDefault="00B70AE2" w:rsidP="00250BB3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Организационное заседание. Планирование</w:t>
            </w:r>
            <w:r w:rsidR="007061A6">
              <w:rPr>
                <w:rFonts w:ascii="Times New Roman" w:hAnsi="Times New Roman"/>
                <w:bCs/>
                <w:sz w:val="28"/>
                <w:szCs w:val="28"/>
              </w:rPr>
              <w:t xml:space="preserve"> работы на период с 01.09.2021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г по 31.0</w:t>
            </w:r>
            <w:r w:rsidR="00250BB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7061A6">
              <w:rPr>
                <w:rFonts w:ascii="Times New Roman" w:hAnsi="Times New Roman"/>
                <w:bCs/>
                <w:sz w:val="28"/>
                <w:szCs w:val="28"/>
              </w:rPr>
              <w:t>.2022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B70AE2" w:rsidRDefault="00250BB3" w:rsidP="001054D8">
            <w:pPr>
              <w:shd w:val="clear" w:color="auto" w:fill="FFFFFF"/>
              <w:spacing w:before="100" w:beforeAutospacing="1" w:after="0" w:line="240" w:lineRule="auto"/>
              <w:ind w:left="-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B70AE2" w:rsidRDefault="00250BB3" w:rsidP="004570B6">
            <w:pPr>
              <w:keepNext/>
              <w:shd w:val="clear" w:color="auto" w:fill="FFFFFF"/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</w:t>
            </w:r>
            <w:r w:rsidR="00B70AE2"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="00B70AE2"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ль</w:t>
            </w:r>
            <w:proofErr w:type="gramEnd"/>
            <w:r w:rsidR="00B70AE2"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</w:p>
        </w:tc>
      </w:tr>
      <w:tr w:rsidR="00B70AE2" w:rsidRPr="00BF1B2A" w:rsidTr="004570B6">
        <w:trPr>
          <w:trHeight w:val="433"/>
        </w:trPr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B70AE2" w:rsidRDefault="00B70AE2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Учебно-методические занятия с членами службы школьной медиации  «Школьная медиация»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ind w:left="-17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B70AE2" w:rsidRDefault="00250BB3" w:rsidP="004570B6">
            <w:pPr>
              <w:keepNext/>
              <w:shd w:val="clear" w:color="auto" w:fill="FFFFFF"/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proofErr w:type="gramStart"/>
            <w:r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</w:t>
            </w:r>
            <w:r w:rsidR="00B70AE2"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</w:t>
            </w:r>
            <w:r w:rsidR="00B70AE2"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ель</w:t>
            </w:r>
            <w:proofErr w:type="gramEnd"/>
            <w:r w:rsidR="00B70AE2" w:rsidRPr="00B70AE2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службы школьной медиации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Организация информационно-просветительских мероприятий по воп</w:t>
            </w:r>
            <w:bookmarkStart w:id="0" w:name="_GoBack"/>
            <w:bookmarkEnd w:id="0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росам школьной медиации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Члены службы школьной медиации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Групп</w:t>
            </w:r>
            <w:r w:rsidR="00B0453E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4570B6">
              <w:rPr>
                <w:rFonts w:ascii="Times New Roman" w:hAnsi="Times New Roman"/>
                <w:bCs/>
                <w:sz w:val="28"/>
                <w:szCs w:val="28"/>
              </w:rPr>
              <w:t>вые занятия для обучающихся 7-9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классов по программе: «Школа без насилия»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  <w:r w:rsidRPr="00B70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B70AE2" w:rsidRPr="00B70AE2" w:rsidRDefault="001054D8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0453E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психолог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Работа с обращениями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По необходимости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Члены службы школьной медиации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4570B6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Анкетирование обучающихся 5 – 9</w:t>
            </w:r>
            <w:r w:rsidR="00B70AE2"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классов по выявлению причин возникновения конфликтов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250BB3" w:rsidP="004570B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70AE2" w:rsidRPr="00B70AE2">
              <w:rPr>
                <w:rFonts w:ascii="Times New Roman" w:hAnsi="Times New Roman"/>
                <w:bCs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руководители, соц. педагог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часы для обучающихся 5-6 классов на тему: «Общение без конфликтов»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ноябрь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Познавательный час-презентация на тему «В мире много доброты»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gram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уководители</w:t>
            </w:r>
            <w:proofErr w:type="spellEnd"/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Проведение акции «Прояви милосердие»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gram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уководители</w:t>
            </w:r>
            <w:proofErr w:type="spellEnd"/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Классные часы для </w:t>
            </w:r>
            <w:proofErr w:type="gram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начальной школы на тему: «Расскажи о своем друге»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Выступление на общешкольном родительском собрании с целью ознакомления родителей с СШМ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250BB3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B70AE2" w:rsidRPr="00B70AE2">
              <w:rPr>
                <w:rFonts w:ascii="Times New Roman" w:hAnsi="Times New Roman"/>
                <w:bCs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B70AE2" w:rsidRPr="00B70AE2">
              <w:rPr>
                <w:rFonts w:ascii="Times New Roman" w:hAnsi="Times New Roman"/>
                <w:bCs/>
                <w:sz w:val="28"/>
                <w:szCs w:val="28"/>
              </w:rPr>
              <w:t>ль</w:t>
            </w:r>
            <w:proofErr w:type="gramEnd"/>
            <w:r w:rsidR="00B70AE2" w:rsidRPr="00B70AE2">
              <w:rPr>
                <w:rFonts w:ascii="Times New Roman" w:hAnsi="Times New Roman"/>
                <w:bCs/>
                <w:sz w:val="28"/>
                <w:szCs w:val="28"/>
              </w:rPr>
              <w:t xml:space="preserve"> службы школьной медиации</w:t>
            </w:r>
          </w:p>
        </w:tc>
      </w:tr>
      <w:tr w:rsidR="00B70AE2" w:rsidRPr="00BF1B2A" w:rsidTr="004570B6"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AE2" w:rsidRPr="00250BB3" w:rsidRDefault="00B70AE2" w:rsidP="00250BB3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B70AE2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Размещение информации о работе СШМ на сайте школы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В течение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учебного года</w:t>
            </w:r>
          </w:p>
        </w:tc>
        <w:tc>
          <w:tcPr>
            <w:tcW w:w="24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E2">
              <w:rPr>
                <w:rFonts w:ascii="Times New Roman" w:hAnsi="Times New Roman"/>
                <w:bCs/>
                <w:sz w:val="28"/>
                <w:szCs w:val="28"/>
              </w:rPr>
              <w:t>Члены службы школьной медиации,</w:t>
            </w:r>
          </w:p>
          <w:p w:rsidR="00B70AE2" w:rsidRPr="00B70AE2" w:rsidRDefault="00B70AE2" w:rsidP="004570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0AE2" w:rsidRDefault="00B70AE2"/>
    <w:sectPr w:rsidR="00B70AE2" w:rsidSect="00B70AE2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42E"/>
    <w:multiLevelType w:val="hybridMultilevel"/>
    <w:tmpl w:val="279E4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EB"/>
    <w:rsid w:val="001054D8"/>
    <w:rsid w:val="001648B8"/>
    <w:rsid w:val="00217ABB"/>
    <w:rsid w:val="00250BB3"/>
    <w:rsid w:val="004570B6"/>
    <w:rsid w:val="007061A6"/>
    <w:rsid w:val="007375AC"/>
    <w:rsid w:val="009601D0"/>
    <w:rsid w:val="009614EB"/>
    <w:rsid w:val="009D031F"/>
    <w:rsid w:val="00A82C91"/>
    <w:rsid w:val="00B0453E"/>
    <w:rsid w:val="00B70AE2"/>
    <w:rsid w:val="00D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61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4EB"/>
    <w:rPr>
      <w:b/>
      <w:bCs/>
    </w:rPr>
  </w:style>
  <w:style w:type="paragraph" w:styleId="a6">
    <w:name w:val="List Paragraph"/>
    <w:basedOn w:val="a"/>
    <w:uiPriority w:val="34"/>
    <w:qFormat/>
    <w:rsid w:val="00250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614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4EB"/>
    <w:rPr>
      <w:b/>
      <w:bCs/>
    </w:rPr>
  </w:style>
  <w:style w:type="paragraph" w:styleId="a6">
    <w:name w:val="List Paragraph"/>
    <w:basedOn w:val="a"/>
    <w:uiPriority w:val="34"/>
    <w:qFormat/>
    <w:rsid w:val="0025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First</cp:lastModifiedBy>
  <cp:revision>6</cp:revision>
  <cp:lastPrinted>2015-10-21T18:23:00Z</cp:lastPrinted>
  <dcterms:created xsi:type="dcterms:W3CDTF">2016-07-11T10:18:00Z</dcterms:created>
  <dcterms:modified xsi:type="dcterms:W3CDTF">2022-03-07T12:34:00Z</dcterms:modified>
</cp:coreProperties>
</file>