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6E" w:rsidRPr="00F9722C" w:rsidRDefault="0068636E" w:rsidP="00F86C5B">
      <w:pPr>
        <w:spacing w:after="600" w:line="317" w:lineRule="exact"/>
        <w:ind w:right="2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«Подкуйковская основная общеобразовательная школа» Руднянского муниципального района Волгоградской области</w:t>
      </w:r>
    </w:p>
    <w:p w:rsidR="0068636E" w:rsidRPr="00F86C5B" w:rsidRDefault="0068636E" w:rsidP="00F86C5B">
      <w:pPr>
        <w:spacing w:before="600" w:after="60" w:line="240" w:lineRule="auto"/>
        <w:ind w:left="6680"/>
        <w:rPr>
          <w:rFonts w:ascii="Times New Roman" w:hAnsi="Times New Roman" w:cs="Times New Roman"/>
          <w:sz w:val="24"/>
          <w:szCs w:val="24"/>
          <w:lang w:eastAsia="ru-RU"/>
        </w:rPr>
      </w:pPr>
      <w:r w:rsidRPr="00F86C5B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</w:p>
    <w:p w:rsidR="0068636E" w:rsidRPr="00F86C5B" w:rsidRDefault="0068636E" w:rsidP="00F86C5B">
      <w:pPr>
        <w:spacing w:before="60" w:after="300" w:line="240" w:lineRule="auto"/>
        <w:ind w:left="2680"/>
        <w:rPr>
          <w:rFonts w:ascii="Times New Roman" w:hAnsi="Times New Roman" w:cs="Times New Roman"/>
          <w:sz w:val="24"/>
          <w:szCs w:val="24"/>
          <w:lang w:eastAsia="ru-RU"/>
        </w:rPr>
      </w:pPr>
      <w:r w:rsidRPr="00F86C5B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общеобразовательной организации, подлежащей </w:t>
      </w:r>
      <w:proofErr w:type="spellStart"/>
      <w:r w:rsidRPr="00F86C5B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</w:p>
    <w:tbl>
      <w:tblPr>
        <w:tblW w:w="15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1606"/>
        <w:gridCol w:w="2419"/>
      </w:tblGrid>
      <w:tr w:rsidR="0068636E" w:rsidRPr="00043978">
        <w:trPr>
          <w:trHeight w:val="70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636E" w:rsidRPr="00043978">
        <w:trPr>
          <w:trHeight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F6961" w:rsidP="00F86C5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636E" w:rsidRPr="00043978">
        <w:trPr>
          <w:trHeight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636E" w:rsidRPr="00043978">
        <w:trPr>
          <w:trHeight w:val="65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ч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63,6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68636E" w:rsidRPr="00043978">
        <w:trPr>
          <w:trHeight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46,6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68636E" w:rsidRPr="00043978">
        <w:trPr>
          <w:trHeight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68636E" w:rsidRPr="00043978">
        <w:trPr>
          <w:trHeight w:val="9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ED6EDA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ED6EDA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ED6EDA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ED6EDA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ED6EDA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ED6EDA" w:rsidP="00ED6EDA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68E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2B68E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ED6EDA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1.19.3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8636E" w:rsidRDefault="0068636E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1621"/>
        <w:gridCol w:w="2419"/>
      </w:tblGrid>
      <w:tr w:rsidR="0068636E" w:rsidRPr="00043978">
        <w:trPr>
          <w:trHeight w:val="70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636E" w:rsidRPr="006F4191">
        <w:trPr>
          <w:trHeight w:val="64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F4191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="0068636E"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636E" w:rsidRPr="00043978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7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6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1.29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2B68EE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78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65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6E" w:rsidRPr="00043978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24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8636E" w:rsidRDefault="0068636E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1621"/>
        <w:gridCol w:w="2419"/>
      </w:tblGrid>
      <w:tr w:rsidR="0068636E" w:rsidRPr="00043978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636E" w:rsidRPr="00043978">
        <w:trPr>
          <w:trHeight w:val="160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72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130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636E" w:rsidRPr="006F4191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F4191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0,26 </w:t>
            </w:r>
            <w:r w:rsidR="0068636E"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636E" w:rsidRPr="00043978">
        <w:trPr>
          <w:trHeight w:val="6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1837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47356F">
        <w:trPr>
          <w:trHeight w:val="66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47356F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47356F" w:rsidRDefault="0068636E" w:rsidP="00F86C5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47356F" w:rsidRDefault="00566EA8" w:rsidP="00F86C5B">
            <w:pPr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68636E"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68636E"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68636E" w:rsidRDefault="0068636E"/>
    <w:p w:rsidR="0047356F" w:rsidRDefault="0047356F"/>
    <w:p w:rsidR="0047356F" w:rsidRDefault="0047356F"/>
    <w:p w:rsidR="0047356F" w:rsidRPr="0047356F" w:rsidRDefault="0047356F">
      <w:pPr>
        <w:rPr>
          <w:rFonts w:ascii="Times New Roman" w:hAnsi="Times New Roman" w:cs="Times New Roman"/>
          <w:sz w:val="28"/>
          <w:szCs w:val="28"/>
        </w:rPr>
      </w:pPr>
      <w:r w:rsidRPr="0047356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7356F">
        <w:rPr>
          <w:rFonts w:ascii="Times New Roman" w:hAnsi="Times New Roman" w:cs="Times New Roman"/>
          <w:sz w:val="28"/>
          <w:szCs w:val="28"/>
        </w:rPr>
        <w:t>_________________А.В.Фигурина</w:t>
      </w:r>
      <w:proofErr w:type="spellEnd"/>
    </w:p>
    <w:sectPr w:rsidR="0047356F" w:rsidRPr="0047356F" w:rsidSect="00F9722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5B"/>
    <w:rsid w:val="00043978"/>
    <w:rsid w:val="0006255F"/>
    <w:rsid w:val="00204C98"/>
    <w:rsid w:val="002B68EE"/>
    <w:rsid w:val="0047356F"/>
    <w:rsid w:val="00566EA8"/>
    <w:rsid w:val="0068636E"/>
    <w:rsid w:val="006F4191"/>
    <w:rsid w:val="0072424E"/>
    <w:rsid w:val="008E7B0A"/>
    <w:rsid w:val="009E4E62"/>
    <w:rsid w:val="00A16E2F"/>
    <w:rsid w:val="00B6500C"/>
    <w:rsid w:val="00D12418"/>
    <w:rsid w:val="00D47AB8"/>
    <w:rsid w:val="00ED6EDA"/>
    <w:rsid w:val="00F86C5B"/>
    <w:rsid w:val="00F927F2"/>
    <w:rsid w:val="00F9722C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Фигурина Алла Владимировна</cp:lastModifiedBy>
  <cp:revision>7</cp:revision>
  <dcterms:created xsi:type="dcterms:W3CDTF">2014-08-18T15:02:00Z</dcterms:created>
  <dcterms:modified xsi:type="dcterms:W3CDTF">2014-08-27T07:24:00Z</dcterms:modified>
</cp:coreProperties>
</file>