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Абсолютная успеваемость </w:t>
      </w:r>
      <w:r w:rsidRPr="00540F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7425C">
        <w:rPr>
          <w:rFonts w:ascii="Times New Roman" w:hAnsi="Times New Roman" w:cs="Times New Roman"/>
          <w:b/>
          <w:sz w:val="28"/>
          <w:szCs w:val="28"/>
        </w:rPr>
        <w:t>2</w:t>
      </w:r>
      <w:r w:rsidR="00C73506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23174C">
        <w:rPr>
          <w:rFonts w:ascii="Times New Roman" w:hAnsi="Times New Roman" w:cs="Times New Roman"/>
          <w:b/>
          <w:sz w:val="28"/>
          <w:szCs w:val="28"/>
        </w:rPr>
        <w:t>5</w:t>
      </w:r>
      <w:r w:rsidR="003C082E" w:rsidRPr="00540F8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6A0595">
        <w:rPr>
          <w:rFonts w:ascii="Times New Roman" w:hAnsi="Times New Roman" w:cs="Times New Roman"/>
          <w:b/>
          <w:sz w:val="28"/>
          <w:szCs w:val="28"/>
        </w:rPr>
        <w:t>2</w:t>
      </w:r>
      <w:r w:rsidR="0023174C">
        <w:rPr>
          <w:rFonts w:ascii="Times New Roman" w:hAnsi="Times New Roman" w:cs="Times New Roman"/>
          <w:b/>
          <w:sz w:val="28"/>
          <w:szCs w:val="28"/>
        </w:rPr>
        <w:t>6</w:t>
      </w:r>
      <w:r w:rsidRPr="0004196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04196F" w:rsidRPr="0004196F" w:rsidRDefault="00115A4A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</w:t>
      </w:r>
      <w:r w:rsidR="00DD6AA6">
        <w:rPr>
          <w:rFonts w:ascii="Times New Roman" w:hAnsi="Times New Roman" w:cs="Times New Roman"/>
          <w:sz w:val="28"/>
          <w:szCs w:val="28"/>
        </w:rPr>
        <w:t>К</w:t>
      </w:r>
      <w:r w:rsidR="0004196F" w:rsidRPr="0004196F">
        <w:rPr>
          <w:rFonts w:ascii="Times New Roman" w:hAnsi="Times New Roman" w:cs="Times New Roman"/>
          <w:sz w:val="28"/>
          <w:szCs w:val="28"/>
        </w:rPr>
        <w:t xml:space="preserve">ОУ </w:t>
      </w:r>
      <w:r w:rsidR="00DD6AA6">
        <w:rPr>
          <w:rFonts w:ascii="Times New Roman" w:hAnsi="Times New Roman" w:cs="Times New Roman"/>
          <w:sz w:val="28"/>
          <w:szCs w:val="28"/>
        </w:rPr>
        <w:t>«Подкуйковская основная общеобразовательная школа»</w:t>
      </w:r>
    </w:p>
    <w:p w:rsidR="0004196F" w:rsidRPr="0004196F" w:rsidRDefault="0004196F" w:rsidP="0004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>Руднянского муниципального района Волгоградской области.</w:t>
      </w: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12" w:type="dxa"/>
        <w:jc w:val="center"/>
        <w:tblLook w:val="01E0"/>
      </w:tblPr>
      <w:tblGrid>
        <w:gridCol w:w="1235"/>
        <w:gridCol w:w="1273"/>
        <w:gridCol w:w="1319"/>
        <w:gridCol w:w="1202"/>
        <w:gridCol w:w="1273"/>
        <w:gridCol w:w="1721"/>
        <w:gridCol w:w="636"/>
        <w:gridCol w:w="636"/>
        <w:gridCol w:w="636"/>
        <w:gridCol w:w="636"/>
        <w:gridCol w:w="1174"/>
        <w:gridCol w:w="1020"/>
        <w:gridCol w:w="1020"/>
        <w:gridCol w:w="1026"/>
        <w:gridCol w:w="1035"/>
        <w:gridCol w:w="706"/>
      </w:tblGrid>
      <w:tr w:rsidR="00B24FA6" w:rsidRPr="003A095E" w:rsidTr="00B24FA6">
        <w:trPr>
          <w:trHeight w:val="51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Класс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 начало</w:t>
            </w:r>
          </w:p>
          <w:p w:rsidR="00B24FA6" w:rsidRPr="003A095E" w:rsidRDefault="0057425C" w:rsidP="00AF7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B24FA6" w:rsidRPr="003A095E">
              <w:rPr>
                <w:sz w:val="28"/>
                <w:szCs w:val="28"/>
              </w:rPr>
              <w:t xml:space="preserve">четверти        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Прибыло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Выбыло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Кол-во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уч-ся</w:t>
            </w:r>
          </w:p>
          <w:p w:rsidR="00B24FA6" w:rsidRPr="0057425C" w:rsidRDefault="00B24FA6" w:rsidP="008A6A98">
            <w:pPr>
              <w:jc w:val="center"/>
              <w:rPr>
                <w:sz w:val="28"/>
                <w:szCs w:val="28"/>
              </w:rPr>
            </w:pPr>
            <w:proofErr w:type="gramStart"/>
            <w:r w:rsidRPr="003A095E">
              <w:rPr>
                <w:sz w:val="28"/>
                <w:szCs w:val="28"/>
              </w:rPr>
              <w:t>на конец</w:t>
            </w:r>
            <w:proofErr w:type="gramEnd"/>
            <w:r w:rsidRPr="003A095E">
              <w:rPr>
                <w:sz w:val="28"/>
                <w:szCs w:val="28"/>
              </w:rPr>
              <w:t xml:space="preserve">   </w:t>
            </w:r>
            <w:r w:rsidR="0057425C">
              <w:rPr>
                <w:sz w:val="28"/>
                <w:szCs w:val="28"/>
              </w:rPr>
              <w:t>2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четверти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Аттестовано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Получили оценки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дому 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Не успевают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Абсол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8A6A98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успев.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% уч-ся,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 w:rsidRPr="003A095E">
              <w:rPr>
                <w:sz w:val="28"/>
                <w:szCs w:val="28"/>
              </w:rPr>
              <w:t>об-ся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на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«4» и «5»</w:t>
            </w:r>
          </w:p>
        </w:tc>
      </w:tr>
      <w:tr w:rsidR="00B24FA6" w:rsidRPr="003A095E" w:rsidTr="00B24FA6">
        <w:trPr>
          <w:trHeight w:val="87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«4» и «5»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Аттесто</w:t>
            </w:r>
            <w:proofErr w:type="spellEnd"/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>
              <w:rPr>
                <w:sz w:val="28"/>
                <w:szCs w:val="28"/>
              </w:rPr>
              <w:t xml:space="preserve"> (без оценок)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1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по</w:t>
            </w: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2 и более </w:t>
            </w:r>
            <w:proofErr w:type="spellStart"/>
            <w:r w:rsidRPr="003A095E">
              <w:rPr>
                <w:sz w:val="28"/>
                <w:szCs w:val="28"/>
              </w:rPr>
              <w:t>предм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</w:p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 xml:space="preserve">не </w:t>
            </w:r>
            <w:proofErr w:type="spellStart"/>
            <w:r w:rsidRPr="003A095E">
              <w:rPr>
                <w:sz w:val="28"/>
                <w:szCs w:val="28"/>
              </w:rPr>
              <w:t>аттест</w:t>
            </w:r>
            <w:proofErr w:type="spellEnd"/>
            <w:r w:rsidRPr="003A095E">
              <w:rPr>
                <w:sz w:val="28"/>
                <w:szCs w:val="28"/>
              </w:rPr>
              <w:t>.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A6" w:rsidRPr="003A095E" w:rsidRDefault="00B24FA6" w:rsidP="0004196F">
            <w:pPr>
              <w:rPr>
                <w:b/>
                <w:sz w:val="28"/>
                <w:szCs w:val="28"/>
              </w:rPr>
            </w:pP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04196F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665FB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40BEE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1-4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004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42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7425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926F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78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4FA6" w:rsidRPr="003A095E">
              <w:rPr>
                <w:sz w:val="28"/>
                <w:szCs w:val="28"/>
              </w:rPr>
              <w:t>,0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300425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B1C2D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B208C5" w:rsidRDefault="00300425" w:rsidP="00A50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644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  <w:lang w:val="en-US"/>
              </w:rPr>
            </w:pPr>
            <w:r w:rsidRPr="003A095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463F1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8C2256" w:rsidRDefault="0023174C" w:rsidP="00082A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E002EA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3174C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095473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sz w:val="28"/>
                <w:szCs w:val="28"/>
              </w:rPr>
            </w:pPr>
            <w:r w:rsidRPr="003A095E">
              <w:rPr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E305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B24FA6" w:rsidRPr="003A09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F07623" w:rsidRDefault="00B24FA6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3174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742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7425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E305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2A76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B24FA6" w:rsidRPr="003A095E" w:rsidTr="00B24FA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AD11A4" w:rsidRDefault="00E002EA" w:rsidP="0008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B093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610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57425C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91B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B1C2D" w:rsidP="006C1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004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A6" w:rsidRPr="003A095E" w:rsidRDefault="00E7690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300425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B24FA6" w:rsidP="0004196F">
            <w:pPr>
              <w:jc w:val="center"/>
              <w:rPr>
                <w:b/>
                <w:sz w:val="28"/>
                <w:szCs w:val="28"/>
              </w:rPr>
            </w:pPr>
            <w:r w:rsidRPr="003A095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6" w:rsidRPr="003A095E" w:rsidRDefault="00291B9F" w:rsidP="00041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B24FA6" w:rsidRPr="003A095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04196F" w:rsidRPr="0004196F" w:rsidRDefault="0004196F" w:rsidP="00041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196F" w:rsidRP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93D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4196F" w:rsidRDefault="0004196F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96F">
        <w:rPr>
          <w:rFonts w:ascii="Times New Roman" w:hAnsi="Times New Roman" w:cs="Times New Roman"/>
          <w:sz w:val="28"/>
          <w:szCs w:val="28"/>
        </w:rPr>
        <w:t xml:space="preserve">  </w:t>
      </w:r>
      <w:r w:rsidR="00E002E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6F">
        <w:rPr>
          <w:rFonts w:ascii="Times New Roman" w:hAnsi="Times New Roman" w:cs="Times New Roman"/>
          <w:sz w:val="28"/>
          <w:szCs w:val="28"/>
        </w:rPr>
        <w:t>__________</w:t>
      </w:r>
      <w:r w:rsidR="007923B5">
        <w:rPr>
          <w:rFonts w:ascii="Times New Roman" w:hAnsi="Times New Roman" w:cs="Times New Roman"/>
          <w:sz w:val="28"/>
          <w:szCs w:val="28"/>
        </w:rPr>
        <w:t xml:space="preserve"> </w:t>
      </w:r>
      <w:r w:rsidR="00115A4A">
        <w:rPr>
          <w:rFonts w:ascii="Times New Roman" w:hAnsi="Times New Roman" w:cs="Times New Roman"/>
          <w:sz w:val="28"/>
          <w:szCs w:val="28"/>
        </w:rPr>
        <w:t>А.И.Иванова</w:t>
      </w:r>
    </w:p>
    <w:p w:rsidR="008A6A98" w:rsidRPr="0004196F" w:rsidRDefault="008A6A98" w:rsidP="0004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6A98" w:rsidRPr="0004196F" w:rsidSect="009E31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96F"/>
    <w:rsid w:val="00001CF3"/>
    <w:rsid w:val="00003B44"/>
    <w:rsid w:val="000041C5"/>
    <w:rsid w:val="00030555"/>
    <w:rsid w:val="0003669C"/>
    <w:rsid w:val="0004196F"/>
    <w:rsid w:val="0004407B"/>
    <w:rsid w:val="000546D0"/>
    <w:rsid w:val="00061A77"/>
    <w:rsid w:val="000728BE"/>
    <w:rsid w:val="00083FA3"/>
    <w:rsid w:val="00095473"/>
    <w:rsid w:val="00096A3D"/>
    <w:rsid w:val="000A4BC0"/>
    <w:rsid w:val="000A797A"/>
    <w:rsid w:val="000C1C8A"/>
    <w:rsid w:val="000E0FF3"/>
    <w:rsid w:val="000F5E9E"/>
    <w:rsid w:val="000F6BD2"/>
    <w:rsid w:val="00103865"/>
    <w:rsid w:val="00115A4A"/>
    <w:rsid w:val="00156D29"/>
    <w:rsid w:val="001701C6"/>
    <w:rsid w:val="001947EF"/>
    <w:rsid w:val="001A0445"/>
    <w:rsid w:val="001B0D61"/>
    <w:rsid w:val="001B70E2"/>
    <w:rsid w:val="001D4FC0"/>
    <w:rsid w:val="001E7CB1"/>
    <w:rsid w:val="001F5591"/>
    <w:rsid w:val="0023174C"/>
    <w:rsid w:val="0025608C"/>
    <w:rsid w:val="00267991"/>
    <w:rsid w:val="002763B6"/>
    <w:rsid w:val="002776A9"/>
    <w:rsid w:val="002811E5"/>
    <w:rsid w:val="002862CD"/>
    <w:rsid w:val="00286543"/>
    <w:rsid w:val="00291B9F"/>
    <w:rsid w:val="00294FF7"/>
    <w:rsid w:val="002A004E"/>
    <w:rsid w:val="002A28DC"/>
    <w:rsid w:val="002A6DD5"/>
    <w:rsid w:val="002A73C3"/>
    <w:rsid w:val="002A760D"/>
    <w:rsid w:val="002B1D29"/>
    <w:rsid w:val="002B36B8"/>
    <w:rsid w:val="002D1446"/>
    <w:rsid w:val="002F0B02"/>
    <w:rsid w:val="002F2C7E"/>
    <w:rsid w:val="002F566B"/>
    <w:rsid w:val="002F707F"/>
    <w:rsid w:val="00300425"/>
    <w:rsid w:val="00307788"/>
    <w:rsid w:val="0031793D"/>
    <w:rsid w:val="0033357E"/>
    <w:rsid w:val="003718BD"/>
    <w:rsid w:val="003A095E"/>
    <w:rsid w:val="003B037B"/>
    <w:rsid w:val="003B0935"/>
    <w:rsid w:val="003B1380"/>
    <w:rsid w:val="003B1C2D"/>
    <w:rsid w:val="003B407B"/>
    <w:rsid w:val="003B6FBE"/>
    <w:rsid w:val="003C082E"/>
    <w:rsid w:val="003D44C4"/>
    <w:rsid w:val="003D5651"/>
    <w:rsid w:val="003E372B"/>
    <w:rsid w:val="00400508"/>
    <w:rsid w:val="00405296"/>
    <w:rsid w:val="00407587"/>
    <w:rsid w:val="004135EC"/>
    <w:rsid w:val="004305BD"/>
    <w:rsid w:val="00445FE3"/>
    <w:rsid w:val="0045580B"/>
    <w:rsid w:val="00463F1C"/>
    <w:rsid w:val="0048722A"/>
    <w:rsid w:val="004A5B18"/>
    <w:rsid w:val="004E3C35"/>
    <w:rsid w:val="00501DD3"/>
    <w:rsid w:val="00517397"/>
    <w:rsid w:val="00523D28"/>
    <w:rsid w:val="00536EB2"/>
    <w:rsid w:val="00540F84"/>
    <w:rsid w:val="005733A0"/>
    <w:rsid w:val="0057425C"/>
    <w:rsid w:val="0058123A"/>
    <w:rsid w:val="00581777"/>
    <w:rsid w:val="005920C2"/>
    <w:rsid w:val="005934DB"/>
    <w:rsid w:val="0059571D"/>
    <w:rsid w:val="005962D3"/>
    <w:rsid w:val="00597417"/>
    <w:rsid w:val="005A6B36"/>
    <w:rsid w:val="005B19EC"/>
    <w:rsid w:val="005B21C0"/>
    <w:rsid w:val="005C0F47"/>
    <w:rsid w:val="005C1E0D"/>
    <w:rsid w:val="005D04E1"/>
    <w:rsid w:val="005E4A44"/>
    <w:rsid w:val="005E7C68"/>
    <w:rsid w:val="006043C1"/>
    <w:rsid w:val="00606673"/>
    <w:rsid w:val="006106C4"/>
    <w:rsid w:val="00614E9C"/>
    <w:rsid w:val="006302E9"/>
    <w:rsid w:val="00641402"/>
    <w:rsid w:val="0064428B"/>
    <w:rsid w:val="00672BB5"/>
    <w:rsid w:val="00677567"/>
    <w:rsid w:val="006832A8"/>
    <w:rsid w:val="006850A1"/>
    <w:rsid w:val="006906C4"/>
    <w:rsid w:val="006A0595"/>
    <w:rsid w:val="006C16B9"/>
    <w:rsid w:val="00746395"/>
    <w:rsid w:val="0076081F"/>
    <w:rsid w:val="0076544C"/>
    <w:rsid w:val="00781704"/>
    <w:rsid w:val="007923B5"/>
    <w:rsid w:val="0079699A"/>
    <w:rsid w:val="007A7C07"/>
    <w:rsid w:val="007B1273"/>
    <w:rsid w:val="007B2274"/>
    <w:rsid w:val="007C1871"/>
    <w:rsid w:val="007C4247"/>
    <w:rsid w:val="007C433D"/>
    <w:rsid w:val="007C4E5F"/>
    <w:rsid w:val="007C5C61"/>
    <w:rsid w:val="007D6F28"/>
    <w:rsid w:val="008040B4"/>
    <w:rsid w:val="008059CE"/>
    <w:rsid w:val="00834207"/>
    <w:rsid w:val="00842524"/>
    <w:rsid w:val="008638BC"/>
    <w:rsid w:val="008665FB"/>
    <w:rsid w:val="0087575E"/>
    <w:rsid w:val="00876559"/>
    <w:rsid w:val="008830B4"/>
    <w:rsid w:val="00887546"/>
    <w:rsid w:val="008A6A98"/>
    <w:rsid w:val="008C2256"/>
    <w:rsid w:val="008C4ECD"/>
    <w:rsid w:val="008D070F"/>
    <w:rsid w:val="008E5B2A"/>
    <w:rsid w:val="00915CFA"/>
    <w:rsid w:val="009203F3"/>
    <w:rsid w:val="00924B8E"/>
    <w:rsid w:val="00926888"/>
    <w:rsid w:val="00926F35"/>
    <w:rsid w:val="0094337A"/>
    <w:rsid w:val="009455E2"/>
    <w:rsid w:val="00947CE5"/>
    <w:rsid w:val="0095173D"/>
    <w:rsid w:val="009552AE"/>
    <w:rsid w:val="00960451"/>
    <w:rsid w:val="009606AC"/>
    <w:rsid w:val="009609A6"/>
    <w:rsid w:val="009769DE"/>
    <w:rsid w:val="0099182C"/>
    <w:rsid w:val="009A6733"/>
    <w:rsid w:val="009D56B0"/>
    <w:rsid w:val="009E31A0"/>
    <w:rsid w:val="009E7CA5"/>
    <w:rsid w:val="009F5D03"/>
    <w:rsid w:val="00A06361"/>
    <w:rsid w:val="00A12777"/>
    <w:rsid w:val="00A15532"/>
    <w:rsid w:val="00A33502"/>
    <w:rsid w:val="00A3458F"/>
    <w:rsid w:val="00A371A8"/>
    <w:rsid w:val="00A5056C"/>
    <w:rsid w:val="00A57ACC"/>
    <w:rsid w:val="00A62269"/>
    <w:rsid w:val="00A62D1B"/>
    <w:rsid w:val="00A75785"/>
    <w:rsid w:val="00A769E3"/>
    <w:rsid w:val="00A81A9E"/>
    <w:rsid w:val="00A83655"/>
    <w:rsid w:val="00AB1563"/>
    <w:rsid w:val="00AB603D"/>
    <w:rsid w:val="00AC6E62"/>
    <w:rsid w:val="00AC70E5"/>
    <w:rsid w:val="00AD11A4"/>
    <w:rsid w:val="00AD3DB2"/>
    <w:rsid w:val="00AF25BE"/>
    <w:rsid w:val="00AF708C"/>
    <w:rsid w:val="00AF7D19"/>
    <w:rsid w:val="00B00F9A"/>
    <w:rsid w:val="00B208C5"/>
    <w:rsid w:val="00B24F72"/>
    <w:rsid w:val="00B24FA6"/>
    <w:rsid w:val="00B36E52"/>
    <w:rsid w:val="00B47A3C"/>
    <w:rsid w:val="00B64668"/>
    <w:rsid w:val="00B95454"/>
    <w:rsid w:val="00BB129B"/>
    <w:rsid w:val="00BB2A78"/>
    <w:rsid w:val="00BC6D76"/>
    <w:rsid w:val="00BE3FEA"/>
    <w:rsid w:val="00C03CE6"/>
    <w:rsid w:val="00C14C82"/>
    <w:rsid w:val="00C179DC"/>
    <w:rsid w:val="00C24FC2"/>
    <w:rsid w:val="00C37AC1"/>
    <w:rsid w:val="00C466EB"/>
    <w:rsid w:val="00C65C83"/>
    <w:rsid w:val="00C73506"/>
    <w:rsid w:val="00C809FE"/>
    <w:rsid w:val="00C84A3D"/>
    <w:rsid w:val="00CE5DC2"/>
    <w:rsid w:val="00CF04C4"/>
    <w:rsid w:val="00CF62F8"/>
    <w:rsid w:val="00D20984"/>
    <w:rsid w:val="00D26F7D"/>
    <w:rsid w:val="00D378CB"/>
    <w:rsid w:val="00D439D8"/>
    <w:rsid w:val="00D4622A"/>
    <w:rsid w:val="00D673BC"/>
    <w:rsid w:val="00D80D6A"/>
    <w:rsid w:val="00D848AB"/>
    <w:rsid w:val="00DD6AA6"/>
    <w:rsid w:val="00DE5F0D"/>
    <w:rsid w:val="00E002EA"/>
    <w:rsid w:val="00E22D3C"/>
    <w:rsid w:val="00E3055D"/>
    <w:rsid w:val="00E34935"/>
    <w:rsid w:val="00E41010"/>
    <w:rsid w:val="00E418C3"/>
    <w:rsid w:val="00E42EF9"/>
    <w:rsid w:val="00E5267F"/>
    <w:rsid w:val="00E54363"/>
    <w:rsid w:val="00E547E6"/>
    <w:rsid w:val="00E5610B"/>
    <w:rsid w:val="00E7033A"/>
    <w:rsid w:val="00E71C2B"/>
    <w:rsid w:val="00E7690F"/>
    <w:rsid w:val="00E873A8"/>
    <w:rsid w:val="00E94815"/>
    <w:rsid w:val="00EA5A09"/>
    <w:rsid w:val="00EB655F"/>
    <w:rsid w:val="00EE20CA"/>
    <w:rsid w:val="00EF0297"/>
    <w:rsid w:val="00EF07D2"/>
    <w:rsid w:val="00EF10CB"/>
    <w:rsid w:val="00EF5586"/>
    <w:rsid w:val="00EF67CF"/>
    <w:rsid w:val="00F07623"/>
    <w:rsid w:val="00F40BEE"/>
    <w:rsid w:val="00F830FB"/>
    <w:rsid w:val="00F84564"/>
    <w:rsid w:val="00F96D9A"/>
    <w:rsid w:val="00FA0E14"/>
    <w:rsid w:val="00FB7757"/>
    <w:rsid w:val="00FC6EF3"/>
    <w:rsid w:val="00FE2BAF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First</cp:lastModifiedBy>
  <cp:revision>183</cp:revision>
  <cp:lastPrinted>2022-03-18T07:49:00Z</cp:lastPrinted>
  <dcterms:created xsi:type="dcterms:W3CDTF">2012-11-02T11:25:00Z</dcterms:created>
  <dcterms:modified xsi:type="dcterms:W3CDTF">2025-12-30T07:02:00Z</dcterms:modified>
</cp:coreProperties>
</file>