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 w:rsidRPr="00041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C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6AA6">
        <w:rPr>
          <w:rFonts w:ascii="Times New Roman" w:hAnsi="Times New Roman" w:cs="Times New Roman"/>
          <w:sz w:val="28"/>
          <w:szCs w:val="28"/>
        </w:rPr>
        <w:t xml:space="preserve"> четверть 2014 – 2015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52"/>
        <w:gridCol w:w="1020"/>
        <w:gridCol w:w="1039"/>
        <w:gridCol w:w="1091"/>
        <w:gridCol w:w="704"/>
      </w:tblGrid>
      <w:tr w:rsidR="008A6A98" w:rsidRPr="008A6A98" w:rsidTr="00716EFB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CB6C98" w:rsidP="00E5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 w:rsidR="00E52AF3">
              <w:rPr>
                <w:sz w:val="28"/>
                <w:szCs w:val="28"/>
              </w:rPr>
              <w:t>четверти</w:t>
            </w:r>
            <w:r w:rsidR="0004196F" w:rsidRPr="008A6A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E52AF3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CB6C98">
              <w:rPr>
                <w:sz w:val="28"/>
                <w:szCs w:val="28"/>
                <w:lang w:val="en-US"/>
              </w:rPr>
              <w:t>V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716EFB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B6C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8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F68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2598">
              <w:rPr>
                <w:sz w:val="28"/>
                <w:szCs w:val="28"/>
              </w:rPr>
              <w:t>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05EE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05EE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B6C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8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8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6799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08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08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08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47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4196F"/>
    <w:rsid w:val="00083D5A"/>
    <w:rsid w:val="000A4BC0"/>
    <w:rsid w:val="000C1C8A"/>
    <w:rsid w:val="00115A4A"/>
    <w:rsid w:val="001C6C0D"/>
    <w:rsid w:val="00205EEC"/>
    <w:rsid w:val="00267991"/>
    <w:rsid w:val="0031793D"/>
    <w:rsid w:val="003D5651"/>
    <w:rsid w:val="003F68FC"/>
    <w:rsid w:val="004124AE"/>
    <w:rsid w:val="00413C31"/>
    <w:rsid w:val="00441132"/>
    <w:rsid w:val="005733A0"/>
    <w:rsid w:val="00597417"/>
    <w:rsid w:val="005A6B36"/>
    <w:rsid w:val="005C1E0D"/>
    <w:rsid w:val="005E03A4"/>
    <w:rsid w:val="00672BB5"/>
    <w:rsid w:val="006A48AF"/>
    <w:rsid w:val="006E338A"/>
    <w:rsid w:val="00714795"/>
    <w:rsid w:val="00716EFB"/>
    <w:rsid w:val="007C5C61"/>
    <w:rsid w:val="00865C69"/>
    <w:rsid w:val="008A6A98"/>
    <w:rsid w:val="00924B8E"/>
    <w:rsid w:val="00926888"/>
    <w:rsid w:val="00926F35"/>
    <w:rsid w:val="00957FB0"/>
    <w:rsid w:val="009E31A0"/>
    <w:rsid w:val="009F5D03"/>
    <w:rsid w:val="00A03D4E"/>
    <w:rsid w:val="00A371A8"/>
    <w:rsid w:val="00A64792"/>
    <w:rsid w:val="00A938BE"/>
    <w:rsid w:val="00B24F72"/>
    <w:rsid w:val="00B36E52"/>
    <w:rsid w:val="00B52598"/>
    <w:rsid w:val="00BB2A78"/>
    <w:rsid w:val="00BE7157"/>
    <w:rsid w:val="00C37AC1"/>
    <w:rsid w:val="00CB6C98"/>
    <w:rsid w:val="00DD6AA6"/>
    <w:rsid w:val="00E418C3"/>
    <w:rsid w:val="00E52AF3"/>
    <w:rsid w:val="00E873A8"/>
    <w:rsid w:val="00ED0811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40</cp:revision>
  <cp:lastPrinted>2015-05-29T09:45:00Z</cp:lastPrinted>
  <dcterms:created xsi:type="dcterms:W3CDTF">2012-11-02T11:25:00Z</dcterms:created>
  <dcterms:modified xsi:type="dcterms:W3CDTF">2015-05-29T09:45:00Z</dcterms:modified>
</cp:coreProperties>
</file>