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6F" w:rsidRPr="0004196F" w:rsidRDefault="0004196F" w:rsidP="00041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 xml:space="preserve">Абсолютная успеваемость </w:t>
      </w:r>
      <w:r w:rsidRPr="00540F8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A797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A162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A0595">
        <w:rPr>
          <w:rFonts w:ascii="Times New Roman" w:hAnsi="Times New Roman" w:cs="Times New Roman"/>
          <w:b/>
          <w:sz w:val="28"/>
          <w:szCs w:val="28"/>
        </w:rPr>
        <w:t xml:space="preserve"> четверть 2019</w:t>
      </w:r>
      <w:r w:rsidR="003C082E" w:rsidRPr="00540F84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6A0595">
        <w:rPr>
          <w:rFonts w:ascii="Times New Roman" w:hAnsi="Times New Roman" w:cs="Times New Roman"/>
          <w:b/>
          <w:sz w:val="28"/>
          <w:szCs w:val="28"/>
        </w:rPr>
        <w:t>20</w:t>
      </w:r>
      <w:r w:rsidRPr="0004196F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04196F" w:rsidRPr="0004196F" w:rsidRDefault="00115A4A" w:rsidP="00041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</w:t>
      </w:r>
      <w:r w:rsidR="00DD6AA6">
        <w:rPr>
          <w:rFonts w:ascii="Times New Roman" w:hAnsi="Times New Roman" w:cs="Times New Roman"/>
          <w:sz w:val="28"/>
          <w:szCs w:val="28"/>
        </w:rPr>
        <w:t>К</w:t>
      </w:r>
      <w:r w:rsidR="0004196F" w:rsidRPr="0004196F">
        <w:rPr>
          <w:rFonts w:ascii="Times New Roman" w:hAnsi="Times New Roman" w:cs="Times New Roman"/>
          <w:sz w:val="28"/>
          <w:szCs w:val="28"/>
        </w:rPr>
        <w:t xml:space="preserve">ОУ </w:t>
      </w:r>
      <w:r w:rsidR="00DD6AA6">
        <w:rPr>
          <w:rFonts w:ascii="Times New Roman" w:hAnsi="Times New Roman" w:cs="Times New Roman"/>
          <w:sz w:val="28"/>
          <w:szCs w:val="28"/>
        </w:rPr>
        <w:t>«Подкуйковская основная общеобразовательная школа»</w:t>
      </w:r>
    </w:p>
    <w:p w:rsidR="0004196F" w:rsidRPr="0004196F" w:rsidRDefault="0004196F" w:rsidP="00041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>Руднянского муниципального района Волгоградской области.</w:t>
      </w:r>
    </w:p>
    <w:p w:rsidR="0004196F" w:rsidRPr="0004196F" w:rsidRDefault="0004196F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73" w:type="dxa"/>
        <w:jc w:val="center"/>
        <w:tblLook w:val="01E0"/>
      </w:tblPr>
      <w:tblGrid>
        <w:gridCol w:w="1235"/>
        <w:gridCol w:w="1273"/>
        <w:gridCol w:w="1319"/>
        <w:gridCol w:w="1202"/>
        <w:gridCol w:w="1273"/>
        <w:gridCol w:w="1721"/>
        <w:gridCol w:w="636"/>
        <w:gridCol w:w="636"/>
        <w:gridCol w:w="636"/>
        <w:gridCol w:w="636"/>
        <w:gridCol w:w="1020"/>
        <w:gridCol w:w="1020"/>
        <w:gridCol w:w="1036"/>
        <w:gridCol w:w="1079"/>
        <w:gridCol w:w="751"/>
      </w:tblGrid>
      <w:tr w:rsidR="008A6A98" w:rsidRPr="00937998" w:rsidTr="008A6A98">
        <w:trPr>
          <w:trHeight w:val="510"/>
          <w:jc w:val="center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Класс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Кол-во</w:t>
            </w:r>
          </w:p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уч-ся</w:t>
            </w:r>
          </w:p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на начало</w:t>
            </w:r>
          </w:p>
          <w:p w:rsidR="00003DBC" w:rsidRPr="00937998" w:rsidRDefault="002A760D" w:rsidP="00003DBC">
            <w:pPr>
              <w:jc w:val="center"/>
              <w:rPr>
                <w:sz w:val="28"/>
                <w:szCs w:val="28"/>
                <w:lang w:val="en-US"/>
              </w:rPr>
            </w:pPr>
            <w:r w:rsidRPr="00937998">
              <w:rPr>
                <w:sz w:val="28"/>
                <w:szCs w:val="28"/>
                <w:lang w:val="en-US"/>
              </w:rPr>
              <w:t>I</w:t>
            </w:r>
            <w:r w:rsidR="00CA1628" w:rsidRPr="00937998">
              <w:rPr>
                <w:sz w:val="28"/>
                <w:szCs w:val="28"/>
                <w:lang w:val="en-US"/>
              </w:rPr>
              <w:t>V</w:t>
            </w:r>
          </w:p>
          <w:p w:rsidR="0004196F" w:rsidRPr="00937998" w:rsidRDefault="00AF7D19" w:rsidP="00003DBC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 xml:space="preserve">четверти </w:t>
            </w:r>
            <w:r w:rsidR="0004196F" w:rsidRPr="00937998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6F" w:rsidRPr="00937998" w:rsidRDefault="008A6A98" w:rsidP="008A6A98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Прибы</w:t>
            </w:r>
            <w:r w:rsidR="0004196F" w:rsidRPr="00937998">
              <w:rPr>
                <w:sz w:val="28"/>
                <w:szCs w:val="28"/>
              </w:rPr>
              <w:t>ло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6F" w:rsidRPr="00937998" w:rsidRDefault="008A6A98" w:rsidP="008A6A98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Выбы</w:t>
            </w:r>
            <w:r w:rsidR="0004196F" w:rsidRPr="00937998">
              <w:rPr>
                <w:sz w:val="28"/>
                <w:szCs w:val="28"/>
              </w:rPr>
              <w:t>ло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Кол-во</w:t>
            </w:r>
          </w:p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уч-ся</w:t>
            </w:r>
          </w:p>
          <w:p w:rsidR="0004196F" w:rsidRPr="00937998" w:rsidRDefault="008A6A98" w:rsidP="008A6A98">
            <w:pPr>
              <w:jc w:val="center"/>
              <w:rPr>
                <w:sz w:val="28"/>
                <w:szCs w:val="28"/>
              </w:rPr>
            </w:pPr>
            <w:proofErr w:type="gramStart"/>
            <w:r w:rsidRPr="00937998">
              <w:rPr>
                <w:sz w:val="28"/>
                <w:szCs w:val="28"/>
              </w:rPr>
              <w:t>на ко</w:t>
            </w:r>
            <w:r w:rsidR="0004196F" w:rsidRPr="00937998">
              <w:rPr>
                <w:sz w:val="28"/>
                <w:szCs w:val="28"/>
              </w:rPr>
              <w:t>нец</w:t>
            </w:r>
            <w:proofErr w:type="gramEnd"/>
            <w:r w:rsidR="0004196F" w:rsidRPr="00937998">
              <w:rPr>
                <w:sz w:val="28"/>
                <w:szCs w:val="28"/>
              </w:rPr>
              <w:t xml:space="preserve">   </w:t>
            </w:r>
            <w:r w:rsidR="0004196F" w:rsidRPr="00937998">
              <w:rPr>
                <w:sz w:val="28"/>
                <w:szCs w:val="28"/>
                <w:lang w:val="en-US"/>
              </w:rPr>
              <w:t>I</w:t>
            </w:r>
            <w:r w:rsidR="00CA1628" w:rsidRPr="00937998">
              <w:rPr>
                <w:sz w:val="28"/>
                <w:szCs w:val="28"/>
                <w:lang w:val="en-US"/>
              </w:rPr>
              <w:t>V</w:t>
            </w:r>
          </w:p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четверти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6F" w:rsidRPr="00937998" w:rsidRDefault="008A6A98" w:rsidP="008A6A98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Аттестова</w:t>
            </w:r>
            <w:r w:rsidR="0004196F" w:rsidRPr="00937998">
              <w:rPr>
                <w:sz w:val="28"/>
                <w:szCs w:val="28"/>
              </w:rPr>
              <w:t>но</w:t>
            </w: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Получили оценки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Не успевают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proofErr w:type="spellStart"/>
            <w:r w:rsidRPr="00937998">
              <w:rPr>
                <w:sz w:val="28"/>
                <w:szCs w:val="28"/>
              </w:rPr>
              <w:t>Абсол</w:t>
            </w:r>
            <w:proofErr w:type="spellEnd"/>
            <w:r w:rsidRPr="00937998">
              <w:rPr>
                <w:sz w:val="28"/>
                <w:szCs w:val="28"/>
              </w:rPr>
              <w:t>.</w:t>
            </w:r>
          </w:p>
          <w:p w:rsidR="0004196F" w:rsidRPr="00937998" w:rsidRDefault="00267991" w:rsidP="008A6A98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у</w:t>
            </w:r>
            <w:r w:rsidR="008A6A98" w:rsidRPr="00937998">
              <w:rPr>
                <w:sz w:val="28"/>
                <w:szCs w:val="28"/>
              </w:rPr>
              <w:t>спев.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%</w:t>
            </w:r>
            <w:r w:rsidR="008A6A98" w:rsidRPr="00937998">
              <w:rPr>
                <w:sz w:val="28"/>
                <w:szCs w:val="28"/>
              </w:rPr>
              <w:t xml:space="preserve"> уч-</w:t>
            </w:r>
            <w:r w:rsidRPr="00937998">
              <w:rPr>
                <w:sz w:val="28"/>
                <w:szCs w:val="28"/>
              </w:rPr>
              <w:t>ся,</w:t>
            </w:r>
          </w:p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proofErr w:type="spellStart"/>
            <w:r w:rsidRPr="00937998">
              <w:rPr>
                <w:sz w:val="28"/>
                <w:szCs w:val="28"/>
              </w:rPr>
              <w:t>об-ся</w:t>
            </w:r>
            <w:proofErr w:type="spellEnd"/>
          </w:p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на</w:t>
            </w:r>
          </w:p>
          <w:p w:rsidR="0004196F" w:rsidRPr="00937998" w:rsidRDefault="009E31A0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«4» и «</w:t>
            </w:r>
            <w:r w:rsidR="0004196F" w:rsidRPr="00937998">
              <w:rPr>
                <w:sz w:val="28"/>
                <w:szCs w:val="28"/>
              </w:rPr>
              <w:t>5»</w:t>
            </w:r>
          </w:p>
        </w:tc>
      </w:tr>
      <w:tr w:rsidR="009E31A0" w:rsidRPr="00937998" w:rsidTr="008A6A98">
        <w:trPr>
          <w:trHeight w:val="8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96F" w:rsidRPr="00937998" w:rsidRDefault="0004196F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96F" w:rsidRPr="00937998" w:rsidRDefault="0004196F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96F" w:rsidRPr="00937998" w:rsidRDefault="0004196F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96F" w:rsidRPr="00937998" w:rsidRDefault="0004196F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96F" w:rsidRPr="00937998" w:rsidRDefault="0004196F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96F" w:rsidRPr="00937998" w:rsidRDefault="0004196F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6F" w:rsidRPr="00937998" w:rsidRDefault="0004196F" w:rsidP="0004196F">
            <w:pPr>
              <w:jc w:val="center"/>
              <w:rPr>
                <w:b/>
                <w:sz w:val="28"/>
                <w:szCs w:val="28"/>
              </w:rPr>
            </w:pPr>
          </w:p>
          <w:p w:rsidR="0004196F" w:rsidRPr="00937998" w:rsidRDefault="0004196F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6F" w:rsidRPr="00937998" w:rsidRDefault="0004196F" w:rsidP="0004196F">
            <w:pPr>
              <w:jc w:val="center"/>
              <w:rPr>
                <w:b/>
                <w:sz w:val="28"/>
                <w:szCs w:val="28"/>
              </w:rPr>
            </w:pPr>
          </w:p>
          <w:p w:rsidR="0004196F" w:rsidRPr="00937998" w:rsidRDefault="009E31A0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«4» и «</w:t>
            </w:r>
            <w:r w:rsidR="0004196F" w:rsidRPr="00937998">
              <w:rPr>
                <w:b/>
                <w:sz w:val="28"/>
                <w:szCs w:val="28"/>
              </w:rPr>
              <w:t>5»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6F" w:rsidRPr="00937998" w:rsidRDefault="0004196F" w:rsidP="0004196F">
            <w:pPr>
              <w:jc w:val="center"/>
              <w:rPr>
                <w:b/>
                <w:sz w:val="28"/>
                <w:szCs w:val="28"/>
              </w:rPr>
            </w:pPr>
          </w:p>
          <w:p w:rsidR="0004196F" w:rsidRPr="00937998" w:rsidRDefault="0004196F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6F" w:rsidRPr="00937998" w:rsidRDefault="0004196F" w:rsidP="0004196F">
            <w:pPr>
              <w:jc w:val="center"/>
              <w:rPr>
                <w:b/>
                <w:sz w:val="28"/>
                <w:szCs w:val="28"/>
              </w:rPr>
            </w:pPr>
          </w:p>
          <w:p w:rsidR="0004196F" w:rsidRPr="00937998" w:rsidRDefault="0004196F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6F" w:rsidRPr="00937998" w:rsidRDefault="008A6A98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п</w:t>
            </w:r>
            <w:r w:rsidR="0004196F" w:rsidRPr="00937998">
              <w:rPr>
                <w:sz w:val="28"/>
                <w:szCs w:val="28"/>
              </w:rPr>
              <w:t>о</w:t>
            </w:r>
          </w:p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1</w:t>
            </w:r>
            <w:r w:rsidR="008A6A98" w:rsidRPr="00937998">
              <w:rPr>
                <w:sz w:val="28"/>
                <w:szCs w:val="28"/>
              </w:rPr>
              <w:t xml:space="preserve"> </w:t>
            </w:r>
            <w:proofErr w:type="spellStart"/>
            <w:r w:rsidRPr="00937998">
              <w:rPr>
                <w:sz w:val="28"/>
                <w:szCs w:val="28"/>
              </w:rPr>
              <w:t>предм</w:t>
            </w:r>
            <w:proofErr w:type="spellEnd"/>
            <w:r w:rsidRPr="00937998">
              <w:rPr>
                <w:sz w:val="28"/>
                <w:szCs w:val="28"/>
              </w:rPr>
              <w:t>.</w:t>
            </w:r>
          </w:p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8A6A98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п</w:t>
            </w:r>
            <w:r w:rsidR="0004196F" w:rsidRPr="00937998">
              <w:rPr>
                <w:sz w:val="28"/>
                <w:szCs w:val="28"/>
              </w:rPr>
              <w:t>о</w:t>
            </w:r>
          </w:p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2</w:t>
            </w:r>
            <w:r w:rsidR="008A6A98" w:rsidRPr="00937998">
              <w:rPr>
                <w:sz w:val="28"/>
                <w:szCs w:val="28"/>
              </w:rPr>
              <w:t xml:space="preserve"> и более </w:t>
            </w:r>
            <w:proofErr w:type="spellStart"/>
            <w:r w:rsidRPr="00937998">
              <w:rPr>
                <w:sz w:val="28"/>
                <w:szCs w:val="28"/>
              </w:rPr>
              <w:t>предм</w:t>
            </w:r>
            <w:proofErr w:type="spellEnd"/>
            <w:r w:rsidR="008A6A98" w:rsidRPr="00937998">
              <w:rPr>
                <w:sz w:val="28"/>
                <w:szCs w:val="28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</w:p>
          <w:p w:rsidR="0004196F" w:rsidRPr="00937998" w:rsidRDefault="008A6A98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н</w:t>
            </w:r>
            <w:r w:rsidR="0004196F" w:rsidRPr="00937998">
              <w:rPr>
                <w:sz w:val="28"/>
                <w:szCs w:val="28"/>
              </w:rPr>
              <w:t xml:space="preserve">е </w:t>
            </w:r>
            <w:proofErr w:type="spellStart"/>
            <w:r w:rsidR="0004196F" w:rsidRPr="00937998">
              <w:rPr>
                <w:sz w:val="28"/>
                <w:szCs w:val="28"/>
              </w:rPr>
              <w:t>аттест</w:t>
            </w:r>
            <w:proofErr w:type="spellEnd"/>
            <w:r w:rsidRPr="00937998">
              <w:rPr>
                <w:sz w:val="28"/>
                <w:szCs w:val="28"/>
              </w:rPr>
              <w:t>.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6F" w:rsidRPr="00937998" w:rsidRDefault="0004196F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6F" w:rsidRPr="00937998" w:rsidRDefault="0004196F" w:rsidP="0004196F">
            <w:pPr>
              <w:rPr>
                <w:b/>
                <w:sz w:val="28"/>
                <w:szCs w:val="28"/>
              </w:rPr>
            </w:pPr>
          </w:p>
        </w:tc>
      </w:tr>
      <w:tr w:rsidR="009E31A0" w:rsidRPr="00937998" w:rsidTr="008A6A98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CA1628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CA1628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45580B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03DBC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</w:tr>
      <w:tr w:rsidR="009E31A0" w:rsidRPr="00937998" w:rsidTr="008A6A98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CA1628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CA1628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03DBC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03DBC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606673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C03029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C03029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2A760D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62636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0</w:t>
            </w:r>
          </w:p>
        </w:tc>
      </w:tr>
      <w:tr w:rsidR="009E31A0" w:rsidRPr="00937998" w:rsidTr="008A6A98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CA1628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CA1628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781704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03DBC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03DBC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9A6733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9A6733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62636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614E9C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64428B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64428B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62636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60</w:t>
            </w:r>
            <w:r w:rsidR="00C466EB" w:rsidRPr="00937998">
              <w:rPr>
                <w:sz w:val="28"/>
                <w:szCs w:val="28"/>
              </w:rPr>
              <w:t>,0</w:t>
            </w:r>
          </w:p>
        </w:tc>
      </w:tr>
      <w:tr w:rsidR="009E31A0" w:rsidRPr="00937998" w:rsidTr="008A6A98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4C4599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B64668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4C4599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F40BEE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F40BEE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926F35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C03029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C03029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2A760D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8A6A98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2A760D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5B19EC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5B19EC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C03029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100</w:t>
            </w:r>
          </w:p>
        </w:tc>
      </w:tr>
      <w:tr w:rsidR="009E31A0" w:rsidRPr="00937998" w:rsidTr="008A6A98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1-4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CA1628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CA1628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4C4599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03DBC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03DBC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F40BEE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C466EB" w:rsidP="002A760D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62636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2A760D" w:rsidP="00926F35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8A6A98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2A760D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8C2256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62636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50</w:t>
            </w:r>
            <w:r w:rsidR="00C466EB" w:rsidRPr="00937998">
              <w:rPr>
                <w:b/>
                <w:sz w:val="28"/>
                <w:szCs w:val="28"/>
              </w:rPr>
              <w:t>,</w:t>
            </w:r>
            <w:r w:rsidR="0004407B" w:rsidRPr="00937998">
              <w:rPr>
                <w:b/>
                <w:sz w:val="28"/>
                <w:szCs w:val="28"/>
              </w:rPr>
              <w:t>0</w:t>
            </w:r>
          </w:p>
        </w:tc>
      </w:tr>
      <w:tr w:rsidR="009E31A0" w:rsidRPr="00937998" w:rsidTr="008A6A98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03DBC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03DBC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781704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4C4599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4C4599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01CF3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F40BEE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62636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62636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62636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62636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4C4599" w:rsidP="00781704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14</w:t>
            </w:r>
            <w:r w:rsidR="00061A77" w:rsidRPr="00937998">
              <w:rPr>
                <w:sz w:val="28"/>
                <w:szCs w:val="28"/>
              </w:rPr>
              <w:t>,</w:t>
            </w:r>
            <w:r w:rsidRPr="00937998">
              <w:rPr>
                <w:sz w:val="28"/>
                <w:szCs w:val="28"/>
              </w:rPr>
              <w:t>2</w:t>
            </w:r>
          </w:p>
        </w:tc>
      </w:tr>
      <w:tr w:rsidR="009E31A0" w:rsidRPr="00937998" w:rsidTr="008A6A98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03DBC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03DBC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A797A" w:rsidP="0004196F">
            <w:pPr>
              <w:jc w:val="center"/>
              <w:rPr>
                <w:sz w:val="28"/>
                <w:szCs w:val="28"/>
                <w:lang w:val="en-US"/>
              </w:rPr>
            </w:pPr>
            <w:r w:rsidRPr="00937998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4C4599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4C4599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A75785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6508C3" w:rsidP="00E3055D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6508C3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8A6A98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8A6A98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A371A8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C03029" w:rsidP="00A5056C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66</w:t>
            </w:r>
            <w:r w:rsidR="00061A77" w:rsidRPr="00937998">
              <w:rPr>
                <w:sz w:val="28"/>
                <w:szCs w:val="28"/>
              </w:rPr>
              <w:t>,</w:t>
            </w:r>
            <w:r w:rsidRPr="00937998">
              <w:rPr>
                <w:sz w:val="28"/>
                <w:szCs w:val="28"/>
              </w:rPr>
              <w:t>6</w:t>
            </w:r>
          </w:p>
        </w:tc>
      </w:tr>
      <w:tr w:rsidR="009E31A0" w:rsidRPr="00937998" w:rsidTr="008A6A98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CA1628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CA1628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03DBC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03DBC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781704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C03029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163BA4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A75785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A75785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A75785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163BA4" w:rsidP="0064428B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25</w:t>
            </w:r>
            <w:r w:rsidR="00061A77" w:rsidRPr="00937998">
              <w:rPr>
                <w:sz w:val="28"/>
                <w:szCs w:val="28"/>
              </w:rPr>
              <w:t>,</w:t>
            </w:r>
            <w:r w:rsidRPr="00937998">
              <w:rPr>
                <w:sz w:val="28"/>
                <w:szCs w:val="28"/>
              </w:rPr>
              <w:t>0</w:t>
            </w:r>
          </w:p>
        </w:tc>
      </w:tr>
      <w:tr w:rsidR="009E31A0" w:rsidRPr="00937998" w:rsidTr="008A6A98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CA1628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CA1628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A797A" w:rsidP="0004196F">
            <w:pPr>
              <w:jc w:val="center"/>
              <w:rPr>
                <w:sz w:val="28"/>
                <w:szCs w:val="28"/>
                <w:lang w:val="en-US"/>
              </w:rPr>
            </w:pPr>
            <w:r w:rsidRPr="00937998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03DBC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03DBC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A75785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62636" w:rsidP="00E3055D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62636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8040B4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8040B4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4C4599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4C4599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E94815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50</w:t>
            </w:r>
            <w:r w:rsidR="00061A77" w:rsidRPr="00937998">
              <w:rPr>
                <w:sz w:val="28"/>
                <w:szCs w:val="28"/>
              </w:rPr>
              <w:t>,0</w:t>
            </w:r>
          </w:p>
        </w:tc>
      </w:tr>
      <w:tr w:rsidR="009E31A0" w:rsidRPr="00937998" w:rsidTr="008A6A98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6A0595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9609A6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781704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6A0595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6A0595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A75785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A75785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A75785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A371A8" w:rsidP="0004196F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A75785" w:rsidP="00E3055D">
            <w:pPr>
              <w:jc w:val="center"/>
              <w:rPr>
                <w:sz w:val="28"/>
                <w:szCs w:val="28"/>
              </w:rPr>
            </w:pPr>
            <w:r w:rsidRPr="00937998">
              <w:rPr>
                <w:sz w:val="28"/>
                <w:szCs w:val="28"/>
              </w:rPr>
              <w:t>50</w:t>
            </w:r>
            <w:r w:rsidR="00061A77" w:rsidRPr="00937998">
              <w:rPr>
                <w:sz w:val="28"/>
                <w:szCs w:val="28"/>
              </w:rPr>
              <w:t>,</w:t>
            </w:r>
            <w:r w:rsidRPr="00937998">
              <w:rPr>
                <w:sz w:val="28"/>
                <w:szCs w:val="28"/>
              </w:rPr>
              <w:t>0</w:t>
            </w:r>
          </w:p>
        </w:tc>
      </w:tr>
      <w:tr w:rsidR="009E31A0" w:rsidRPr="00937998" w:rsidTr="008A6A98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4196F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5-9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CA1628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CA1628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781704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03DBC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03DBC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A75785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6508C3" w:rsidP="00E3055D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6508C3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62636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2A760D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62636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4C4599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62636" w:rsidP="002A760D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6508C3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40</w:t>
            </w:r>
            <w:r w:rsidR="00061A77" w:rsidRPr="00937998">
              <w:rPr>
                <w:b/>
                <w:sz w:val="28"/>
                <w:szCs w:val="28"/>
              </w:rPr>
              <w:t>,</w:t>
            </w:r>
            <w:r w:rsidRPr="00937998">
              <w:rPr>
                <w:b/>
                <w:sz w:val="28"/>
                <w:szCs w:val="28"/>
              </w:rPr>
              <w:t>6</w:t>
            </w:r>
          </w:p>
        </w:tc>
      </w:tr>
      <w:tr w:rsidR="009E31A0" w:rsidRPr="00937998" w:rsidTr="008A6A98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8A6A98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CA1628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CA1628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6F" w:rsidRPr="00937998" w:rsidRDefault="004C4599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03DBC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03DBC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A75785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103865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1</w:t>
            </w:r>
            <w:r w:rsidR="006508C3" w:rsidRPr="0093799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3A1AFC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2</w:t>
            </w:r>
            <w:r w:rsidR="006508C3" w:rsidRPr="0093799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62636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2A760D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62636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4C4599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062636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6F" w:rsidRPr="00937998" w:rsidRDefault="006508C3" w:rsidP="0004196F">
            <w:pPr>
              <w:jc w:val="center"/>
              <w:rPr>
                <w:b/>
                <w:sz w:val="28"/>
                <w:szCs w:val="28"/>
              </w:rPr>
            </w:pPr>
            <w:r w:rsidRPr="00937998">
              <w:rPr>
                <w:b/>
                <w:sz w:val="28"/>
                <w:szCs w:val="28"/>
              </w:rPr>
              <w:t>43</w:t>
            </w:r>
            <w:r w:rsidR="00061A77" w:rsidRPr="00937998">
              <w:rPr>
                <w:b/>
                <w:sz w:val="28"/>
                <w:szCs w:val="28"/>
              </w:rPr>
              <w:t>,</w:t>
            </w:r>
            <w:r w:rsidRPr="00937998">
              <w:rPr>
                <w:b/>
                <w:sz w:val="28"/>
                <w:szCs w:val="28"/>
              </w:rPr>
              <w:t>1</w:t>
            </w:r>
          </w:p>
        </w:tc>
      </w:tr>
    </w:tbl>
    <w:p w:rsidR="0004196F" w:rsidRPr="0004196F" w:rsidRDefault="0004196F" w:rsidP="00041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196F" w:rsidRPr="0004196F" w:rsidRDefault="0004196F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93D" w:rsidRDefault="0004196F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04196F" w:rsidRDefault="0004196F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31793D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31793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31793D">
        <w:rPr>
          <w:rFonts w:ascii="Times New Roman" w:hAnsi="Times New Roman" w:cs="Times New Roman"/>
          <w:sz w:val="28"/>
          <w:szCs w:val="28"/>
        </w:rPr>
        <w:t>иректора по УВР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96F">
        <w:rPr>
          <w:rFonts w:ascii="Times New Roman" w:hAnsi="Times New Roman" w:cs="Times New Roman"/>
          <w:sz w:val="28"/>
          <w:szCs w:val="28"/>
        </w:rPr>
        <w:t>__________</w:t>
      </w:r>
      <w:r w:rsidR="007923B5">
        <w:rPr>
          <w:rFonts w:ascii="Times New Roman" w:hAnsi="Times New Roman" w:cs="Times New Roman"/>
          <w:sz w:val="28"/>
          <w:szCs w:val="28"/>
        </w:rPr>
        <w:t xml:space="preserve"> </w:t>
      </w:r>
      <w:r w:rsidR="00115A4A">
        <w:rPr>
          <w:rFonts w:ascii="Times New Roman" w:hAnsi="Times New Roman" w:cs="Times New Roman"/>
          <w:sz w:val="28"/>
          <w:szCs w:val="28"/>
        </w:rPr>
        <w:t>А.И.Иванова</w:t>
      </w:r>
    </w:p>
    <w:p w:rsidR="008A6A98" w:rsidRPr="0004196F" w:rsidRDefault="008A6A98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6A98" w:rsidRPr="0004196F" w:rsidSect="009E31A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196F"/>
    <w:rsid w:val="00001CF3"/>
    <w:rsid w:val="0000365F"/>
    <w:rsid w:val="00003B44"/>
    <w:rsid w:val="00003DBC"/>
    <w:rsid w:val="000041C5"/>
    <w:rsid w:val="00030555"/>
    <w:rsid w:val="0004196F"/>
    <w:rsid w:val="0004407B"/>
    <w:rsid w:val="00061A77"/>
    <w:rsid w:val="00062636"/>
    <w:rsid w:val="000728BE"/>
    <w:rsid w:val="00083FA3"/>
    <w:rsid w:val="000A4BC0"/>
    <w:rsid w:val="000A797A"/>
    <w:rsid w:val="000C1C8A"/>
    <w:rsid w:val="000F6BD2"/>
    <w:rsid w:val="00103865"/>
    <w:rsid w:val="00115A4A"/>
    <w:rsid w:val="00156D29"/>
    <w:rsid w:val="001623D5"/>
    <w:rsid w:val="00163BA4"/>
    <w:rsid w:val="001B70E2"/>
    <w:rsid w:val="001D4FC0"/>
    <w:rsid w:val="001E7CB1"/>
    <w:rsid w:val="001F6F33"/>
    <w:rsid w:val="0025608C"/>
    <w:rsid w:val="00267991"/>
    <w:rsid w:val="002763B6"/>
    <w:rsid w:val="002776A9"/>
    <w:rsid w:val="002A6DD5"/>
    <w:rsid w:val="002A73C3"/>
    <w:rsid w:val="002A760D"/>
    <w:rsid w:val="002B1D29"/>
    <w:rsid w:val="002B36B8"/>
    <w:rsid w:val="002D1446"/>
    <w:rsid w:val="002F0B02"/>
    <w:rsid w:val="002F707F"/>
    <w:rsid w:val="0031793D"/>
    <w:rsid w:val="0033357E"/>
    <w:rsid w:val="00383CD1"/>
    <w:rsid w:val="003A1AFC"/>
    <w:rsid w:val="003B407B"/>
    <w:rsid w:val="003C082E"/>
    <w:rsid w:val="003D44C4"/>
    <w:rsid w:val="003D5651"/>
    <w:rsid w:val="003E372B"/>
    <w:rsid w:val="00400508"/>
    <w:rsid w:val="00405296"/>
    <w:rsid w:val="00407587"/>
    <w:rsid w:val="004135EC"/>
    <w:rsid w:val="004305BD"/>
    <w:rsid w:val="0045580B"/>
    <w:rsid w:val="0048722A"/>
    <w:rsid w:val="004C4599"/>
    <w:rsid w:val="004E3C35"/>
    <w:rsid w:val="00501DD3"/>
    <w:rsid w:val="00517397"/>
    <w:rsid w:val="00523D28"/>
    <w:rsid w:val="00536EB2"/>
    <w:rsid w:val="00540F84"/>
    <w:rsid w:val="005733A0"/>
    <w:rsid w:val="0058123A"/>
    <w:rsid w:val="00581777"/>
    <w:rsid w:val="005920C2"/>
    <w:rsid w:val="005934DB"/>
    <w:rsid w:val="005962D3"/>
    <w:rsid w:val="00597417"/>
    <w:rsid w:val="005A6B36"/>
    <w:rsid w:val="005B19EC"/>
    <w:rsid w:val="005C0F47"/>
    <w:rsid w:val="005C1E0D"/>
    <w:rsid w:val="005D04E1"/>
    <w:rsid w:val="005E4A44"/>
    <w:rsid w:val="00606673"/>
    <w:rsid w:val="00614E9C"/>
    <w:rsid w:val="006302E9"/>
    <w:rsid w:val="00641402"/>
    <w:rsid w:val="0064428B"/>
    <w:rsid w:val="006508C3"/>
    <w:rsid w:val="00672BB5"/>
    <w:rsid w:val="006832A8"/>
    <w:rsid w:val="006850A1"/>
    <w:rsid w:val="006906C4"/>
    <w:rsid w:val="006A0595"/>
    <w:rsid w:val="006F297B"/>
    <w:rsid w:val="00746395"/>
    <w:rsid w:val="0076081F"/>
    <w:rsid w:val="0076544C"/>
    <w:rsid w:val="00781704"/>
    <w:rsid w:val="007923B5"/>
    <w:rsid w:val="0079699A"/>
    <w:rsid w:val="007B1273"/>
    <w:rsid w:val="007C1871"/>
    <w:rsid w:val="007C4247"/>
    <w:rsid w:val="007C4E5F"/>
    <w:rsid w:val="007C5C61"/>
    <w:rsid w:val="007D6F28"/>
    <w:rsid w:val="008040B4"/>
    <w:rsid w:val="008059CE"/>
    <w:rsid w:val="00821735"/>
    <w:rsid w:val="00834207"/>
    <w:rsid w:val="008638BC"/>
    <w:rsid w:val="008830B4"/>
    <w:rsid w:val="00887546"/>
    <w:rsid w:val="008A6A98"/>
    <w:rsid w:val="008C2256"/>
    <w:rsid w:val="009203F3"/>
    <w:rsid w:val="00924B8E"/>
    <w:rsid w:val="00926888"/>
    <w:rsid w:val="00926F35"/>
    <w:rsid w:val="00937998"/>
    <w:rsid w:val="0094337A"/>
    <w:rsid w:val="00947CE5"/>
    <w:rsid w:val="0095173D"/>
    <w:rsid w:val="009552AE"/>
    <w:rsid w:val="009606AC"/>
    <w:rsid w:val="009609A6"/>
    <w:rsid w:val="009A6733"/>
    <w:rsid w:val="009C53D6"/>
    <w:rsid w:val="009E31A0"/>
    <w:rsid w:val="009F5D03"/>
    <w:rsid w:val="00A06361"/>
    <w:rsid w:val="00A12777"/>
    <w:rsid w:val="00A371A8"/>
    <w:rsid w:val="00A5056C"/>
    <w:rsid w:val="00A57ACC"/>
    <w:rsid w:val="00A62269"/>
    <w:rsid w:val="00A62D1B"/>
    <w:rsid w:val="00A75785"/>
    <w:rsid w:val="00A769E3"/>
    <w:rsid w:val="00A81A9E"/>
    <w:rsid w:val="00AB1563"/>
    <w:rsid w:val="00AB603D"/>
    <w:rsid w:val="00AC6E62"/>
    <w:rsid w:val="00AD11A4"/>
    <w:rsid w:val="00AF25BE"/>
    <w:rsid w:val="00AF708C"/>
    <w:rsid w:val="00AF7D19"/>
    <w:rsid w:val="00B00F9A"/>
    <w:rsid w:val="00B24F72"/>
    <w:rsid w:val="00B36E52"/>
    <w:rsid w:val="00B64668"/>
    <w:rsid w:val="00BB129B"/>
    <w:rsid w:val="00BB2A78"/>
    <w:rsid w:val="00BC6D76"/>
    <w:rsid w:val="00BE3FEA"/>
    <w:rsid w:val="00C03029"/>
    <w:rsid w:val="00C14C82"/>
    <w:rsid w:val="00C179DC"/>
    <w:rsid w:val="00C37AC1"/>
    <w:rsid w:val="00C466EB"/>
    <w:rsid w:val="00C65C83"/>
    <w:rsid w:val="00C809FE"/>
    <w:rsid w:val="00C84A3D"/>
    <w:rsid w:val="00CA1628"/>
    <w:rsid w:val="00CA39EC"/>
    <w:rsid w:val="00CE5DC2"/>
    <w:rsid w:val="00CF04C4"/>
    <w:rsid w:val="00D20984"/>
    <w:rsid w:val="00D26F7D"/>
    <w:rsid w:val="00D378CB"/>
    <w:rsid w:val="00D4622A"/>
    <w:rsid w:val="00D673BC"/>
    <w:rsid w:val="00D80D6A"/>
    <w:rsid w:val="00D848AB"/>
    <w:rsid w:val="00DD06B2"/>
    <w:rsid w:val="00DD6AA6"/>
    <w:rsid w:val="00E22D3C"/>
    <w:rsid w:val="00E3055D"/>
    <w:rsid w:val="00E418C3"/>
    <w:rsid w:val="00E42EF9"/>
    <w:rsid w:val="00E547E6"/>
    <w:rsid w:val="00E5610B"/>
    <w:rsid w:val="00E7033A"/>
    <w:rsid w:val="00E71C2B"/>
    <w:rsid w:val="00E71DC4"/>
    <w:rsid w:val="00E873A8"/>
    <w:rsid w:val="00E94815"/>
    <w:rsid w:val="00EB655F"/>
    <w:rsid w:val="00EE20CA"/>
    <w:rsid w:val="00EF0297"/>
    <w:rsid w:val="00F07623"/>
    <w:rsid w:val="00F40BEE"/>
    <w:rsid w:val="00F830FB"/>
    <w:rsid w:val="00F842FC"/>
    <w:rsid w:val="00F96D9A"/>
    <w:rsid w:val="00FA0E14"/>
    <w:rsid w:val="00FE2BAF"/>
    <w:rsid w:val="00FE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Подкуйковская основная общеобразовательная  ш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Фигурина Алла Владимировна</dc:creator>
  <cp:keywords/>
  <dc:description/>
  <cp:lastModifiedBy>First</cp:lastModifiedBy>
  <cp:revision>150</cp:revision>
  <cp:lastPrinted>2020-03-20T07:17:00Z</cp:lastPrinted>
  <dcterms:created xsi:type="dcterms:W3CDTF">2012-11-02T11:25:00Z</dcterms:created>
  <dcterms:modified xsi:type="dcterms:W3CDTF">2020-05-21T08:03:00Z</dcterms:modified>
</cp:coreProperties>
</file>