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>
      <w:pPr>
        <w:spacing w:after="280" w:afterAutospacing="1"/>
      </w:pPr>
      <w:proofErr w:type="gramStart"/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  <w:proofErr w:type="gramEnd"/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lastRenderedPageBreak/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</w:t>
      </w:r>
      <w:proofErr w:type="gramStart"/>
      <w:r>
        <w:t>:ф</w:t>
      </w:r>
      <w:proofErr w:type="gramEnd"/>
      <w: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</w:t>
      </w:r>
      <w:proofErr w:type="gramStart"/>
      <w:r>
        <w:t>;ф</w:t>
      </w:r>
      <w:proofErr w:type="gramEnd"/>
      <w: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</w:t>
      </w:r>
      <w:proofErr w:type="gramStart"/>
      <w:r>
        <w:t>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  <w:proofErr w:type="gramEnd"/>
    </w:p>
    <w:p w:rsidR="001F43BC" w:rsidRDefault="001F43BC">
      <w:pPr>
        <w:spacing w:after="280" w:afterAutospacing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proofErr w:type="gramStart"/>
      <w:r>
        <w:t>УТВЕРЖДЕН</w:t>
      </w:r>
      <w:proofErr w:type="gramEnd"/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Default="001F43BC">
      <w:pPr>
        <w:spacing w:after="280" w:afterAutospacing="1"/>
        <w:jc w:val="center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Default="001F43BC">
      <w:pPr>
        <w:spacing w:after="280" w:afterAutospacing="1"/>
        <w:jc w:val="center"/>
      </w:pPr>
      <w:r>
        <w:lastRenderedPageBreak/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833"/>
        <w:gridCol w:w="1622"/>
        <w:gridCol w:w="690"/>
        <w:gridCol w:w="2601"/>
        <w:gridCol w:w="521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</w:r>
            <w:r>
              <w:lastRenderedPageBreak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</w:r>
            <w:r>
              <w:lastRenderedPageBreak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Журова Л.Е.,</w:t>
            </w:r>
            <w:r w:rsidRPr="008C00B4">
              <w:rPr>
                <w:b/>
              </w:rP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http://www.vgf.ru/rus_nach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Иванов С.В.,</w:t>
            </w:r>
            <w:r w:rsidRPr="008C00B4">
              <w:rPr>
                <w:b/>
              </w:rPr>
              <w:br/>
            </w:r>
            <w:r w:rsidRPr="008C00B4">
              <w:rPr>
                <w:b/>
              </w:rPr>
              <w:lastRenderedPageBreak/>
              <w:t>Евдокимова А.О.,</w:t>
            </w:r>
            <w:r w:rsidRPr="008C00B4">
              <w:rPr>
                <w:b/>
              </w:rP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Русский </w:t>
            </w:r>
            <w:r w:rsidRPr="008C00B4">
              <w:rPr>
                <w:b/>
              </w:rPr>
              <w:lastRenderedPageBreak/>
              <w:t xml:space="preserve">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</w:t>
            </w:r>
            <w:r w:rsidRPr="008C00B4">
              <w:rPr>
                <w:b/>
              </w:rP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http://www.vgf.ru/rus_nach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Иванов С.В.,</w:t>
            </w:r>
            <w:r w:rsidRPr="008C00B4">
              <w:rPr>
                <w:b/>
              </w:rPr>
              <w:br/>
              <w:t>Евдокимова А.О.,</w:t>
            </w:r>
            <w:r w:rsidRPr="008C00B4">
              <w:rPr>
                <w:b/>
              </w:rPr>
              <w:br/>
              <w:t>Кузнецова М.И.,</w:t>
            </w:r>
            <w:r w:rsidRPr="008C00B4">
              <w:rPr>
                <w:b/>
              </w:rPr>
              <w:br/>
              <w:t>Петленко Л.В.,</w:t>
            </w:r>
            <w:r w:rsidRPr="008C00B4">
              <w:rPr>
                <w:b/>
              </w:rP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http://www.vgf.ru/rus_nach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Иванов С.В.,</w:t>
            </w:r>
            <w:r w:rsidRPr="008C00B4">
              <w:rPr>
                <w:b/>
              </w:rPr>
              <w:br/>
              <w:t>Евдокимова А.О.,</w:t>
            </w:r>
            <w:r w:rsidRPr="008C00B4">
              <w:rPr>
                <w:b/>
              </w:rPr>
              <w:br/>
              <w:t>Кузнецова М.И.,</w:t>
            </w:r>
            <w:r w:rsidRPr="008C00B4">
              <w:rPr>
                <w:b/>
              </w:rPr>
              <w:br/>
              <w:t>Петленко Л.В.,</w:t>
            </w:r>
            <w:r w:rsidRPr="008C00B4">
              <w:rPr>
                <w:b/>
              </w:rP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http://www.vgf.ru/rus_nach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Иванов С.В.,</w:t>
            </w:r>
            <w:r w:rsidRPr="008C00B4">
              <w:rPr>
                <w:b/>
              </w:rPr>
              <w:br/>
              <w:t>Кузнецова М.И.,</w:t>
            </w:r>
            <w:r w:rsidRPr="008C00B4">
              <w:rPr>
                <w:b/>
              </w:rPr>
              <w:br/>
              <w:t>Петленко Л.В.,</w:t>
            </w:r>
            <w:r w:rsidRPr="008C00B4">
              <w:rPr>
                <w:b/>
              </w:rP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</w:r>
            <w:r>
              <w:lastRenderedPageBreak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http://www.vgf.ru/litE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http://www.vgf.ru/litE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Ефросинина Л.А.,</w:t>
            </w:r>
            <w:r w:rsidRPr="008C00B4">
              <w:rPr>
                <w:b/>
              </w:rP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http://www.vgf.ru/litE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Ефросинина Л.А.,</w:t>
            </w:r>
            <w:r w:rsidRPr="008C00B4">
              <w:rPr>
                <w:b/>
              </w:rP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Виноградская </w:t>
            </w:r>
            <w:r>
              <w:lastRenderedPageBreak/>
              <w:t>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</w:t>
            </w:r>
            <w:r>
              <w:lastRenderedPageBreak/>
              <w:t xml:space="preserve">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</w:r>
            <w:r>
              <w:lastRenderedPageBreak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</w:r>
            <w:r>
              <w:lastRenderedPageBreak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2 класс.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</w:r>
            <w:r>
              <w:lastRenderedPageBreak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</w:t>
            </w:r>
            <w:r>
              <w:lastRenderedPageBreak/>
              <w:t xml:space="preserve">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27"/>
        <w:gridCol w:w="2030"/>
        <w:gridCol w:w="383"/>
        <w:gridCol w:w="2709"/>
        <w:gridCol w:w="4494"/>
        <w:gridCol w:w="81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Бим И.Л.,</w:t>
            </w:r>
            <w:r w:rsidRPr="008C00B4">
              <w:rPr>
                <w:b/>
              </w:rP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Бим И.Л.,</w:t>
            </w:r>
            <w:r w:rsidRPr="008C00B4">
              <w:rPr>
                <w:b/>
              </w:rPr>
              <w:br/>
              <w:t>Рыжова Л.И.,</w:t>
            </w:r>
            <w:r w:rsidRPr="008C00B4">
              <w:rPr>
                <w:b/>
              </w:rP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Бим И.Л.,</w:t>
            </w:r>
            <w:r w:rsidRPr="008C00B4">
              <w:rPr>
                <w:b/>
              </w:rPr>
              <w:br/>
            </w:r>
            <w:r w:rsidRPr="008C00B4">
              <w:rPr>
                <w:b/>
              </w:rPr>
              <w:lastRenderedPageBreak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Немецкий язык. </w:t>
            </w:r>
            <w:r w:rsidRPr="008C00B4">
              <w:rPr>
                <w:b/>
              </w:rP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Издательство </w:t>
            </w:r>
            <w:r w:rsidRPr="008C00B4">
              <w:rPr>
                <w:b/>
              </w:rP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Александрова </w:t>
            </w:r>
            <w:r>
              <w:lastRenderedPageBreak/>
              <w:t>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"ВИТА- 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</w:r>
            <w:r>
              <w:lastRenderedPageBreak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</w:r>
            <w:r>
              <w:lastRenderedPageBreak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3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Рудницкая</w:t>
            </w:r>
            <w:proofErr w:type="gramStart"/>
            <w:r w:rsidRPr="008C00B4">
              <w:rPr>
                <w:b/>
              </w:rPr>
              <w:t xml:space="preserve"> В</w:t>
            </w:r>
            <w:proofErr w:type="gramEnd"/>
            <w:r w:rsidRPr="008C00B4">
              <w:rPr>
                <w:b/>
              </w:rPr>
              <w:t xml:space="preserve"> Н.,</w:t>
            </w:r>
            <w:r w:rsidRPr="008C00B4">
              <w:rPr>
                <w:b/>
              </w:rPr>
              <w:br/>
              <w:t>Кочурова Е.Э.,</w:t>
            </w:r>
            <w:r w:rsidRPr="008C00B4">
              <w:rPr>
                <w:b/>
              </w:rP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Рудницкая В.Н.,</w:t>
            </w:r>
            <w:r w:rsidRPr="008C00B4">
              <w:rPr>
                <w:b/>
              </w:rP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Рудницкая В.Н.,</w:t>
            </w:r>
            <w:r w:rsidRPr="008C00B4">
              <w:rPr>
                <w:b/>
              </w:rP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Рудницкая В.Н.,</w:t>
            </w:r>
            <w:r w:rsidRPr="008C00B4">
              <w:rPr>
                <w:b/>
              </w:rP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lastRenderedPageBreak/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Виноградова Н.Ф.,</w:t>
            </w:r>
            <w:r w:rsidRPr="008C00B4">
              <w:rPr>
                <w:b/>
              </w:rP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Виноградова Н.Ф.,</w:t>
            </w:r>
            <w:r w:rsidRPr="008C00B4">
              <w:rPr>
                <w:b/>
              </w:rP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</w:r>
            <w:r>
              <w:lastRenderedPageBreak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духовно-нравственной </w:t>
            </w:r>
            <w:r>
              <w:lastRenderedPageBreak/>
              <w:t xml:space="preserve">культуры народов России. 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</w:t>
            </w:r>
            <w:r>
              <w:lastRenderedPageBreak/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</w:t>
            </w:r>
            <w:r>
              <w:lastRenderedPageBreak/>
              <w:t xml:space="preserve">России. 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культуры. 4 класс. В 2 ч. Ч.1: Введение. Ч.2: </w:t>
            </w:r>
            <w:r>
              <w:lastRenderedPageBreak/>
              <w:t>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Виноградова Н.Ф.,</w:t>
            </w:r>
            <w:r w:rsidRPr="008C00B4">
              <w:rPr>
                <w:b/>
              </w:rPr>
              <w:br/>
              <w:t>Власенко В.И.,</w:t>
            </w:r>
            <w:r w:rsidRPr="008C00B4">
              <w:rPr>
                <w:b/>
              </w:rP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Pr="008C00B4" w:rsidRDefault="001F43BC">
            <w:pPr>
              <w:rPr>
                <w:b/>
              </w:rPr>
            </w:pP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</w:t>
            </w:r>
            <w:r>
              <w:lastRenderedPageBreak/>
              <w:t xml:space="preserve">религиозных культур. 4 класс. В 2 ч. Ч.1: 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</w:t>
            </w:r>
            <w: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</w:r>
            <w:r>
              <w:lastRenderedPageBreak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</w:t>
            </w:r>
            <w:r>
              <w:lastRenderedPageBreak/>
              <w:t xml:space="preserve">религиозных культур и 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</w:t>
            </w:r>
            <w:r>
              <w:lastRenderedPageBreak/>
              <w:t xml:space="preserve">культур и светской этики. 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</w:t>
            </w:r>
            <w:r>
              <w:lastRenderedPageBreak/>
              <w:t xml:space="preserve">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616"/>
        <w:gridCol w:w="1953"/>
        <w:gridCol w:w="290"/>
        <w:gridCol w:w="2601"/>
        <w:gridCol w:w="606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</w:r>
            <w:r>
              <w:lastRenderedPageBreak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Кузин В.С.,</w:t>
            </w:r>
            <w:r w:rsidRPr="008C00B4">
              <w:rPr>
                <w:b/>
              </w:rP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http.//www.drofa.ru/14/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Кузин В.С.,</w:t>
            </w:r>
            <w:r w:rsidRPr="008C00B4">
              <w:rPr>
                <w:b/>
              </w:rP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http://www.drofa.ru/14/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Кузин В.С.,</w:t>
            </w:r>
            <w:r w:rsidRPr="008C00B4">
              <w:rPr>
                <w:b/>
              </w:rP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http://www.drofa.ru/14/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Неменская Л.А. / Под ред. </w:t>
            </w:r>
            <w:r>
              <w:lastRenderedPageBreak/>
              <w:t>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</w:r>
            <w:r>
              <w:lastRenderedPageBreak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искусство. 3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Савенкова </w:t>
            </w:r>
            <w:r>
              <w:lastRenderedPageBreak/>
              <w:t>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</w:t>
            </w:r>
            <w:proofErr w:type="gramStart"/>
            <w:r>
              <w:t xml:space="preserve"> Т</w:t>
            </w:r>
            <w:proofErr w:type="gramEnd"/>
            <w:r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Усачёва В.О.,</w:t>
            </w:r>
            <w:r w:rsidRPr="008C00B4">
              <w:rPr>
                <w:b/>
              </w:rP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http://www.vgf.ru/muz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Усачёва В.О.,</w:t>
            </w:r>
            <w:r w:rsidRPr="008C00B4">
              <w:rPr>
                <w:b/>
              </w:rP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http://www.vgf.ru/muz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Усачёва В.О.,</w:t>
            </w:r>
            <w:r w:rsidRPr="008C00B4">
              <w:rPr>
                <w:b/>
              </w:rP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http://www.vgf.ru/muz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Усачёва В.О.,</w:t>
            </w:r>
            <w:r w:rsidRPr="008C00B4">
              <w:rPr>
                <w:b/>
              </w:rP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Челышева </w:t>
            </w:r>
            <w:r>
              <w:lastRenderedPageBreak/>
              <w:t>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Лутцева Е.А.,</w:t>
            </w:r>
            <w:r w:rsidRPr="008C00B4">
              <w:rPr>
                <w:b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www.1-4.prosv.ru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Лутцева Е.А.,</w:t>
            </w:r>
            <w:r w:rsidRPr="008C00B4">
              <w:rPr>
                <w:b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www.1-4.prosv.ru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Лутцева Е.А.,</w:t>
            </w:r>
            <w:r w:rsidRPr="008C00B4">
              <w:rPr>
                <w:b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www.1-4.prosv.ru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Лутцева Е.А.,</w:t>
            </w:r>
            <w:r w:rsidRPr="008C00B4">
              <w:rPr>
                <w:b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Малышева </w:t>
            </w:r>
            <w:r>
              <w:lastRenderedPageBreak/>
              <w:t>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</w:r>
            <w:r>
              <w:lastRenderedPageBreak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</w:r>
            <w:r>
              <w:lastRenderedPageBreak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jc w:val="center"/>
              <w:rPr>
                <w:b/>
              </w:rPr>
            </w:pPr>
            <w:r w:rsidRPr="008C00B4">
              <w:rPr>
                <w:b/>
              </w:rP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 xml:space="preserve">Полянская </w:t>
            </w:r>
            <w:r>
              <w:lastRenderedPageBreak/>
              <w:t>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Шишкина </w:t>
            </w:r>
            <w:r>
              <w:lastRenderedPageBreak/>
              <w:t>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</w:t>
            </w:r>
            <w:r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1-</w:t>
            </w: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 w:rsidRPr="008C00B4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C00B4" w:rsidRDefault="001F43BC">
            <w:pPr>
              <w:rPr>
                <w:b/>
              </w:rPr>
            </w:pPr>
            <w:r w:rsidRPr="008C00B4">
              <w:rPr>
                <w:b/>
              </w:rP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http://www.drofa.ru/18/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Бабайцева В.В.,</w:t>
            </w:r>
            <w:r w:rsidRPr="00C47DB2">
              <w:rPr>
                <w:b/>
              </w:rP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Пименова С.Н. (книга </w:t>
            </w:r>
            <w:r w:rsidRPr="00C47DB2">
              <w:rPr>
                <w:b/>
              </w:rPr>
              <w:lastRenderedPageBreak/>
              <w:t>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lastRenderedPageBreak/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lastRenderedPageBreak/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 w:rsidRPr="00C47DB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jc w:val="center"/>
              <w:rPr>
                <w:b/>
              </w:rPr>
            </w:pPr>
            <w:r w:rsidRPr="00C47DB2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C47DB2" w:rsidRDefault="001F43BC">
            <w:pPr>
              <w:rPr>
                <w:b/>
              </w:rPr>
            </w:pPr>
            <w:r w:rsidRPr="00C47DB2">
              <w:rPr>
                <w:b/>
              </w:rP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>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 xml:space="preserve">Кибирева Л.В. и др. / Под ред. </w:t>
            </w:r>
            <w:r>
              <w:lastRenderedPageBreak/>
              <w:t>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</w:r>
            <w:r>
              <w:lastRenderedPageBreak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Рыбченкова </w:t>
            </w:r>
            <w:r>
              <w:lastRenderedPageBreak/>
              <w:t>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</w:r>
            <w:r>
              <w:lastRenderedPageBreak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Коровина В.Я.,</w:t>
            </w:r>
            <w:r w:rsidRPr="00453777">
              <w:rPr>
                <w:b/>
              </w:rPr>
              <w:br/>
              <w:t>Журавлев В.П.,</w:t>
            </w:r>
            <w:r w:rsidRPr="00453777">
              <w:rPr>
                <w:b/>
              </w:rP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www.prosv.ru/umk/5-9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Полухина В.П.,</w:t>
            </w:r>
            <w:r w:rsidRPr="00453777">
              <w:rPr>
                <w:b/>
              </w:rPr>
              <w:br/>
              <w:t>Коровина В.Я.,</w:t>
            </w:r>
            <w:r w:rsidRPr="00453777">
              <w:rPr>
                <w:b/>
              </w:rPr>
              <w:br/>
            </w:r>
            <w:r w:rsidRPr="00453777">
              <w:rPr>
                <w:b/>
              </w:rPr>
              <w:lastRenderedPageBreak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www.prosv.ru/umk/5-9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lastRenderedPageBreak/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Коровина В.Я.,</w:t>
            </w:r>
            <w:r w:rsidRPr="00453777">
              <w:rPr>
                <w:b/>
              </w:rPr>
              <w:br/>
              <w:t>Журавлёв В.П.,</w:t>
            </w:r>
            <w:r w:rsidRPr="00453777">
              <w:rPr>
                <w:b/>
              </w:rP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www.prosv.ru/umk/5-9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Коровина В.Я.,</w:t>
            </w:r>
            <w:r w:rsidRPr="00453777">
              <w:rPr>
                <w:b/>
              </w:rPr>
              <w:br/>
              <w:t>Журавлёв В.П.,</w:t>
            </w:r>
            <w:r w:rsidRPr="00453777">
              <w:rPr>
                <w:b/>
              </w:rP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www.prosv.ru/umk/5-9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Коровина В.Я.,</w:t>
            </w:r>
            <w:r w:rsidRPr="00453777">
              <w:rPr>
                <w:b/>
              </w:rPr>
              <w:br/>
              <w:t>Журавлёв В.П.,</w:t>
            </w:r>
            <w:r w:rsidRPr="00453777">
              <w:rPr>
                <w:b/>
              </w:rP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 xml:space="preserve">Колокольцев Е.Н. </w:t>
            </w:r>
            <w:r>
              <w:lastRenderedPageBreak/>
              <w:t>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>http://xn----dtbhthpdbkkaet.xn--</w:t>
            </w:r>
            <w:r>
              <w:lastRenderedPageBreak/>
              <w:t xml:space="preserve">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</w:r>
            <w:r>
              <w:lastRenderedPageBreak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</w:r>
            <w:r>
              <w:lastRenderedPageBreak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</w:r>
            <w:r>
              <w:lastRenderedPageBreak/>
              <w:t>http://www.academia-moscow.ru/catalogue/4960/48142/</w:t>
            </w:r>
            <w:r>
              <w:br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 xml:space="preserve">Антипова А.М. и др. / Под ред. </w:t>
            </w:r>
            <w:r>
              <w:lastRenderedPageBreak/>
              <w:t>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</w:r>
            <w:r>
              <w:lastRenderedPageBreak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 xml:space="preserve">Б. Эббс, Э. Уорелл, Э. Уорд / Под ред. </w:t>
            </w:r>
            <w:r>
              <w:lastRenderedPageBreak/>
              <w:t>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</w:r>
            <w:r>
              <w:lastRenderedPageBreak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</w:r>
            <w:r>
              <w:lastRenderedPageBreak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Бим И.Л.,</w:t>
            </w:r>
            <w:r w:rsidRPr="00453777">
              <w:rPr>
                <w:b/>
              </w:rP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http://www.prosv.ru/umk/bim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Бим И.Л.,</w:t>
            </w:r>
            <w:r w:rsidRPr="00453777">
              <w:rPr>
                <w:b/>
              </w:rPr>
              <w:br/>
              <w:t>Садомова Л.В.,</w:t>
            </w:r>
            <w:r w:rsidRPr="00453777">
              <w:rPr>
                <w:b/>
              </w:rP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http://www.prosv.ru/umk/bim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Бим И.Л.,</w:t>
            </w:r>
            <w:r w:rsidRPr="00453777">
              <w:rPr>
                <w:b/>
              </w:rP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http://www.prosv.ru/umk/bim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Бим И.Л.,</w:t>
            </w:r>
            <w:r w:rsidRPr="00453777">
              <w:rPr>
                <w:b/>
              </w:rPr>
              <w:br/>
              <w:t>Садомова Л.В.,</w:t>
            </w:r>
            <w:r w:rsidRPr="00453777">
              <w:rPr>
                <w:b/>
              </w:rP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http://www.prosv.ru/umk/bim </w:t>
            </w:r>
          </w:p>
        </w:tc>
      </w:tr>
      <w:tr w:rsidR="001F43BC" w:rsidRP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Бим И.Л.,</w:t>
            </w:r>
            <w:r w:rsidRPr="00453777">
              <w:rPr>
                <w:b/>
              </w:rP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jc w:val="center"/>
              <w:rPr>
                <w:b/>
              </w:rPr>
            </w:pPr>
            <w:r w:rsidRPr="00453777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53777" w:rsidRDefault="001F43BC">
            <w:pPr>
              <w:rPr>
                <w:b/>
              </w:rPr>
            </w:pPr>
            <w:r w:rsidRPr="00453777">
              <w:rPr>
                <w:b/>
              </w:rP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</w:r>
            <w:r>
              <w:lastRenderedPageBreak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Французский </w:t>
            </w:r>
            <w:r>
              <w:lastRenderedPageBreak/>
              <w:t xml:space="preserve">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</w:r>
            <w:r>
              <w:lastRenderedPageBreak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Итальянский </w:t>
            </w:r>
            <w:r>
              <w:lastRenderedPageBreak/>
              <w:t xml:space="preserve">язык. Второй 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3"/>
        <w:gridCol w:w="2118"/>
        <w:gridCol w:w="330"/>
        <w:gridCol w:w="1832"/>
        <w:gridCol w:w="5652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</w:r>
            <w:r>
              <w:lastRenderedPageBreak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 XIX - начало XX </w:t>
            </w:r>
            <w:r>
              <w:lastRenderedPageBreak/>
              <w:t xml:space="preserve">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 w:rsidRPr="005F16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Арсентьев Н.М.,</w:t>
            </w:r>
            <w:r w:rsidRPr="005F16E3">
              <w:rPr>
                <w:b/>
              </w:rPr>
              <w:br/>
              <w:t>Данилов А.А.,</w:t>
            </w:r>
            <w:r w:rsidRPr="005F16E3">
              <w:rPr>
                <w:b/>
              </w:rPr>
              <w:br/>
              <w:t>Стефанович П.С. и др./</w:t>
            </w:r>
            <w:r w:rsidRPr="005F16E3">
              <w:rPr>
                <w:b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 w:rsidRPr="005F16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Арсентьев Н.М.,</w:t>
            </w:r>
            <w:r w:rsidRPr="005F16E3">
              <w:rPr>
                <w:b/>
              </w:rPr>
              <w:br/>
              <w:t>Данилов А.А.,</w:t>
            </w:r>
            <w:r w:rsidRPr="005F16E3">
              <w:rPr>
                <w:b/>
              </w:rPr>
              <w:br/>
              <w:t>Курукин И.В. и др./</w:t>
            </w:r>
            <w:r w:rsidRPr="005F16E3">
              <w:rPr>
                <w:b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 w:rsidRPr="005F16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Арсентьев Н.М.,</w:t>
            </w:r>
            <w:r w:rsidRPr="005F16E3">
              <w:rPr>
                <w:b/>
              </w:rPr>
              <w:br/>
            </w:r>
            <w:r w:rsidRPr="005F16E3">
              <w:rPr>
                <w:b/>
              </w:rPr>
              <w:lastRenderedPageBreak/>
              <w:t>Данилов А.А.,</w:t>
            </w:r>
            <w:r w:rsidRPr="005F16E3">
              <w:rPr>
                <w:b/>
              </w:rPr>
              <w:br/>
              <w:t>Курукин И.В. и др./</w:t>
            </w:r>
            <w:r w:rsidRPr="005F16E3">
              <w:rPr>
                <w:b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lastRenderedPageBreak/>
              <w:t xml:space="preserve">История России. 8 </w:t>
            </w:r>
            <w:r w:rsidRPr="005F16E3">
              <w:rPr>
                <w:b/>
              </w:rPr>
              <w:lastRenderedPageBreak/>
              <w:t xml:space="preserve">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Часть 1http://catalog.prosv.ru/item/21985Часть </w:t>
            </w:r>
            <w:r w:rsidRPr="005F16E3">
              <w:rPr>
                <w:b/>
              </w:rPr>
              <w:lastRenderedPageBreak/>
              <w:t xml:space="preserve">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 w:rsidRPr="005F16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Арсентьев Н.М.,</w:t>
            </w:r>
            <w:r w:rsidRPr="005F16E3">
              <w:rPr>
                <w:b/>
              </w:rPr>
              <w:br/>
              <w:t>Данилов А.А.,</w:t>
            </w:r>
            <w:r w:rsidRPr="005F16E3">
              <w:rPr>
                <w:b/>
              </w:rPr>
              <w:br/>
              <w:t>Левандовский А.А. и др./</w:t>
            </w:r>
            <w:r w:rsidRPr="005F16E3">
              <w:rPr>
                <w:b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 xml:space="preserve">Под ред. Петрова </w:t>
            </w:r>
            <w:r>
              <w:lastRenderedPageBreak/>
              <w:t>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 с древнейших времен до начала </w:t>
            </w:r>
            <w:r>
              <w:lastRenderedPageBreak/>
              <w:t xml:space="preserve">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397"/>
        <w:gridCol w:w="61"/>
        <w:gridCol w:w="1978"/>
        <w:gridCol w:w="290"/>
        <w:gridCol w:w="2601"/>
        <w:gridCol w:w="44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 w:rsidRPr="005F16E3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1.2.2.2.1.1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Вигасин А.А.,</w:t>
            </w:r>
            <w:r w:rsidRPr="005F16E3">
              <w:rPr>
                <w:b/>
              </w:rPr>
              <w:br/>
            </w:r>
            <w:r w:rsidRPr="005F16E3">
              <w:rPr>
                <w:b/>
              </w:rPr>
              <w:lastRenderedPageBreak/>
              <w:t>Годер Г.И.,</w:t>
            </w:r>
            <w:r w:rsidRPr="005F16E3">
              <w:rPr>
                <w:b/>
              </w:rPr>
              <w:br/>
              <w:t>Свенцицкая И.С.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lastRenderedPageBreak/>
              <w:t xml:space="preserve">Всеобщая </w:t>
            </w:r>
            <w:r w:rsidRPr="005F16E3">
              <w:rPr>
                <w:b/>
              </w:rPr>
              <w:lastRenderedPageBreak/>
              <w:t xml:space="preserve">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Издательство </w:t>
            </w:r>
            <w:r w:rsidRPr="005F16E3">
              <w:rPr>
                <w:b/>
              </w:rP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lastRenderedPageBreak/>
              <w:t xml:space="preserve">www.prosv.ru/umk/5-9 </w:t>
            </w:r>
          </w:p>
        </w:tc>
      </w:tr>
      <w:tr w:rsidR="001F43BC" w:rsidRPr="005F16E3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lastRenderedPageBreak/>
              <w:t xml:space="preserve">1.2.2.2.1.2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Агибалова Е.В.,</w:t>
            </w:r>
            <w:r w:rsidRPr="005F16E3">
              <w:rPr>
                <w:b/>
              </w:rPr>
              <w:br/>
              <w:t>Донской Г.М.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www.prosv.ru/umk/5-9 </w:t>
            </w:r>
          </w:p>
        </w:tc>
      </w:tr>
      <w:tr w:rsidR="001F43BC" w:rsidRPr="005F16E3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1.2.2.2.1.3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Юдовская А.Я.,</w:t>
            </w:r>
            <w:r w:rsidRPr="005F16E3">
              <w:rPr>
                <w:b/>
              </w:rPr>
              <w:br/>
              <w:t>Баранов П.А.,</w:t>
            </w:r>
            <w:r w:rsidRPr="005F16E3">
              <w:rPr>
                <w:b/>
              </w:rPr>
              <w:br/>
              <w:t>Ванюшкина Л.М.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www.prosv.ru/umk/5-9 </w:t>
            </w:r>
          </w:p>
        </w:tc>
      </w:tr>
      <w:tr w:rsidR="001F43BC" w:rsidRPr="005F16E3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1.2.2.2.1.4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Юдовская А.Я.,</w:t>
            </w:r>
            <w:r w:rsidRPr="005F16E3">
              <w:rPr>
                <w:b/>
              </w:rPr>
              <w:br/>
              <w:t>Баранов П.А.,</w:t>
            </w:r>
            <w:r w:rsidRPr="005F16E3">
              <w:rPr>
                <w:b/>
              </w:rPr>
              <w:br/>
              <w:t>Ванюшкина Л.М.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www.prosv.ru/umk/5-9 </w:t>
            </w:r>
          </w:p>
        </w:tc>
      </w:tr>
      <w:tr w:rsidR="001F43BC" w:rsidRPr="005F16E3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1.2.2.2.1.5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Сороко-Цюпа О.С.,</w:t>
            </w:r>
            <w:r w:rsidRPr="005F16E3">
              <w:rPr>
                <w:b/>
              </w:rPr>
              <w:br/>
              <w:t>Сороко-Цюпа А.О.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jc w:val="center"/>
              <w:rPr>
                <w:b/>
              </w:rPr>
            </w:pPr>
            <w:r w:rsidRPr="005F16E3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F16E3" w:rsidRDefault="001F43BC">
            <w:pPr>
              <w:rPr>
                <w:b/>
              </w:rPr>
            </w:pPr>
            <w:r w:rsidRPr="005F16E3">
              <w:rPr>
                <w:b/>
              </w:rPr>
              <w:t xml:space="preserve">www.prosv.ru/umk/5-9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</w:r>
            <w:r>
              <w:lastRenderedPageBreak/>
              <w:t>Пономарёв М.В.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</w:t>
            </w:r>
            <w:r>
              <w:lastRenderedPageBreak/>
              <w:t xml:space="preserve">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1.2.2.2.2.5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Михайловский Ф.А.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http://xn----dtbhthpdbkkaet.xn--p1ai/shop/catalog/knigi/372/1101/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1.2.2.2.4.2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1.2.2.2.4.3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 w:rsidTr="004537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Новейшее время. XX - начало XXI </w:t>
            </w:r>
            <w:r>
              <w:lastRenderedPageBreak/>
              <w:t xml:space="preserve">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r w:rsidRPr="00062066">
              <w:t xml:space="preserve">1.2.2.3.1.2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r w:rsidRPr="00062066">
              <w:t>Виноградова Н.Ф.,</w:t>
            </w:r>
            <w:r w:rsidRPr="00062066">
              <w:br/>
              <w:t>Городецкая Н.И.,</w:t>
            </w:r>
            <w:r w:rsidRPr="00062066">
              <w:br/>
              <w:t>Иванова Л.Ф. и др. / Под ред. Боголюбова Л.Н.,</w:t>
            </w:r>
            <w:r w:rsidRPr="00062066"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r w:rsidRPr="00062066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</w:pPr>
            <w:r w:rsidRPr="00062066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r w:rsidRPr="00062066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r w:rsidRPr="00062066">
              <w:t xml:space="preserve">www.prosv.ru/umk/5-9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1.2.2.3.1.3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Боголюбов Л.Н.,</w:t>
            </w:r>
            <w:r w:rsidRPr="00062066">
              <w:rPr>
                <w:b/>
              </w:rPr>
              <w:br/>
              <w:t>Городецкая Н.И.,</w:t>
            </w:r>
            <w:r w:rsidRPr="00062066">
              <w:rPr>
                <w:b/>
              </w:rPr>
              <w:br/>
              <w:t>Иванова Л.Ф. / Под ред. Боголюбова Л.Н.,</w:t>
            </w:r>
            <w:r w:rsidRPr="00062066">
              <w:rPr>
                <w:b/>
              </w:rP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  <w:rPr>
                <w:b/>
              </w:rPr>
            </w:pPr>
            <w:r w:rsidRPr="00062066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www.prosv.ru/umk/5-9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1.2.2.3.1.4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Боголюбов Л.Н.,</w:t>
            </w:r>
            <w:r w:rsidRPr="00062066">
              <w:rPr>
                <w:b/>
              </w:rPr>
              <w:br/>
              <w:t>Городецкая Н.И.,</w:t>
            </w:r>
            <w:r w:rsidRPr="00062066">
              <w:rPr>
                <w:b/>
              </w:rPr>
              <w:br/>
              <w:t>Иванова Л.Ф. и др. / Под ред. Боголюбова Л.Н.,</w:t>
            </w:r>
            <w:r w:rsidRPr="00062066">
              <w:rPr>
                <w:b/>
              </w:rPr>
              <w:br/>
              <w:t>Лазебниковой А.Ю.,</w:t>
            </w:r>
            <w:r w:rsidRPr="00062066">
              <w:rPr>
                <w:b/>
              </w:rP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  <w:rPr>
                <w:b/>
              </w:rPr>
            </w:pPr>
            <w:r w:rsidRPr="00062066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www.prosv.ru/umk/5-9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1.2.2.3.1.5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Боголюбов Л.Н.,</w:t>
            </w:r>
            <w:r w:rsidRPr="00062066">
              <w:rPr>
                <w:b/>
              </w:rPr>
              <w:br/>
              <w:t>Матвеев А.И.,</w:t>
            </w:r>
            <w:r w:rsidRPr="00062066">
              <w:rPr>
                <w:b/>
              </w:rPr>
              <w:br/>
            </w:r>
            <w:r w:rsidRPr="00062066">
              <w:rPr>
                <w:b/>
              </w:rPr>
              <w:lastRenderedPageBreak/>
              <w:t>Жильцова Е.И. и др. / Под ред. Боголюбова Л.Н.,</w:t>
            </w:r>
            <w:r w:rsidRPr="00062066">
              <w:rPr>
                <w:b/>
              </w:rPr>
              <w:br/>
              <w:t>Лазебниковой А.Ю.,</w:t>
            </w:r>
            <w:r w:rsidRPr="00062066">
              <w:rPr>
                <w:b/>
              </w:rP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  <w:rPr>
                <w:b/>
              </w:rPr>
            </w:pPr>
            <w:r w:rsidRPr="00062066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1.2.2.3.2.1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lastRenderedPageBreak/>
              <w:t xml:space="preserve">1.2.2.3.4.1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Соболева О.Б.,</w:t>
            </w:r>
            <w:r w:rsidRPr="00062066">
              <w:rPr>
                <w:b/>
              </w:rP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  <w:rPr>
                <w:b/>
              </w:rPr>
            </w:pPr>
            <w:r w:rsidRPr="00062066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http://www.vgf.ru/obshB </w:t>
            </w:r>
          </w:p>
        </w:tc>
      </w:tr>
      <w:tr w:rsidR="001F43BC" w:rsidRPr="000620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1.2.2.3.4.2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>Барабанов В.В.,</w:t>
            </w:r>
            <w:r w:rsidRPr="00062066">
              <w:rPr>
                <w:b/>
              </w:rP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jc w:val="center"/>
              <w:rPr>
                <w:b/>
              </w:rPr>
            </w:pPr>
            <w:r w:rsidRPr="00062066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062066" w:rsidRDefault="001F43BC">
            <w:pPr>
              <w:rPr>
                <w:b/>
              </w:rPr>
            </w:pPr>
            <w:r w:rsidRPr="00062066">
              <w:rPr>
                <w:b/>
              </w:rP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</w:r>
            <w:r>
              <w:lastRenderedPageBreak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1.2.2.4.1.4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1.2.2.4.3.1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Домогацких Е.М.,</w:t>
            </w:r>
            <w:r w:rsidRPr="00892D64">
              <w:rPr>
                <w:b/>
              </w:rPr>
              <w:br/>
              <w:t>Введенский Э.Л.,</w:t>
            </w:r>
            <w:r w:rsidRPr="00892D64">
              <w:rPr>
                <w:b/>
              </w:rP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География.</w:t>
            </w:r>
            <w:r w:rsidRPr="00892D64">
              <w:rPr>
                <w:b/>
              </w:rP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http://xn----dtbhthpdbkkaet.xn--p1ai/shop/catalog/knigi/484/1398/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1.2.2.4.3.2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Домогацких Е.М.,</w:t>
            </w:r>
            <w:r w:rsidRPr="00892D64">
              <w:rPr>
                <w:b/>
              </w:rP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</w:r>
            <w:r>
              <w:lastRenderedPageBreak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1.2.2.4.4.1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1.2.2.4.4.2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Душина И.В.,</w:t>
            </w:r>
            <w:r w:rsidRPr="00892D64">
              <w:rPr>
                <w:b/>
              </w:rPr>
              <w:br/>
              <w:t>Коринская В.А.,</w:t>
            </w:r>
            <w:r w:rsidRPr="00892D64">
              <w:rPr>
                <w:b/>
              </w:rP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http://www.drofa.ru/38/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1.2.2.4.4.3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Дронов В.П.,</w:t>
            </w:r>
            <w:r w:rsidRPr="00892D64">
              <w:rPr>
                <w:b/>
              </w:rPr>
              <w:br/>
              <w:t>Баринова И.И.,</w:t>
            </w:r>
            <w:r w:rsidRPr="00892D64">
              <w:rPr>
                <w:b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http://www.drofa.ru/38/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1.2.2.4.4.4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Дронов В.П.,</w:t>
            </w:r>
            <w:r w:rsidRPr="00892D64">
              <w:rPr>
                <w:b/>
              </w:rPr>
              <w:br/>
              <w:t>Баринова И.И.,</w:t>
            </w:r>
            <w:r w:rsidRPr="00892D64">
              <w:rPr>
                <w:b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 xml:space="preserve">Ким Э.В. и др. / Под </w:t>
            </w:r>
            <w:r>
              <w:lastRenderedPageBreak/>
              <w:t>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1.2.2.4.5.4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http://spheres.г</w:t>
            </w:r>
            <w:proofErr w:type="gramStart"/>
            <w:r>
              <w:t>u</w:t>
            </w:r>
            <w:proofErr w:type="gramEnd"/>
            <w:r>
              <w:t xml:space="preserve">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1.2.2.4.7.3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lastRenderedPageBreak/>
              <w:t xml:space="preserve">1.2.3.1.5.1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Дорофеев Г.В.,</w:t>
            </w:r>
            <w:r w:rsidRPr="00892D64">
              <w:rPr>
                <w:b/>
              </w:rPr>
              <w:br/>
              <w:t>Шарыгин И.Ф.,</w:t>
            </w:r>
            <w:r w:rsidRPr="00892D64">
              <w:rPr>
                <w:b/>
              </w:rPr>
              <w:br/>
              <w:t>Суворова С.Б. и др. / Под ред. Дорофеева Г.В.,</w:t>
            </w:r>
            <w:r w:rsidRPr="00892D64">
              <w:rPr>
                <w:b/>
              </w:rP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http://pyccкoe-слово</w:t>
            </w:r>
            <w:proofErr w:type="gramStart"/>
            <w:r>
              <w:t>.р</w:t>
            </w:r>
            <w:proofErr w:type="gramEnd"/>
            <w:r>
              <w:t xml:space="preserve">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</w:t>
            </w:r>
            <w:proofErr w:type="gramStart"/>
            <w:r>
              <w:t>.П</w:t>
            </w:r>
            <w:proofErr w:type="gramEnd"/>
            <w:r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</w:r>
            <w:r>
              <w:lastRenderedPageBreak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</w:t>
            </w:r>
            <w: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1.2.3.1.10.1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1.2.3.1.12.3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15"/>
        <w:gridCol w:w="1782"/>
        <w:gridCol w:w="292"/>
        <w:gridCol w:w="2645"/>
        <w:gridCol w:w="537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Макарычев ЮН</w:t>
            </w:r>
            <w:proofErr w:type="gramStart"/>
            <w:r w:rsidRPr="00892D64">
              <w:rPr>
                <w:b/>
              </w:rPr>
              <w:t>.,</w:t>
            </w:r>
            <w:r w:rsidRPr="00892D64">
              <w:rPr>
                <w:b/>
              </w:rPr>
              <w:br/>
            </w:r>
            <w:proofErr w:type="gramEnd"/>
            <w:r w:rsidRPr="00892D64">
              <w:rPr>
                <w:b/>
              </w:rPr>
              <w:t>Миндюк Н.Г.,</w:t>
            </w:r>
            <w:r w:rsidRPr="00892D64">
              <w:rPr>
                <w:b/>
              </w:rP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www.prosv.ru/umk/5-9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Макарычев Ю.Н.,</w:t>
            </w:r>
            <w:r w:rsidRPr="00892D64">
              <w:rPr>
                <w:b/>
              </w:rPr>
              <w:br/>
            </w:r>
            <w:r w:rsidRPr="00892D64">
              <w:rPr>
                <w:b/>
              </w:rPr>
              <w:lastRenderedPageBreak/>
              <w:t>Миндюк Н.Г.,</w:t>
            </w:r>
            <w:r w:rsidRPr="00892D64">
              <w:rPr>
                <w:b/>
              </w:rP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www.prosv.ru/umk/5-9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lastRenderedPageBreak/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Макарычев Ю.Н.,</w:t>
            </w:r>
            <w:r w:rsidRPr="00892D64">
              <w:rPr>
                <w:b/>
              </w:rPr>
              <w:br/>
              <w:t>Миндюк Н.Г.,</w:t>
            </w:r>
            <w:r w:rsidRPr="00892D64">
              <w:rPr>
                <w:b/>
              </w:rP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</w:r>
            <w:r>
              <w:lastRenderedPageBreak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lastRenderedPageBreak/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Атанасян Л.С.,</w:t>
            </w:r>
            <w:r w:rsidRPr="00892D64">
              <w:rPr>
                <w:b/>
              </w:rPr>
              <w:br/>
              <w:t>Бутузов В.Ф.,</w:t>
            </w:r>
            <w:r w:rsidRPr="00892D64">
              <w:rPr>
                <w:b/>
              </w:rP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Босова Л.Л.,</w:t>
            </w:r>
            <w:r w:rsidRPr="00892D64">
              <w:rPr>
                <w:b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http://lbz.ru/books/228/7396/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Босова Л.Л.,</w:t>
            </w:r>
            <w:r w:rsidRPr="00892D64">
              <w:rPr>
                <w:b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Информатика: учебник для 6 </w:t>
            </w:r>
            <w:r w:rsidRPr="00892D64">
              <w:rPr>
                <w:b/>
              </w:rP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http://lbz.ru/books/228/7397/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lastRenderedPageBreak/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Босова Л.Л.,</w:t>
            </w:r>
            <w:r w:rsidRPr="00892D64">
              <w:rPr>
                <w:b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http://lbz.ru/books/228/7398/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Босова Л.Л.,</w:t>
            </w:r>
            <w:r w:rsidRPr="00892D64">
              <w:rPr>
                <w:b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http://lbz.ru/books/228/7399/ </w:t>
            </w:r>
          </w:p>
        </w:tc>
      </w:tr>
      <w:tr w:rsidR="001F43BC" w:rsidRPr="00892D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>Босова Л.Л.,</w:t>
            </w:r>
            <w:r w:rsidRPr="00892D64">
              <w:rPr>
                <w:b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jc w:val="center"/>
              <w:rPr>
                <w:b/>
              </w:rPr>
            </w:pPr>
            <w:r w:rsidRPr="00892D64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892D64" w:rsidRDefault="001F43BC">
            <w:pPr>
              <w:rPr>
                <w:b/>
              </w:rPr>
            </w:pPr>
            <w:r w:rsidRPr="00892D64">
              <w:rPr>
                <w:b/>
              </w:rP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 xml:space="preserve">Шестакова </w:t>
            </w:r>
            <w:r>
              <w:lastRenderedPageBreak/>
              <w:t>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http://www.drofa.ru/46/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http://www.drofa.ru/46/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Перышкин А.В.,</w:t>
            </w:r>
            <w:r w:rsidRPr="00EE5C12">
              <w:rPr>
                <w:b/>
              </w:rP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</w:r>
            <w:r>
              <w:lastRenderedPageBreak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</w:r>
            <w:r>
              <w:lastRenderedPageBreak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Плешаков </w:t>
            </w:r>
            <w:r>
              <w:lastRenderedPageBreak/>
              <w:t>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Биология.</w:t>
            </w:r>
            <w:r>
              <w:br/>
            </w:r>
            <w:r>
              <w:lastRenderedPageBreak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Плешаков А.А.,</w:t>
            </w:r>
            <w:r w:rsidRPr="00EE5C12">
              <w:rPr>
                <w:b/>
              </w:rP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http://www.drofa.ru/43/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Сонин Н.И.,</w:t>
            </w:r>
            <w:r w:rsidRPr="00EE5C12">
              <w:rPr>
                <w:b/>
              </w:rP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http://www.drofa.ru/43/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Сонин Н.И.,</w:t>
            </w:r>
            <w:r w:rsidRPr="00EE5C12">
              <w:rPr>
                <w:b/>
              </w:rP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http://www.drofa.ru/43/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Сонин Н.И.,</w:t>
            </w:r>
            <w:r w:rsidRPr="00EE5C12">
              <w:rPr>
                <w:b/>
              </w:rP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Чернова Н.М.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 xml:space="preserve">Каменский </w:t>
            </w:r>
            <w:r>
              <w:lastRenderedPageBreak/>
              <w:t>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lastRenderedPageBreak/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Захаров В.Б.,</w:t>
            </w:r>
            <w:r w:rsidRPr="00EE5C12">
              <w:rPr>
                <w:b/>
              </w:rPr>
              <w:br/>
              <w:t>Сивоглазов В.И.,</w:t>
            </w:r>
            <w:r w:rsidRPr="00EE5C12">
              <w:rPr>
                <w:b/>
              </w:rPr>
              <w:br/>
              <w:t>Мамонтов С.Г.,</w:t>
            </w:r>
            <w:r w:rsidRPr="00EE5C12">
              <w:rPr>
                <w:b/>
              </w:rP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</w:r>
            <w:r>
              <w:lastRenderedPageBreak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Под ред. Пономарёвой </w:t>
            </w:r>
            <w:r>
              <w:lastRenderedPageBreak/>
              <w:t>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198"/>
        <w:gridCol w:w="3140"/>
        <w:gridCol w:w="410"/>
        <w:gridCol w:w="1832"/>
        <w:gridCol w:w="434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http://www.drofa.ru/1/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r>
              <w:lastRenderedPageBreak/>
              <w:t>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r>
              <w:br/>
              <w:t>     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</w:t>
            </w:r>
            <w:proofErr w:type="gramStart"/>
            <w:r>
              <w:t>c</w:t>
            </w:r>
            <w:proofErr w:type="gramEnd"/>
            <w:r>
              <w:t>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Горяева Н.А.,</w:t>
            </w:r>
            <w:r w:rsidRPr="00EE5C12">
              <w:rPr>
                <w:b/>
              </w:rP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www.prosv.ru/umk/5-9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lastRenderedPageBreak/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www.prosv.ru/umk/5-9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proofErr w:type="gramStart"/>
            <w:r w:rsidRPr="00EE5C12">
              <w:rPr>
                <w:b/>
              </w:rPr>
              <w:t>Питерских</w:t>
            </w:r>
            <w:proofErr w:type="gramEnd"/>
            <w:r w:rsidRPr="00EE5C12">
              <w:rPr>
                <w:b/>
              </w:rPr>
              <w:t xml:space="preserve"> А.С.,</w:t>
            </w:r>
            <w:r w:rsidRPr="00EE5C12">
              <w:rPr>
                <w:b/>
              </w:rP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www.prosv.ru/umk/5-9 </w:t>
            </w:r>
          </w:p>
        </w:tc>
      </w:tr>
      <w:tr w:rsidR="001F43BC" w:rsidRP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</w:r>
            <w:r>
              <w:lastRenderedPageBreak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</w:r>
            <w:r>
              <w:lastRenderedPageBreak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</w:t>
            </w:r>
            <w:proofErr w:type="gramStart"/>
            <w:r>
              <w:t xml:space="preserve">,, </w:t>
            </w:r>
            <w:proofErr w:type="gramEnd"/>
            <w:r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RPr="00EE5C12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1.2.5.2.2.1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Науменко Т.И.,</w:t>
            </w:r>
            <w:r w:rsidRPr="00EE5C12">
              <w:rPr>
                <w:b/>
              </w:rPr>
              <w:br/>
              <w:t>Алеев В.В.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http://www.drofa.ru/51/ </w:t>
            </w:r>
          </w:p>
        </w:tc>
      </w:tr>
      <w:tr w:rsidR="001F43BC" w:rsidRPr="00EE5C12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1.2.5.2.2.2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Науменко Т.И.,</w:t>
            </w:r>
            <w:r w:rsidRPr="00EE5C12">
              <w:rPr>
                <w:b/>
              </w:rPr>
              <w:br/>
            </w:r>
            <w:r w:rsidRPr="00EE5C12">
              <w:rPr>
                <w:b/>
              </w:rPr>
              <w:lastRenderedPageBreak/>
              <w:t>Алеев В.В.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lastRenderedPageBreak/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http://www.drofa.ru/51/ </w:t>
            </w:r>
          </w:p>
        </w:tc>
      </w:tr>
      <w:tr w:rsidR="001F43BC" w:rsidRPr="00EE5C12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lastRenderedPageBreak/>
              <w:t xml:space="preserve">1.2.5.2.2.3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Науменко Т.И.,</w:t>
            </w:r>
            <w:r w:rsidRPr="00EE5C12">
              <w:rPr>
                <w:b/>
              </w:rPr>
              <w:br/>
              <w:t>Алеев В.В.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http://www.drofa.ru/51/ </w:t>
            </w:r>
          </w:p>
        </w:tc>
      </w:tr>
      <w:tr w:rsidR="001F43BC" w:rsidRPr="00EE5C12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1.2.5.2.2.4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Науменко Т.И.,</w:t>
            </w:r>
            <w:r w:rsidRPr="00EE5C12">
              <w:rPr>
                <w:b/>
              </w:rPr>
              <w:br/>
              <w:t>Алеев В.В.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http://www.drofa.ru/51/ </w:t>
            </w:r>
          </w:p>
        </w:tc>
      </w:tr>
      <w:tr w:rsidR="001F43BC" w:rsidRPr="00EE5C12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1.2.5.2.2.5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>Науменко Т.И.,</w:t>
            </w:r>
            <w:r w:rsidRPr="00EE5C12">
              <w:rPr>
                <w:b/>
              </w:rPr>
              <w:br/>
              <w:t>Алеев В.В.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jc w:val="center"/>
              <w:rPr>
                <w:b/>
              </w:rPr>
            </w:pPr>
            <w:r w:rsidRPr="00EE5C12">
              <w:rPr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EE5C12" w:rsidRDefault="001F43BC">
            <w:pPr>
              <w:rPr>
                <w:b/>
              </w:rPr>
            </w:pPr>
            <w:r w:rsidRPr="00EE5C12">
              <w:rPr>
                <w:b/>
              </w:rPr>
              <w:t xml:space="preserve">http://www.drofa.ru/51/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 w:rsidTr="00EE5C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Под ред. Казакевича </w:t>
            </w:r>
            <w:r>
              <w:lastRenderedPageBreak/>
              <w:t>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Технический </w:t>
            </w:r>
            <w:r>
              <w:lastRenderedPageBreak/>
              <w:t xml:space="preserve">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</w:t>
            </w:r>
            <w:proofErr w:type="gramStart"/>
            <w:r>
              <w:t xml:space="preserve"> И</w:t>
            </w:r>
            <w:proofErr w:type="gramEnd"/>
            <w:r>
              <w:t xml:space="preserve">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lastRenderedPageBreak/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Синица Н.В.,</w:t>
            </w:r>
            <w:r w:rsidRPr="005C516A">
              <w:rPr>
                <w:b/>
              </w:rPr>
              <w:br/>
              <w:t>Самородский П.С.,</w:t>
            </w:r>
            <w:r w:rsidRPr="005C516A">
              <w:rPr>
                <w:b/>
              </w:rPr>
              <w:br/>
              <w:t>Симоненко В.Д.,</w:t>
            </w:r>
            <w:r w:rsidRPr="005C516A">
              <w:rPr>
                <w:b/>
              </w:rP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http://vgf.ru/tehn2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Синица Н.В.,</w:t>
            </w:r>
            <w:r w:rsidRPr="005C516A">
              <w:rPr>
                <w:b/>
              </w:rPr>
              <w:br/>
              <w:t>Самородский П.С.,</w:t>
            </w:r>
            <w:r w:rsidRPr="005C516A">
              <w:rPr>
                <w:b/>
              </w:rPr>
              <w:br/>
              <w:t>Симоненко В.Д.,</w:t>
            </w:r>
            <w:r w:rsidRPr="005C516A">
              <w:rPr>
                <w:b/>
              </w:rP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http://vgf.ru/tehn2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Синица Н.В.,</w:t>
            </w:r>
            <w:r w:rsidRPr="005C516A">
              <w:rPr>
                <w:b/>
              </w:rPr>
              <w:br/>
              <w:t>Самородский П.С.,</w:t>
            </w:r>
            <w:r w:rsidRPr="005C516A">
              <w:rPr>
                <w:b/>
              </w:rPr>
              <w:br/>
              <w:t>Симоненко В.Д.,</w:t>
            </w:r>
            <w:r w:rsidRPr="005C516A">
              <w:rPr>
                <w:b/>
              </w:rP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http://vgf.ru/tehn2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Матяш Н.В.,</w:t>
            </w:r>
            <w:r w:rsidRPr="005C516A">
              <w:rPr>
                <w:b/>
              </w:rPr>
              <w:br/>
              <w:t>Электов А.А.,</w:t>
            </w:r>
            <w:r w:rsidRPr="005C516A">
              <w:rPr>
                <w:b/>
              </w:rPr>
              <w:br/>
              <w:t>Симоненко В.Д.,</w:t>
            </w:r>
            <w:r w:rsidRPr="005C516A">
              <w:rPr>
                <w:b/>
              </w:rPr>
              <w:br/>
              <w:t>Гончаров Б.А.,</w:t>
            </w:r>
            <w:r w:rsidRPr="005C516A">
              <w:rPr>
                <w:b/>
              </w:rPr>
              <w:br/>
              <w:t>Елисеева Е.В.,</w:t>
            </w:r>
            <w:r w:rsidRPr="005C516A">
              <w:rPr>
                <w:b/>
              </w:rPr>
              <w:br/>
              <w:t>Богатырев А.Н.,</w:t>
            </w:r>
            <w:r w:rsidRPr="005C516A">
              <w:rPr>
                <w:b/>
              </w:rP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lastRenderedPageBreak/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Виленский М.Я.,</w:t>
            </w:r>
            <w:r w:rsidRPr="005C516A">
              <w:rPr>
                <w:b/>
              </w:rPr>
              <w:br/>
              <w:t>Туревский И.М.,</w:t>
            </w:r>
            <w:r w:rsidRPr="005C516A">
              <w:rPr>
                <w:b/>
              </w:rP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www.prosv.ru/umk/5-9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www.pr</w:t>
            </w:r>
            <w:proofErr w:type="gramStart"/>
            <w:r>
              <w:t>о</w:t>
            </w:r>
            <w:proofErr w:type="gramEnd"/>
            <w:r>
              <w:t xml:space="preserve">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</w:r>
            <w:r>
              <w:lastRenderedPageBreak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RPr="005C516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Смирнов А.Т.,</w:t>
            </w:r>
            <w:r w:rsidRPr="005C516A">
              <w:rPr>
                <w:b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jc w:val="center"/>
              <w:rPr>
                <w:b/>
              </w:rPr>
            </w:pPr>
            <w:r w:rsidRPr="005C516A">
              <w:rPr>
                <w:b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5C516A" w:rsidRDefault="001F43BC">
            <w:pPr>
              <w:rPr>
                <w:b/>
              </w:rPr>
            </w:pPr>
            <w:r w:rsidRPr="005C516A">
              <w:rPr>
                <w:b/>
              </w:rP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 xml:space="preserve">Мишин Б.И. / Под </w:t>
            </w:r>
            <w:r>
              <w:lastRenderedPageBreak/>
              <w:t>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 xml:space="preserve">Чалмаев В.А. и др. / </w:t>
            </w:r>
            <w:r>
              <w:lastRenderedPageBreak/>
              <w:t>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</w:r>
            <w:r>
              <w:lastRenderedPageBreak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и литература. </w:t>
            </w:r>
            <w:r>
              <w:lastRenderedPageBreak/>
              <w:t>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>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</w:r>
            <w:r>
              <w:lastRenderedPageBreak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</w:r>
            <w:r>
              <w:lastRenderedPageBreak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10 класс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Второй иностранный язык (базовый уровень) </w:t>
            </w:r>
            <w:r>
              <w:lastRenderedPageBreak/>
              <w:t>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</w:r>
            <w:proofErr w:type="gramStart"/>
            <w:r>
              <w:t>Искровская</w:t>
            </w:r>
            <w:proofErr w:type="gramEnd"/>
            <w: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 xml:space="preserve">Лазебниковой </w:t>
            </w:r>
            <w:r>
              <w:lastRenderedPageBreak/>
              <w:t>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</w:r>
            <w:r>
              <w:lastRenderedPageBreak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</w:r>
            <w:r>
              <w:lastRenderedPageBreak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Россия в мире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</w:r>
            <w:r>
              <w:lastRenderedPageBreak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Н.Н.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анализа, геометрия. </w:t>
            </w:r>
            <w:r>
              <w:lastRenderedPageBreak/>
              <w:t>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Геометрия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</w:t>
            </w:r>
            <w:r>
              <w:lastRenderedPageBreak/>
              <w:t xml:space="preserve">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</w:r>
            <w:r>
              <w:lastRenderedPageBreak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</w:r>
            <w:r>
              <w:lastRenderedPageBreak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</w:t>
            </w:r>
            <w:r>
              <w:lastRenderedPageBreak/>
              <w:t xml:space="preserve">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</w:r>
            <w:r>
              <w:lastRenderedPageBreak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 xml:space="preserve">Новошинская </w:t>
            </w:r>
            <w:r>
              <w:lastRenderedPageBreak/>
              <w:t>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 xml:space="preserve">Владимирская </w:t>
            </w:r>
            <w:r>
              <w:lastRenderedPageBreak/>
              <w:t>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</w:r>
            <w:r>
              <w:lastRenderedPageBreak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Общая биология </w:t>
            </w:r>
            <w:r>
              <w:lastRenderedPageBreak/>
              <w:t>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</w:t>
            </w:r>
            <w:r>
              <w:lastRenderedPageBreak/>
              <w:t xml:space="preserve">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 xml:space="preserve">Дмитриев И.С. и </w:t>
            </w:r>
            <w:r>
              <w:lastRenderedPageBreak/>
              <w:t>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</w:r>
            <w:r>
              <w:lastRenderedPageBreak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>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 xml:space="preserve">Артеменко О.И. / Под ред. Давлетбаевой </w:t>
            </w:r>
            <w:r>
              <w:lastRenderedPageBreak/>
              <w:t>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Для специальных </w:t>
            </w:r>
            <w:r>
              <w:lastRenderedPageBreak/>
              <w:t>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1 класс.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 xml:space="preserve">Конопатова </w:t>
            </w:r>
            <w:r>
              <w:lastRenderedPageBreak/>
              <w:t>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</w:r>
            <w:r>
              <w:lastRenderedPageBreak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</w:r>
            <w:r>
              <w:lastRenderedPageBreak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специальных (коррекционных) учебных заведений VIII </w:t>
            </w:r>
            <w:r>
              <w:lastRenderedPageBreak/>
              <w:t>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Ознакомление с окружающим </w:t>
            </w:r>
            <w:r>
              <w:lastRenderedPageBreak/>
              <w:t>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</w:r>
            <w:r>
              <w:lastRenderedPageBreak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</w:r>
            <w:r>
              <w:lastRenderedPageBreak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Живой мир. Учебник для </w:t>
            </w:r>
            <w:r>
              <w:lastRenderedPageBreak/>
              <w:t>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образовательных учреждений VIII </w:t>
            </w:r>
            <w:r>
              <w:lastRenderedPageBreak/>
              <w:t>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>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Грибы. Учебник для </w:t>
            </w:r>
            <w:r>
              <w:lastRenderedPageBreak/>
              <w:t>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</w:r>
            <w:r>
              <w:lastRenderedPageBreak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Сельскохозяйственный </w:t>
            </w:r>
            <w:r>
              <w:lastRenderedPageBreak/>
              <w:t>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</w:t>
            </w:r>
            <w:r>
              <w:lastRenderedPageBreak/>
              <w:t xml:space="preserve">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</w:t>
            </w:r>
            <w:r>
              <w:lastRenderedPageBreak/>
              <w:t xml:space="preserve">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Адрес страницы об учебнике на официальном сайте издателя </w:t>
            </w:r>
            <w:r>
              <w:lastRenderedPageBreak/>
              <w:t>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864"/>
        <w:gridCol w:w="3401"/>
        <w:gridCol w:w="210"/>
        <w:gridCol w:w="2583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</w:r>
            <w:r>
              <w:lastRenderedPageBreak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 xml:space="preserve"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</w:t>
            </w:r>
            <w:r>
              <w:lastRenderedPageBreak/>
              <w:t>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 xml:space="preserve">Татарский язык (Татар теле) в 2 частях: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</w:r>
            <w:r>
              <w:lastRenderedPageBreak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ГУП РТ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 xml:space="preserve">Ахметзянова </w:t>
            </w:r>
            <w:r>
              <w:lastRenderedPageBreak/>
              <w:t>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язык: учебник для образовательных организаций начального общего образования </w:t>
            </w:r>
            <w:r>
              <w:lastRenderedPageBreak/>
              <w:t>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BE1F2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5pt;height:12pt">
                  <v:imagedata r:id="rId4" o:title="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BE1F2D">
              <w:pict>
                <v:shape id="_x0000_i1026" type="#_x0000_t75" style="width:29.3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</w:t>
            </w:r>
            <w:r>
              <w:lastRenderedPageBreak/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BE1F2D">
              <w:pict>
                <v:shape id="_x0000_i1027" type="#_x0000_t75" style="width:29.3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BE1F2D">
              <w:pict>
                <v:shape id="_x0000_i1028" type="#_x0000_t75" style="width:29.3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E1F2D">
              <w:pict>
                <v:shape id="_x0000_i1029" type="#_x0000_t75" style="width:29.35pt;height:12pt">
                  <v:imagedata r:id="rId4" o:title=""/>
                </v:shape>
              </w:pict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 xml:space="preserve">Мухаметзянова </w:t>
            </w:r>
            <w:r>
              <w:lastRenderedPageBreak/>
              <w:t>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Литературное чтение (</w:t>
            </w:r>
            <w:r w:rsidR="00BE1F2D">
              <w:pict>
                <v:shape id="_x0000_i1030" type="#_x0000_t75" style="width:29.3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E1F2D">
              <w:pict>
                <v:shape id="_x0000_i1031" type="#_x0000_t75" style="width:29.3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E1F2D">
              <w:pict>
                <v:shape id="_x0000_i1032" type="#_x0000_t75" style="width:29.3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Чебодаева </w:t>
            </w:r>
            <w:r>
              <w:lastRenderedPageBreak/>
              <w:t>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 xml:space="preserve">лi" ("Хакасский </w:t>
            </w:r>
            <w:r>
              <w:lastRenderedPageBreak/>
              <w:t>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ГБУ РХ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http://www.khakas-</w:t>
            </w:r>
            <w:r>
              <w:lastRenderedPageBreak/>
              <w:t>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 xml:space="preserve">Карачакова </w:t>
            </w:r>
            <w:r>
              <w:lastRenderedPageBreak/>
              <w:t>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 xml:space="preserve">Ибрагимова </w:t>
            </w:r>
            <w:r>
              <w:lastRenderedPageBreak/>
              <w:t>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 xml:space="preserve">Татарский язык. 9 класс: учебник для образовательных организаций </w:t>
            </w:r>
            <w:r>
              <w:lastRenderedPageBreak/>
              <w:t>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 xml:space="preserve">Майнагашева </w:t>
            </w:r>
            <w:r>
              <w:lastRenderedPageBreak/>
              <w:t>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 xml:space="preserve">Сафиуллина </w:t>
            </w:r>
            <w:r>
              <w:lastRenderedPageBreak/>
              <w:t>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</w:t>
            </w:r>
            <w:r>
              <w:lastRenderedPageBreak/>
              <w:t xml:space="preserve">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http://magarif-vakyt.ru/edebiat-</w:t>
            </w:r>
            <w:r>
              <w:lastRenderedPageBreak/>
              <w:t xml:space="preserve">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</w:r>
            <w:r>
              <w:lastRenderedPageBreak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</w:t>
            </w:r>
            <w:r>
              <w:lastRenderedPageBreak/>
              <w:t xml:space="preserve">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grammar="clean"/>
  <w:stylePaneFormatFilter w:val="3F01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8AE"/>
    <w:rsid w:val="00062066"/>
    <w:rsid w:val="001F43BC"/>
    <w:rsid w:val="00453777"/>
    <w:rsid w:val="00585F5E"/>
    <w:rsid w:val="005C516A"/>
    <w:rsid w:val="005F16E3"/>
    <w:rsid w:val="006C1A00"/>
    <w:rsid w:val="00892D64"/>
    <w:rsid w:val="008C00B4"/>
    <w:rsid w:val="00A77B3E"/>
    <w:rsid w:val="00BD08C6"/>
    <w:rsid w:val="00BE1F2D"/>
    <w:rsid w:val="00C47DB2"/>
    <w:rsid w:val="00C51039"/>
    <w:rsid w:val="00E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213</Pages>
  <Words>26869</Words>
  <Characters>212881</Characters>
  <Application>Microsoft Office Word</Application>
  <DocSecurity>0</DocSecurity>
  <Lines>1774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1601-01-01T00:00:00Z</cp:lastPrinted>
  <dcterms:created xsi:type="dcterms:W3CDTF">2016-07-02T09:04:00Z</dcterms:created>
  <dcterms:modified xsi:type="dcterms:W3CDTF">2016-08-10T14:10:00Z</dcterms:modified>
</cp:coreProperties>
</file>