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Абсолютная успеваемость </w:t>
      </w:r>
      <w:r w:rsidRPr="00540F8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204F9">
        <w:rPr>
          <w:rFonts w:ascii="Times New Roman" w:hAnsi="Times New Roman" w:cs="Times New Roman"/>
          <w:b/>
          <w:sz w:val="28"/>
          <w:szCs w:val="28"/>
        </w:rPr>
        <w:t>4</w:t>
      </w:r>
      <w:r w:rsidR="00C73506">
        <w:rPr>
          <w:rFonts w:ascii="Times New Roman" w:hAnsi="Times New Roman" w:cs="Times New Roman"/>
          <w:b/>
          <w:sz w:val="28"/>
          <w:szCs w:val="28"/>
        </w:rPr>
        <w:t xml:space="preserve"> четверть 202</w:t>
      </w:r>
      <w:r w:rsidR="00A83655">
        <w:rPr>
          <w:rFonts w:ascii="Times New Roman" w:hAnsi="Times New Roman" w:cs="Times New Roman"/>
          <w:b/>
          <w:sz w:val="28"/>
          <w:szCs w:val="28"/>
        </w:rPr>
        <w:t>3</w:t>
      </w:r>
      <w:r w:rsidR="003C082E" w:rsidRPr="00540F84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6A0595">
        <w:rPr>
          <w:rFonts w:ascii="Times New Roman" w:hAnsi="Times New Roman" w:cs="Times New Roman"/>
          <w:b/>
          <w:sz w:val="28"/>
          <w:szCs w:val="28"/>
        </w:rPr>
        <w:t>2</w:t>
      </w:r>
      <w:r w:rsidR="00A83655">
        <w:rPr>
          <w:rFonts w:ascii="Times New Roman" w:hAnsi="Times New Roman" w:cs="Times New Roman"/>
          <w:b/>
          <w:sz w:val="28"/>
          <w:szCs w:val="28"/>
        </w:rPr>
        <w:t>4</w:t>
      </w:r>
      <w:r w:rsidRPr="0004196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04196F" w:rsidRPr="0004196F" w:rsidRDefault="00115A4A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</w:t>
      </w:r>
      <w:r w:rsidR="00DD6AA6">
        <w:rPr>
          <w:rFonts w:ascii="Times New Roman" w:hAnsi="Times New Roman" w:cs="Times New Roman"/>
          <w:sz w:val="28"/>
          <w:szCs w:val="28"/>
        </w:rPr>
        <w:t>К</w:t>
      </w:r>
      <w:r w:rsidR="0004196F" w:rsidRPr="0004196F">
        <w:rPr>
          <w:rFonts w:ascii="Times New Roman" w:hAnsi="Times New Roman" w:cs="Times New Roman"/>
          <w:sz w:val="28"/>
          <w:szCs w:val="28"/>
        </w:rPr>
        <w:t xml:space="preserve">ОУ </w:t>
      </w:r>
      <w:r w:rsidR="00DD6AA6">
        <w:rPr>
          <w:rFonts w:ascii="Times New Roman" w:hAnsi="Times New Roman" w:cs="Times New Roman"/>
          <w:sz w:val="28"/>
          <w:szCs w:val="28"/>
        </w:rPr>
        <w:t>«Подкуйковская основная общеобразовательная школа»</w:t>
      </w:r>
    </w:p>
    <w:p w:rsidR="0004196F" w:rsidRPr="0004196F" w:rsidRDefault="0004196F" w:rsidP="00041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>Руднянского муниципального района Волгоградской области.</w:t>
      </w: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512" w:type="dxa"/>
        <w:jc w:val="center"/>
        <w:tblLook w:val="01E0"/>
      </w:tblPr>
      <w:tblGrid>
        <w:gridCol w:w="1235"/>
        <w:gridCol w:w="1273"/>
        <w:gridCol w:w="1319"/>
        <w:gridCol w:w="1202"/>
        <w:gridCol w:w="1273"/>
        <w:gridCol w:w="1721"/>
        <w:gridCol w:w="636"/>
        <w:gridCol w:w="636"/>
        <w:gridCol w:w="636"/>
        <w:gridCol w:w="636"/>
        <w:gridCol w:w="1174"/>
        <w:gridCol w:w="1020"/>
        <w:gridCol w:w="1020"/>
        <w:gridCol w:w="1026"/>
        <w:gridCol w:w="1035"/>
        <w:gridCol w:w="706"/>
      </w:tblGrid>
      <w:tr w:rsidR="00B24FA6" w:rsidRPr="003A095E" w:rsidTr="00B24FA6">
        <w:trPr>
          <w:trHeight w:val="510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Класс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Кол-во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уч-ся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на начало</w:t>
            </w:r>
          </w:p>
          <w:p w:rsidR="00B24FA6" w:rsidRPr="003A095E" w:rsidRDefault="00D85BB0" w:rsidP="00AF7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C72AB">
              <w:rPr>
                <w:sz w:val="28"/>
                <w:szCs w:val="28"/>
              </w:rPr>
              <w:t xml:space="preserve"> </w:t>
            </w:r>
            <w:r w:rsidR="00B24FA6" w:rsidRPr="003A095E">
              <w:rPr>
                <w:sz w:val="28"/>
                <w:szCs w:val="28"/>
              </w:rPr>
              <w:t xml:space="preserve">четверти         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Прибыло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Выбыло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Кол-во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уч-ся</w:t>
            </w:r>
          </w:p>
          <w:p w:rsidR="00B24FA6" w:rsidRPr="006C72AB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 xml:space="preserve">на конец   </w:t>
            </w:r>
            <w:r w:rsidR="00D85BB0">
              <w:rPr>
                <w:sz w:val="28"/>
                <w:szCs w:val="28"/>
              </w:rPr>
              <w:t>4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четверти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Аттестовано</w:t>
            </w:r>
            <w:r w:rsidR="00331373">
              <w:rPr>
                <w:sz w:val="28"/>
                <w:szCs w:val="28"/>
              </w:rPr>
              <w:t xml:space="preserve"> </w:t>
            </w:r>
          </w:p>
          <w:p w:rsidR="00331373" w:rsidRPr="003A095E" w:rsidRDefault="00331373" w:rsidP="008A6A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оценками)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Получили оценки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дому 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Не успевают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Абсол.</w:t>
            </w:r>
          </w:p>
          <w:p w:rsidR="00B24FA6" w:rsidRPr="003A095E" w:rsidRDefault="00B24FA6" w:rsidP="008A6A98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успев.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% уч-ся,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об-ся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на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«4» и «5»</w:t>
            </w:r>
          </w:p>
        </w:tc>
      </w:tr>
      <w:tr w:rsidR="00B24FA6" w:rsidRPr="003A095E" w:rsidTr="00B24FA6">
        <w:trPr>
          <w:trHeight w:val="87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«4» и «5»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Аттесто</w:t>
            </w:r>
          </w:p>
          <w:p w:rsidR="00B24FA6" w:rsidRPr="003A095E" w:rsidRDefault="00B24FA6" w:rsidP="00331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 (без о</w:t>
            </w:r>
            <w:r w:rsidR="00331373">
              <w:rPr>
                <w:sz w:val="28"/>
                <w:szCs w:val="28"/>
              </w:rPr>
              <w:t>ценок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 предм.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по</w:t>
            </w: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2 и более предм.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</w:p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не аттест.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A6" w:rsidRPr="003A095E" w:rsidRDefault="00B24FA6" w:rsidP="0004196F">
            <w:pPr>
              <w:rPr>
                <w:b/>
                <w:sz w:val="28"/>
                <w:szCs w:val="28"/>
              </w:rPr>
            </w:pP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04196F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665FB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F40BEE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24FA6">
              <w:rPr>
                <w:sz w:val="28"/>
                <w:szCs w:val="28"/>
              </w:rPr>
              <w:t>0</w:t>
            </w:r>
            <w:r w:rsidR="00B24FA6" w:rsidRPr="003A095E">
              <w:rPr>
                <w:sz w:val="28"/>
                <w:szCs w:val="28"/>
              </w:rPr>
              <w:t>,</w:t>
            </w:r>
            <w:r w:rsidR="00B24FA6"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9794F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A095E">
              <w:rPr>
                <w:sz w:val="28"/>
                <w:szCs w:val="28"/>
              </w:rPr>
              <w:t>,0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313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2A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9794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926F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204F9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204F9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33137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4329C8" w:rsidP="00781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B24FA6"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  <w:lang w:val="en-US"/>
              </w:rPr>
            </w:pPr>
            <w:r w:rsidRPr="003A095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B208C5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B208C5" w:rsidRDefault="00B24FA6" w:rsidP="00A50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B24FA6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64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6C72AB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C72AB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  <w:lang w:val="en-US"/>
              </w:rPr>
            </w:pPr>
            <w:r w:rsidRPr="003A095E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E046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E046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E046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E0463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3A09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8C2256" w:rsidRDefault="006C72AB" w:rsidP="00082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C72AB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204F9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204F9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sz w:val="28"/>
                <w:szCs w:val="28"/>
              </w:rPr>
            </w:pPr>
            <w:r w:rsidRPr="003A095E">
              <w:rPr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204F9" w:rsidP="00E3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F07623" w:rsidRDefault="00B24FA6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C72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C72AB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204F9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204F9" w:rsidP="00E305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204F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2A760D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204F9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 w:rsidR="00E7690F">
              <w:rPr>
                <w:b/>
                <w:sz w:val="28"/>
                <w:szCs w:val="28"/>
              </w:rPr>
              <w:t>0</w:t>
            </w:r>
          </w:p>
        </w:tc>
      </w:tr>
      <w:tr w:rsidR="00B24FA6" w:rsidRPr="003A095E" w:rsidTr="00B24FA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AD11A4" w:rsidRDefault="00B24FA6" w:rsidP="00082A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C72A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C72AB" w:rsidP="00610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3137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204F9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204F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6C16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204F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E0463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A6" w:rsidRPr="003A095E" w:rsidRDefault="00E7690F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E0463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B24FA6" w:rsidP="0004196F">
            <w:pPr>
              <w:jc w:val="center"/>
              <w:rPr>
                <w:b/>
                <w:sz w:val="28"/>
                <w:szCs w:val="28"/>
              </w:rPr>
            </w:pPr>
            <w:r w:rsidRPr="003A095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6E0463" w:rsidP="00041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A6" w:rsidRPr="003A095E" w:rsidRDefault="00E204F9" w:rsidP="00E204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  <w:r w:rsidR="00B24FA6" w:rsidRPr="003A09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04196F" w:rsidRPr="0004196F" w:rsidRDefault="0004196F" w:rsidP="00041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196F" w:rsidRP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93D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4196F" w:rsidRDefault="0004196F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6F">
        <w:rPr>
          <w:rFonts w:ascii="Times New Roman" w:hAnsi="Times New Roman" w:cs="Times New Roman"/>
          <w:sz w:val="28"/>
          <w:szCs w:val="28"/>
        </w:rPr>
        <w:t xml:space="preserve">  </w:t>
      </w:r>
      <w:r w:rsidR="00E204F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6F">
        <w:rPr>
          <w:rFonts w:ascii="Times New Roman" w:hAnsi="Times New Roman" w:cs="Times New Roman"/>
          <w:sz w:val="28"/>
          <w:szCs w:val="28"/>
        </w:rPr>
        <w:t>__________</w:t>
      </w:r>
      <w:r w:rsidR="007923B5">
        <w:rPr>
          <w:rFonts w:ascii="Times New Roman" w:hAnsi="Times New Roman" w:cs="Times New Roman"/>
          <w:sz w:val="28"/>
          <w:szCs w:val="28"/>
        </w:rPr>
        <w:t xml:space="preserve"> </w:t>
      </w:r>
      <w:r w:rsidR="00115A4A">
        <w:rPr>
          <w:rFonts w:ascii="Times New Roman" w:hAnsi="Times New Roman" w:cs="Times New Roman"/>
          <w:sz w:val="28"/>
          <w:szCs w:val="28"/>
        </w:rPr>
        <w:t>А.И.Иванова</w:t>
      </w:r>
    </w:p>
    <w:p w:rsidR="008A6A98" w:rsidRPr="0004196F" w:rsidRDefault="008A6A98" w:rsidP="0004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6A98" w:rsidRPr="0004196F" w:rsidSect="009E31A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4196F"/>
    <w:rsid w:val="00001CF3"/>
    <w:rsid w:val="00003B44"/>
    <w:rsid w:val="000041C5"/>
    <w:rsid w:val="00030555"/>
    <w:rsid w:val="0003669C"/>
    <w:rsid w:val="0004196F"/>
    <w:rsid w:val="0004407B"/>
    <w:rsid w:val="000546D0"/>
    <w:rsid w:val="00061A77"/>
    <w:rsid w:val="000728BE"/>
    <w:rsid w:val="00083FA3"/>
    <w:rsid w:val="00096A3D"/>
    <w:rsid w:val="000A4BC0"/>
    <w:rsid w:val="000A797A"/>
    <w:rsid w:val="000C1C8A"/>
    <w:rsid w:val="000E0FF3"/>
    <w:rsid w:val="000F6BD2"/>
    <w:rsid w:val="00103865"/>
    <w:rsid w:val="00115A4A"/>
    <w:rsid w:val="001376E6"/>
    <w:rsid w:val="00156D29"/>
    <w:rsid w:val="001701C6"/>
    <w:rsid w:val="001947EF"/>
    <w:rsid w:val="001A0445"/>
    <w:rsid w:val="001B70E2"/>
    <w:rsid w:val="001D4FC0"/>
    <w:rsid w:val="001E7CB1"/>
    <w:rsid w:val="001F5591"/>
    <w:rsid w:val="00205AF2"/>
    <w:rsid w:val="00220E69"/>
    <w:rsid w:val="0025608C"/>
    <w:rsid w:val="00267991"/>
    <w:rsid w:val="002763B6"/>
    <w:rsid w:val="002776A9"/>
    <w:rsid w:val="002862CD"/>
    <w:rsid w:val="00286543"/>
    <w:rsid w:val="002A004E"/>
    <w:rsid w:val="002A28DC"/>
    <w:rsid w:val="002A6DD5"/>
    <w:rsid w:val="002A73C3"/>
    <w:rsid w:val="002A760D"/>
    <w:rsid w:val="002B1D29"/>
    <w:rsid w:val="002B36B8"/>
    <w:rsid w:val="002D1446"/>
    <w:rsid w:val="002F0B02"/>
    <w:rsid w:val="002F2C7E"/>
    <w:rsid w:val="002F566B"/>
    <w:rsid w:val="002F707F"/>
    <w:rsid w:val="00307788"/>
    <w:rsid w:val="0031793D"/>
    <w:rsid w:val="00331373"/>
    <w:rsid w:val="0033357E"/>
    <w:rsid w:val="003718BD"/>
    <w:rsid w:val="003A095E"/>
    <w:rsid w:val="003B037B"/>
    <w:rsid w:val="003B1380"/>
    <w:rsid w:val="003B407B"/>
    <w:rsid w:val="003B6FBE"/>
    <w:rsid w:val="003C082E"/>
    <w:rsid w:val="003D44C4"/>
    <w:rsid w:val="003D5651"/>
    <w:rsid w:val="003E372B"/>
    <w:rsid w:val="00400508"/>
    <w:rsid w:val="00405296"/>
    <w:rsid w:val="00407587"/>
    <w:rsid w:val="004135EC"/>
    <w:rsid w:val="004305BD"/>
    <w:rsid w:val="004329C8"/>
    <w:rsid w:val="00445FE3"/>
    <w:rsid w:val="0045580B"/>
    <w:rsid w:val="0048722A"/>
    <w:rsid w:val="004A5B18"/>
    <w:rsid w:val="004E3C35"/>
    <w:rsid w:val="00501DD3"/>
    <w:rsid w:val="00517397"/>
    <w:rsid w:val="00523D28"/>
    <w:rsid w:val="00536EB2"/>
    <w:rsid w:val="00540F84"/>
    <w:rsid w:val="005733A0"/>
    <w:rsid w:val="0058123A"/>
    <w:rsid w:val="00581777"/>
    <w:rsid w:val="005920C2"/>
    <w:rsid w:val="005934DB"/>
    <w:rsid w:val="0059571D"/>
    <w:rsid w:val="005962D3"/>
    <w:rsid w:val="00597417"/>
    <w:rsid w:val="005A6B36"/>
    <w:rsid w:val="005B19EC"/>
    <w:rsid w:val="005B21C0"/>
    <w:rsid w:val="005C0F47"/>
    <w:rsid w:val="005C1E0D"/>
    <w:rsid w:val="005D04E1"/>
    <w:rsid w:val="005E4A44"/>
    <w:rsid w:val="005E7C68"/>
    <w:rsid w:val="00606673"/>
    <w:rsid w:val="006106C4"/>
    <w:rsid w:val="00614E9C"/>
    <w:rsid w:val="006302E9"/>
    <w:rsid w:val="00641402"/>
    <w:rsid w:val="0064428B"/>
    <w:rsid w:val="00672BB5"/>
    <w:rsid w:val="006832A8"/>
    <w:rsid w:val="006850A1"/>
    <w:rsid w:val="006906C4"/>
    <w:rsid w:val="006A0595"/>
    <w:rsid w:val="006C16B9"/>
    <w:rsid w:val="006C72AB"/>
    <w:rsid w:val="006E0463"/>
    <w:rsid w:val="00746395"/>
    <w:rsid w:val="00752372"/>
    <w:rsid w:val="0076081F"/>
    <w:rsid w:val="0076544C"/>
    <w:rsid w:val="00781704"/>
    <w:rsid w:val="007923B5"/>
    <w:rsid w:val="0079699A"/>
    <w:rsid w:val="007A7C07"/>
    <w:rsid w:val="007B1273"/>
    <w:rsid w:val="007B2274"/>
    <w:rsid w:val="007C1871"/>
    <w:rsid w:val="007C4247"/>
    <w:rsid w:val="007C433D"/>
    <w:rsid w:val="007C4E5F"/>
    <w:rsid w:val="007C5C61"/>
    <w:rsid w:val="007D6F28"/>
    <w:rsid w:val="008040B4"/>
    <w:rsid w:val="008059CE"/>
    <w:rsid w:val="00834207"/>
    <w:rsid w:val="00842524"/>
    <w:rsid w:val="008638BC"/>
    <w:rsid w:val="008665FB"/>
    <w:rsid w:val="0087575E"/>
    <w:rsid w:val="0088246C"/>
    <w:rsid w:val="008830B4"/>
    <w:rsid w:val="00887546"/>
    <w:rsid w:val="008A6A98"/>
    <w:rsid w:val="008C2256"/>
    <w:rsid w:val="008C4ECD"/>
    <w:rsid w:val="008E5B2A"/>
    <w:rsid w:val="00915CFA"/>
    <w:rsid w:val="009203F3"/>
    <w:rsid w:val="00924B8E"/>
    <w:rsid w:val="00926888"/>
    <w:rsid w:val="00926F35"/>
    <w:rsid w:val="0094337A"/>
    <w:rsid w:val="009455E2"/>
    <w:rsid w:val="00947CE5"/>
    <w:rsid w:val="00950745"/>
    <w:rsid w:val="0095173D"/>
    <w:rsid w:val="009552AE"/>
    <w:rsid w:val="009606AC"/>
    <w:rsid w:val="009609A6"/>
    <w:rsid w:val="009769DE"/>
    <w:rsid w:val="0099182C"/>
    <w:rsid w:val="009A6733"/>
    <w:rsid w:val="009D56B0"/>
    <w:rsid w:val="009E31A0"/>
    <w:rsid w:val="009E7CA5"/>
    <w:rsid w:val="009F5D03"/>
    <w:rsid w:val="00A06361"/>
    <w:rsid w:val="00A12777"/>
    <w:rsid w:val="00A15532"/>
    <w:rsid w:val="00A33502"/>
    <w:rsid w:val="00A3458F"/>
    <w:rsid w:val="00A371A8"/>
    <w:rsid w:val="00A5056C"/>
    <w:rsid w:val="00A57ACC"/>
    <w:rsid w:val="00A62269"/>
    <w:rsid w:val="00A62D1B"/>
    <w:rsid w:val="00A75785"/>
    <w:rsid w:val="00A769E3"/>
    <w:rsid w:val="00A81A9E"/>
    <w:rsid w:val="00A83655"/>
    <w:rsid w:val="00AB1563"/>
    <w:rsid w:val="00AB603D"/>
    <w:rsid w:val="00AC6E62"/>
    <w:rsid w:val="00AD11A4"/>
    <w:rsid w:val="00AF25BE"/>
    <w:rsid w:val="00AF708C"/>
    <w:rsid w:val="00AF7D19"/>
    <w:rsid w:val="00B00F9A"/>
    <w:rsid w:val="00B208C5"/>
    <w:rsid w:val="00B24F72"/>
    <w:rsid w:val="00B24FA6"/>
    <w:rsid w:val="00B275B5"/>
    <w:rsid w:val="00B36E52"/>
    <w:rsid w:val="00B40530"/>
    <w:rsid w:val="00B47A3C"/>
    <w:rsid w:val="00B64668"/>
    <w:rsid w:val="00B95454"/>
    <w:rsid w:val="00B9794F"/>
    <w:rsid w:val="00BB129B"/>
    <w:rsid w:val="00BB2A78"/>
    <w:rsid w:val="00BC6D76"/>
    <w:rsid w:val="00BE3FEA"/>
    <w:rsid w:val="00C03CE6"/>
    <w:rsid w:val="00C14C82"/>
    <w:rsid w:val="00C179DC"/>
    <w:rsid w:val="00C24FC2"/>
    <w:rsid w:val="00C37AC1"/>
    <w:rsid w:val="00C466EB"/>
    <w:rsid w:val="00C65C83"/>
    <w:rsid w:val="00C73506"/>
    <w:rsid w:val="00C809FE"/>
    <w:rsid w:val="00C84A3D"/>
    <w:rsid w:val="00CE5DC2"/>
    <w:rsid w:val="00CF04C4"/>
    <w:rsid w:val="00CF62F8"/>
    <w:rsid w:val="00D20984"/>
    <w:rsid w:val="00D26F7D"/>
    <w:rsid w:val="00D378CB"/>
    <w:rsid w:val="00D439D8"/>
    <w:rsid w:val="00D4622A"/>
    <w:rsid w:val="00D673BC"/>
    <w:rsid w:val="00D80D6A"/>
    <w:rsid w:val="00D848AB"/>
    <w:rsid w:val="00D85BB0"/>
    <w:rsid w:val="00DD6AA6"/>
    <w:rsid w:val="00DE5F0D"/>
    <w:rsid w:val="00E204F9"/>
    <w:rsid w:val="00E22D3C"/>
    <w:rsid w:val="00E3055D"/>
    <w:rsid w:val="00E34935"/>
    <w:rsid w:val="00E41010"/>
    <w:rsid w:val="00E418C3"/>
    <w:rsid w:val="00E42EF9"/>
    <w:rsid w:val="00E5267F"/>
    <w:rsid w:val="00E54363"/>
    <w:rsid w:val="00E547E6"/>
    <w:rsid w:val="00E5610B"/>
    <w:rsid w:val="00E7033A"/>
    <w:rsid w:val="00E71C2B"/>
    <w:rsid w:val="00E7690F"/>
    <w:rsid w:val="00E873A8"/>
    <w:rsid w:val="00E94815"/>
    <w:rsid w:val="00EA5A09"/>
    <w:rsid w:val="00EB655F"/>
    <w:rsid w:val="00EE20CA"/>
    <w:rsid w:val="00EF0297"/>
    <w:rsid w:val="00EF07D2"/>
    <w:rsid w:val="00EF10CB"/>
    <w:rsid w:val="00EF5586"/>
    <w:rsid w:val="00EF67CF"/>
    <w:rsid w:val="00F07623"/>
    <w:rsid w:val="00F40BEE"/>
    <w:rsid w:val="00F67C40"/>
    <w:rsid w:val="00F830FB"/>
    <w:rsid w:val="00F84564"/>
    <w:rsid w:val="00F96D9A"/>
    <w:rsid w:val="00FA0E14"/>
    <w:rsid w:val="00FA0F7C"/>
    <w:rsid w:val="00FB7757"/>
    <w:rsid w:val="00FC6EF3"/>
    <w:rsid w:val="00FE2BAF"/>
    <w:rsid w:val="00FE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Подкуйковская основная общеобразовательная  ш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Фигурина Алла Владимировна</dc:creator>
  <cp:keywords/>
  <dc:description/>
  <cp:lastModifiedBy>First</cp:lastModifiedBy>
  <cp:revision>184</cp:revision>
  <cp:lastPrinted>2023-12-29T08:22:00Z</cp:lastPrinted>
  <dcterms:created xsi:type="dcterms:W3CDTF">2012-11-02T11:25:00Z</dcterms:created>
  <dcterms:modified xsi:type="dcterms:W3CDTF">2024-05-24T11:00:00Z</dcterms:modified>
</cp:coreProperties>
</file>