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Абсолютная успеваемость за </w:t>
      </w:r>
      <w:r w:rsidRPr="0004196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F02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05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428B">
        <w:rPr>
          <w:rFonts w:ascii="Times New Roman" w:hAnsi="Times New Roman" w:cs="Times New Roman"/>
          <w:sz w:val="28"/>
          <w:szCs w:val="28"/>
        </w:rPr>
        <w:t xml:space="preserve"> четверть 2015 – 2016</w:t>
      </w:r>
      <w:r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04196F" w:rsidRPr="0004196F" w:rsidRDefault="00115A4A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</w:t>
      </w:r>
      <w:r w:rsidR="00DD6AA6">
        <w:rPr>
          <w:rFonts w:ascii="Times New Roman" w:hAnsi="Times New Roman" w:cs="Times New Roman"/>
          <w:sz w:val="28"/>
          <w:szCs w:val="28"/>
        </w:rPr>
        <w:t>К</w:t>
      </w:r>
      <w:r w:rsidR="0004196F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 w:rsidR="00DD6AA6"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04196F" w:rsidRPr="0004196F" w:rsidRDefault="0004196F" w:rsidP="00041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273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42"/>
        <w:gridCol w:w="1104"/>
        <w:gridCol w:w="720"/>
      </w:tblGrid>
      <w:tr w:rsidR="008A6A98" w:rsidRPr="008A6A98" w:rsidTr="008A6A98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04196F" w:rsidRPr="008A6A98" w:rsidRDefault="00AF7D19" w:rsidP="00AF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четверти </w:t>
            </w:r>
            <w:r w:rsidR="0004196F" w:rsidRPr="008A6A98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="0004196F"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04196F" w:rsidRPr="004305BD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</w:t>
            </w:r>
            <w:r w:rsidR="0004196F" w:rsidRPr="008A6A98">
              <w:rPr>
                <w:sz w:val="28"/>
                <w:szCs w:val="28"/>
              </w:rPr>
              <w:t xml:space="preserve">нец   </w:t>
            </w:r>
            <w:r w:rsidR="0004196F" w:rsidRPr="008A6A98">
              <w:rPr>
                <w:sz w:val="28"/>
                <w:szCs w:val="28"/>
                <w:lang w:val="en-US"/>
              </w:rPr>
              <w:t>I</w:t>
            </w:r>
            <w:r w:rsidR="004305BD">
              <w:rPr>
                <w:sz w:val="28"/>
                <w:szCs w:val="28"/>
                <w:lang w:val="en-US"/>
              </w:rPr>
              <w:t>I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8A6A98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="0004196F"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267991" w:rsidP="008A6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A6A98">
              <w:rPr>
                <w:sz w:val="28"/>
                <w:szCs w:val="28"/>
              </w:rPr>
              <w:t>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 w:rsidR="008A6A98"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04196F" w:rsidRPr="008A6A98" w:rsidRDefault="009E31A0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="0004196F" w:rsidRPr="008A6A98">
              <w:rPr>
                <w:sz w:val="28"/>
                <w:szCs w:val="28"/>
              </w:rPr>
              <w:t>5»</w:t>
            </w:r>
          </w:p>
        </w:tc>
      </w:tr>
      <w:tr w:rsidR="009E31A0" w:rsidRPr="0004196F" w:rsidTr="008A6A98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9E31A0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="0004196F"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</w:p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 w:rsidR="008A6A98"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96F" w:rsidRPr="008A6A98">
              <w:rPr>
                <w:sz w:val="28"/>
                <w:szCs w:val="28"/>
              </w:rPr>
              <w:t>о</w:t>
            </w:r>
          </w:p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 w:rsidR="008A6A98"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="008A6A98"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8A6A98" w:rsidRDefault="0004196F" w:rsidP="0004196F">
            <w:pPr>
              <w:jc w:val="center"/>
              <w:rPr>
                <w:sz w:val="28"/>
                <w:szCs w:val="28"/>
              </w:rPr>
            </w:pPr>
          </w:p>
          <w:p w:rsidR="0004196F" w:rsidRPr="008A6A98" w:rsidRDefault="008A6A9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4196F" w:rsidRPr="008A6A98">
              <w:rPr>
                <w:sz w:val="28"/>
                <w:szCs w:val="28"/>
              </w:rPr>
              <w:t xml:space="preserve">е </w:t>
            </w:r>
            <w:proofErr w:type="spellStart"/>
            <w:r w:rsidR="0004196F"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96F" w:rsidRPr="0004196F" w:rsidRDefault="0004196F" w:rsidP="0004196F">
            <w:pPr>
              <w:rPr>
                <w:b/>
                <w:sz w:val="28"/>
                <w:szCs w:val="28"/>
              </w:rPr>
            </w:pP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D4622A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66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01D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501DD3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0050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0050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0050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33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926F35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614E9C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614E9C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8A6A98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04196F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64428B" w:rsidP="0004196F">
            <w:pPr>
              <w:jc w:val="center"/>
              <w:rPr>
                <w:sz w:val="28"/>
                <w:szCs w:val="28"/>
              </w:rPr>
            </w:pPr>
            <w:r w:rsidRPr="00D4622A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D4622A" w:rsidRDefault="00EB655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F02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926F35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01DD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0050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23D28" w:rsidP="00926F35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23D2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5</w:t>
            </w:r>
            <w:r w:rsidR="00EB655F" w:rsidRPr="00EB655F">
              <w:rPr>
                <w:b/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FE2BA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FE2BA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728BE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728BE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50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E3FEA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E3FEA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E3FEA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8A6A9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BE3FEA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60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614E9C" w:rsidP="0064428B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  <w:r w:rsidR="00EB655F" w:rsidRPr="00EB655F">
              <w:rPr>
                <w:sz w:val="28"/>
                <w:szCs w:val="28"/>
              </w:rPr>
              <w:t>7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DD6AA6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0050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0050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43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A371A8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sz w:val="28"/>
                <w:szCs w:val="28"/>
              </w:rPr>
            </w:pPr>
            <w:r w:rsidRPr="00EB655F">
              <w:rPr>
                <w:sz w:val="28"/>
                <w:szCs w:val="28"/>
              </w:rPr>
              <w:t>40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371A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23D2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  <w:r w:rsidR="00EB655F" w:rsidRPr="00EB65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23D2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40</w:t>
            </w:r>
          </w:p>
        </w:tc>
      </w:tr>
      <w:tr w:rsidR="009E31A0" w:rsidRPr="0004196F" w:rsidTr="008A6A98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8A6A98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F02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64428B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AF708C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01DD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04196F" w:rsidRDefault="00EF0297" w:rsidP="000419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40050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  <w:r w:rsidR="00EB655F" w:rsidRPr="00EB655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2F0B02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2</w:t>
            </w:r>
            <w:r w:rsidR="00EB655F" w:rsidRPr="00EB65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04196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EB655F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6F" w:rsidRPr="00EB655F" w:rsidRDefault="00523D28" w:rsidP="0004196F">
            <w:pPr>
              <w:jc w:val="center"/>
              <w:rPr>
                <w:b/>
                <w:sz w:val="28"/>
                <w:szCs w:val="28"/>
              </w:rPr>
            </w:pPr>
            <w:r w:rsidRPr="00EB655F">
              <w:rPr>
                <w:b/>
                <w:sz w:val="28"/>
                <w:szCs w:val="28"/>
              </w:rPr>
              <w:t>4</w:t>
            </w:r>
            <w:r w:rsidR="00EB655F" w:rsidRPr="00EB655F">
              <w:rPr>
                <w:b/>
                <w:sz w:val="28"/>
                <w:szCs w:val="28"/>
              </w:rPr>
              <w:t>8</w:t>
            </w:r>
          </w:p>
        </w:tc>
      </w:tr>
    </w:tbl>
    <w:p w:rsidR="0004196F" w:rsidRPr="0004196F" w:rsidRDefault="0004196F" w:rsidP="00041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196F" w:rsidRP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93D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4196F" w:rsidRDefault="0004196F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1793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1793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1793D">
        <w:rPr>
          <w:rFonts w:ascii="Times New Roman" w:hAnsi="Times New Roman" w:cs="Times New Roman"/>
          <w:sz w:val="28"/>
          <w:szCs w:val="28"/>
        </w:rPr>
        <w:t>иректора по УВР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96F">
        <w:rPr>
          <w:rFonts w:ascii="Times New Roman" w:hAnsi="Times New Roman" w:cs="Times New Roman"/>
          <w:sz w:val="28"/>
          <w:szCs w:val="28"/>
        </w:rPr>
        <w:t>__________</w:t>
      </w:r>
      <w:r w:rsidR="00115A4A">
        <w:rPr>
          <w:rFonts w:ascii="Times New Roman" w:hAnsi="Times New Roman" w:cs="Times New Roman"/>
          <w:sz w:val="28"/>
          <w:szCs w:val="28"/>
        </w:rPr>
        <w:t>А.И.Иванова</w:t>
      </w:r>
      <w:proofErr w:type="spellEnd"/>
    </w:p>
    <w:p w:rsidR="008A6A98" w:rsidRPr="0004196F" w:rsidRDefault="008A6A98" w:rsidP="00041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6A98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196F"/>
    <w:rsid w:val="0004196F"/>
    <w:rsid w:val="000728BE"/>
    <w:rsid w:val="000A4BC0"/>
    <w:rsid w:val="000C1C8A"/>
    <w:rsid w:val="00115A4A"/>
    <w:rsid w:val="001B70E2"/>
    <w:rsid w:val="00267991"/>
    <w:rsid w:val="002763B6"/>
    <w:rsid w:val="002D1446"/>
    <w:rsid w:val="002F0B02"/>
    <w:rsid w:val="0031793D"/>
    <w:rsid w:val="0033357E"/>
    <w:rsid w:val="003D5651"/>
    <w:rsid w:val="00400508"/>
    <w:rsid w:val="004305BD"/>
    <w:rsid w:val="004E3C35"/>
    <w:rsid w:val="00501DD3"/>
    <w:rsid w:val="00523D28"/>
    <w:rsid w:val="005733A0"/>
    <w:rsid w:val="00597417"/>
    <w:rsid w:val="005A6B36"/>
    <w:rsid w:val="005C0F47"/>
    <w:rsid w:val="005C1E0D"/>
    <w:rsid w:val="00614E9C"/>
    <w:rsid w:val="0064428B"/>
    <w:rsid w:val="00672BB5"/>
    <w:rsid w:val="007C4E5F"/>
    <w:rsid w:val="007C5C61"/>
    <w:rsid w:val="008638BC"/>
    <w:rsid w:val="008A6A98"/>
    <w:rsid w:val="00924B8E"/>
    <w:rsid w:val="00926888"/>
    <w:rsid w:val="00926F35"/>
    <w:rsid w:val="00947CE5"/>
    <w:rsid w:val="0095173D"/>
    <w:rsid w:val="009606AC"/>
    <w:rsid w:val="009E31A0"/>
    <w:rsid w:val="009F5D03"/>
    <w:rsid w:val="00A371A8"/>
    <w:rsid w:val="00AB1563"/>
    <w:rsid w:val="00AF708C"/>
    <w:rsid w:val="00AF7D19"/>
    <w:rsid w:val="00B24F72"/>
    <w:rsid w:val="00B36E52"/>
    <w:rsid w:val="00BB129B"/>
    <w:rsid w:val="00BB2A78"/>
    <w:rsid w:val="00BE3FEA"/>
    <w:rsid w:val="00C37AC1"/>
    <w:rsid w:val="00C809FE"/>
    <w:rsid w:val="00C84A3D"/>
    <w:rsid w:val="00CF04C4"/>
    <w:rsid w:val="00D4622A"/>
    <w:rsid w:val="00DD6AA6"/>
    <w:rsid w:val="00E418C3"/>
    <w:rsid w:val="00E5610B"/>
    <w:rsid w:val="00E873A8"/>
    <w:rsid w:val="00EB655F"/>
    <w:rsid w:val="00EF0297"/>
    <w:rsid w:val="00FE2BAF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49</cp:revision>
  <cp:lastPrinted>2016-03-22T05:31:00Z</cp:lastPrinted>
  <dcterms:created xsi:type="dcterms:W3CDTF">2012-11-02T11:25:00Z</dcterms:created>
  <dcterms:modified xsi:type="dcterms:W3CDTF">2016-03-22T05:31:00Z</dcterms:modified>
</cp:coreProperties>
</file>