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A1" w:rsidRPr="002C30D5" w:rsidRDefault="002549A1" w:rsidP="00F87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2549A1" w:rsidRPr="002C30D5" w:rsidRDefault="002549A1" w:rsidP="00254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>«Подкуйковская основная общеобразовательная школа»</w:t>
      </w:r>
    </w:p>
    <w:p w:rsidR="002549A1" w:rsidRPr="002C30D5" w:rsidRDefault="002549A1" w:rsidP="00254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2549A1" w:rsidRPr="002C30D5" w:rsidRDefault="002549A1" w:rsidP="0025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9A1" w:rsidRPr="002C30D5" w:rsidRDefault="002549A1" w:rsidP="0025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 xml:space="preserve">403621   с.Подкуйково                              Тел.   8(84453) 7-36-25      </w:t>
      </w:r>
    </w:p>
    <w:p w:rsidR="002549A1" w:rsidRPr="002C30D5" w:rsidRDefault="002549A1" w:rsidP="0025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2C30D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C30D5">
        <w:rPr>
          <w:rFonts w:ascii="Times New Roman" w:hAnsi="Times New Roman" w:cs="Times New Roman"/>
          <w:sz w:val="24"/>
          <w:szCs w:val="24"/>
        </w:rPr>
        <w:t xml:space="preserve">расная   д.100                                     </w:t>
      </w:r>
      <w:r w:rsidRPr="002C30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30D5">
        <w:rPr>
          <w:rFonts w:ascii="Times New Roman" w:hAnsi="Times New Roman" w:cs="Times New Roman"/>
          <w:sz w:val="24"/>
          <w:szCs w:val="24"/>
        </w:rPr>
        <w:t>-</w:t>
      </w:r>
      <w:r w:rsidRPr="002C30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30D5">
        <w:rPr>
          <w:rFonts w:ascii="Times New Roman" w:hAnsi="Times New Roman" w:cs="Times New Roman"/>
          <w:sz w:val="24"/>
          <w:szCs w:val="24"/>
        </w:rPr>
        <w:t xml:space="preserve">:   </w:t>
      </w:r>
      <w:hyperlink r:id="rId5" w:history="1">
        <w:r w:rsidRPr="002C3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shkolapodkyikogo</w:t>
        </w:r>
        <w:r w:rsidRPr="002C30D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C3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30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C3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30D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9A1" w:rsidRPr="002C30D5" w:rsidRDefault="002549A1" w:rsidP="0025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>Руднянский район</w:t>
      </w:r>
      <w:proofErr w:type="gramStart"/>
      <w:r w:rsidRPr="002C30D5">
        <w:rPr>
          <w:rFonts w:ascii="Times New Roman" w:hAnsi="Times New Roman" w:cs="Times New Roman"/>
          <w:sz w:val="24"/>
          <w:szCs w:val="24"/>
        </w:rPr>
        <w:t xml:space="preserve">                                     О</w:t>
      </w:r>
      <w:proofErr w:type="gramEnd"/>
      <w:r w:rsidRPr="002C30D5">
        <w:rPr>
          <w:rFonts w:ascii="Times New Roman" w:hAnsi="Times New Roman" w:cs="Times New Roman"/>
          <w:sz w:val="24"/>
          <w:szCs w:val="24"/>
        </w:rPr>
        <w:t xml:space="preserve">фиц. сайт:  </w:t>
      </w:r>
      <w:hyperlink r:id="rId6" w:history="1">
        <w:r w:rsidRPr="002C3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C30D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C3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shkolapodkyikogo</w:t>
        </w:r>
        <w:proofErr w:type="spellEnd"/>
        <w:r w:rsidRPr="002C30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30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C30D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49A1" w:rsidRPr="00190620" w:rsidRDefault="002549A1" w:rsidP="002549A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D5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2549A1" w:rsidRDefault="002549A1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A1" w:rsidRDefault="002549A1" w:rsidP="00254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D0046" w:rsidRDefault="00FB7CE3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1292">
        <w:rPr>
          <w:rFonts w:ascii="Times New Roman" w:hAnsi="Times New Roman" w:cs="Times New Roman"/>
          <w:sz w:val="24"/>
          <w:szCs w:val="24"/>
        </w:rPr>
        <w:t>.05.2016</w:t>
      </w:r>
      <w:r w:rsidR="00CD004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№ </w:t>
      </w:r>
      <w:r w:rsidR="007719D7">
        <w:rPr>
          <w:rFonts w:ascii="Times New Roman" w:hAnsi="Times New Roman" w:cs="Times New Roman"/>
          <w:sz w:val="24"/>
          <w:szCs w:val="24"/>
        </w:rPr>
        <w:t>64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программ начального общего, 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</w:t>
      </w:r>
      <w:r w:rsidR="002549A1">
        <w:rPr>
          <w:rFonts w:ascii="Times New Roman" w:hAnsi="Times New Roman" w:cs="Times New Roman"/>
          <w:sz w:val="24"/>
          <w:szCs w:val="24"/>
        </w:rPr>
        <w:t xml:space="preserve"> </w:t>
      </w:r>
      <w:r w:rsidR="0050568E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Pr="00651292">
        <w:rPr>
          <w:rFonts w:ascii="Times New Roman" w:hAnsi="Times New Roman" w:cs="Times New Roman"/>
          <w:color w:val="FF0000"/>
          <w:sz w:val="24"/>
          <w:szCs w:val="24"/>
        </w:rPr>
        <w:t>31.03.2014 г. № 253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решения педагогического совета </w:t>
      </w:r>
      <w:r w:rsidRPr="00651292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A61B60" w:rsidRPr="00651292">
        <w:rPr>
          <w:rFonts w:ascii="Times New Roman" w:hAnsi="Times New Roman" w:cs="Times New Roman"/>
          <w:color w:val="FF0000"/>
          <w:sz w:val="24"/>
          <w:szCs w:val="24"/>
        </w:rPr>
        <w:t xml:space="preserve"> 6</w:t>
      </w:r>
      <w:r w:rsidRPr="00651292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FB7CE3">
        <w:rPr>
          <w:rFonts w:ascii="Times New Roman" w:hAnsi="Times New Roman" w:cs="Times New Roman"/>
          <w:color w:val="FF0000"/>
          <w:sz w:val="24"/>
          <w:szCs w:val="24"/>
        </w:rPr>
        <w:t>15.05.2016</w:t>
      </w:r>
      <w:r w:rsidRPr="00651292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в соотв</w:t>
      </w:r>
      <w:r w:rsidR="00651292">
        <w:rPr>
          <w:rFonts w:ascii="Times New Roman" w:hAnsi="Times New Roman" w:cs="Times New Roman"/>
          <w:sz w:val="24"/>
          <w:szCs w:val="24"/>
        </w:rPr>
        <w:t>етствии с учебным планом на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46" w:rsidRDefault="00CD0046" w:rsidP="00CD0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CD0046" w:rsidRDefault="00CD0046" w:rsidP="00CD0046">
      <w:pPr>
        <w:pStyle w:val="a3"/>
        <w:numPr>
          <w:ilvl w:val="0"/>
          <w:numId w:val="4"/>
        </w:numPr>
        <w:jc w:val="both"/>
      </w:pPr>
      <w:r>
        <w:t>Ут</w:t>
      </w:r>
      <w:r w:rsidR="00651292">
        <w:t>вердить список учебников на 2016-2017</w:t>
      </w:r>
      <w:r>
        <w:t xml:space="preserve"> учебный год в следующем варианте: </w:t>
      </w:r>
    </w:p>
    <w:p w:rsidR="00CD0046" w:rsidRDefault="00CD0046" w:rsidP="00CD0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Журова</w:t>
      </w:r>
      <w:proofErr w:type="spellEnd"/>
      <w:r>
        <w:t xml:space="preserve"> Л.Е., Евдокимова А.О.,  Букварь,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Журова</w:t>
      </w:r>
      <w:proofErr w:type="spellEnd"/>
      <w:r>
        <w:t xml:space="preserve"> Л.Е., Иванов Г.В., Русский язык,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Иванов С.В., Русский язык, 2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Иванов С.В., Русский язык, 3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Иванов С.В., Русский язык, 4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Литературное чтение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Ефросинина</w:t>
      </w:r>
      <w:proofErr w:type="spellEnd"/>
      <w:r>
        <w:t xml:space="preserve"> Л.А., Литературное чтение,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Ефросинина</w:t>
      </w:r>
      <w:proofErr w:type="spellEnd"/>
      <w:r>
        <w:t xml:space="preserve"> Л.А., Литературное чтение, 2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Ефросинина</w:t>
      </w:r>
      <w:proofErr w:type="spellEnd"/>
      <w:r>
        <w:t xml:space="preserve"> Л.А., Литературное чтение, 3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Ефросинина</w:t>
      </w:r>
      <w:proofErr w:type="spellEnd"/>
      <w:r>
        <w:t xml:space="preserve"> Л.А., Литературное чтение, 4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Немецкий язык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Бим</w:t>
      </w:r>
      <w:proofErr w:type="spellEnd"/>
      <w:r>
        <w:t xml:space="preserve"> И.Л., Немецкий язык, 2 класс, Просвещение.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Бим</w:t>
      </w:r>
      <w:proofErr w:type="spellEnd"/>
      <w:r>
        <w:t xml:space="preserve"> И.Л., Немецкий язык, 3 класс, Просвещение.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Бим</w:t>
      </w:r>
      <w:proofErr w:type="spellEnd"/>
      <w:r>
        <w:t xml:space="preserve"> И.Л., Немецкий язык, 4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Математика и информатика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Рудницкая</w:t>
      </w:r>
      <w:proofErr w:type="spellEnd"/>
      <w:r>
        <w:t xml:space="preserve"> В.Н., Математика,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Рудницкая</w:t>
      </w:r>
      <w:proofErr w:type="spellEnd"/>
      <w:r>
        <w:t xml:space="preserve"> В.Н., Математика, 2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Рудницкая</w:t>
      </w:r>
      <w:proofErr w:type="spellEnd"/>
      <w:r>
        <w:t xml:space="preserve"> В.Н., Математика, 3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Рудницкая</w:t>
      </w:r>
      <w:proofErr w:type="spellEnd"/>
      <w:r>
        <w:t xml:space="preserve"> В.Н., Математика, 4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Окружающий мир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Виноградова Н.Ф., Окружающий мир,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Виноградова Н.Ф., Окружающий мир, 2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Виноградова Н.Ф., Окружающий мир, 3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Виноградова Н.Ф., Окружающий мир, 4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духовно-нравственной культуры народов мира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>Кураев А.В. Основы православной культуры, 4-5 классы,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Изобразительное искусство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>Кузин В.С., Изобразительное искусство, 3 класс, Дрофа.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>Кузин В.С., Изобразительное искусство, 4 класс, Дрофа.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>Савенкова Л.Г., Изобразительное искусство, 1 класс, Русское слово.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>Савенкова Л.Г., Изобразительное искусство, 2 класс, Русское слово.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Музыка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Усачёва В.О., Музыка,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Усачёва В.О., Музыка, 2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Усачёва В.О., Музыка, 3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 xml:space="preserve">Усачёва В.О., Музыка, 4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Технология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Лутцева</w:t>
      </w:r>
      <w:proofErr w:type="spellEnd"/>
      <w:r>
        <w:t xml:space="preserve"> Е.А., Технология, 1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Лутцева</w:t>
      </w:r>
      <w:proofErr w:type="spellEnd"/>
      <w:r>
        <w:t xml:space="preserve"> Е.А., Технология, 2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Лутцева</w:t>
      </w:r>
      <w:proofErr w:type="spellEnd"/>
      <w:r>
        <w:t xml:space="preserve"> Е.А., Технология, 3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5"/>
        </w:numPr>
      </w:pPr>
      <w:proofErr w:type="spellStart"/>
      <w:r>
        <w:t>Лутцева</w:t>
      </w:r>
      <w:proofErr w:type="spellEnd"/>
      <w:r>
        <w:t xml:space="preserve"> Е.А., Технология, 4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</w:p>
    <w:p w:rsidR="00CD0046" w:rsidRDefault="00CD0046" w:rsidP="00CD0046">
      <w:pPr>
        <w:pStyle w:val="a3"/>
        <w:numPr>
          <w:ilvl w:val="0"/>
          <w:numId w:val="5"/>
        </w:numPr>
      </w:pPr>
      <w:r>
        <w:t>Лях В.И., Физическая культура, 1-4 класс, Просвещение.</w:t>
      </w:r>
    </w:p>
    <w:p w:rsidR="00CD0046" w:rsidRDefault="00CD0046" w:rsidP="00CD0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Бабайцева</w:t>
      </w:r>
      <w:proofErr w:type="spellEnd"/>
      <w:r>
        <w:t xml:space="preserve"> В.В., Русский язык (теория), 5-9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Купалова Л.Ю., Русский язык (практика), 5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Лидман-Орлова</w:t>
      </w:r>
      <w:proofErr w:type="spellEnd"/>
      <w:r>
        <w:t xml:space="preserve"> Г.К., Русский язык (практика), 6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Е.И.Никитина, Русский язык (русская речь), 6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Пименова Г.Н., Русский язык (практика), 7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Никитина Е.И., Русский язык (русская речь), 7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Пичугов Ю.С., Русский язык, 8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Пичугов Ю.С., Русский язык, 9 класс, Дрофа.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Коровина В.Я., Литература, 5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Полухина</w:t>
      </w:r>
      <w:proofErr w:type="spellEnd"/>
      <w:r>
        <w:t xml:space="preserve"> А.Л., Коровина В.Я., Литература, 6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Коровина В.Я., Литература, 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Коровина В.Я., Литература, 8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Коровина В.Я., Литература, 9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Немецкий язык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Бим</w:t>
      </w:r>
      <w:proofErr w:type="spellEnd"/>
      <w:r>
        <w:t xml:space="preserve"> И.Л., Немецкий язык, 5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Бим</w:t>
      </w:r>
      <w:proofErr w:type="spellEnd"/>
      <w:r>
        <w:t xml:space="preserve"> И.Л., Немецкий язык, 6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Бим</w:t>
      </w:r>
      <w:proofErr w:type="spellEnd"/>
      <w:r>
        <w:t xml:space="preserve"> И.Л., Немецкий язык, 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Бим</w:t>
      </w:r>
      <w:proofErr w:type="spellEnd"/>
      <w:r>
        <w:t xml:space="preserve"> И.Л., Немецкий язык, 8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Бим</w:t>
      </w:r>
      <w:proofErr w:type="spellEnd"/>
      <w:r>
        <w:t xml:space="preserve"> И.Л., Немецкий язык, 9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Математика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Атанасян</w:t>
      </w:r>
      <w:proofErr w:type="spellEnd"/>
      <w:r>
        <w:t xml:space="preserve"> Л.К., Геометрия, 7-9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Виленкин</w:t>
      </w:r>
      <w:proofErr w:type="spellEnd"/>
      <w:r>
        <w:t xml:space="preserve"> Н.Я., Математика, 5 класс, ИОЦ Мнемозина.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Виленкин</w:t>
      </w:r>
      <w:proofErr w:type="spellEnd"/>
      <w:r>
        <w:t xml:space="preserve"> Н.Я., Математика, 6 класс, ИОЦ Мнемозина.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Макарычев Ю.Н., Алгебра, 7 класс, ИОЦ Мнемозина.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Макарычев Ю.Н., Алгебра, 8 класс, ИОЦ Мнемозина.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Макарычев Ю.Н., Алгебра, 9 класс, ИОЦ Мнемозина.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Макарычев Ю.Н., Алгебра, 7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Информатика и ИКТ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Л.И.Босова</w:t>
      </w:r>
      <w:proofErr w:type="spellEnd"/>
      <w:r>
        <w:t>, Информатика и ИКТ, 5 класс, Лаборатория знаний БИНОМ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Л.И.Босова</w:t>
      </w:r>
      <w:proofErr w:type="spellEnd"/>
      <w:r>
        <w:t>, Информатика и ИКТ, 6 класс, Лаборатория знаний БИНОМ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Л.И.Босова</w:t>
      </w:r>
      <w:proofErr w:type="spellEnd"/>
      <w:r>
        <w:t>, Информатика и ИКТ, 7 класс, Лаборатория знаний БИНОМ.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Семакин И.Г., Информатика и ИКТ, 8 класс, Лаборатория знаний БИНОМ.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Семакин И.Г., Информатика и ИКТ, 9 класс, Лаборатория знаний БИНОМ.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История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Вигасин</w:t>
      </w:r>
      <w:proofErr w:type="spellEnd"/>
      <w:r>
        <w:t xml:space="preserve"> А.А., История Древнего мира, 5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Агибалова</w:t>
      </w:r>
      <w:proofErr w:type="spellEnd"/>
      <w:r>
        <w:t xml:space="preserve"> Н.О., История Средних веков, 6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Юдовская</w:t>
      </w:r>
      <w:proofErr w:type="spellEnd"/>
      <w:r>
        <w:t xml:space="preserve"> К.Л., История Нового времени. 1709-1800 гг., 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Юдовская</w:t>
      </w:r>
      <w:proofErr w:type="spellEnd"/>
      <w:r>
        <w:t xml:space="preserve"> К.Л., Всеобщая история Нового времени.1838-1900 гг., 8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Сорока-Цюпа, Всеобщая история. Новейшая история, 9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Данилов К.О., История древнейших времён. </w:t>
      </w:r>
      <w:proofErr w:type="gramStart"/>
      <w:r>
        <w:rPr>
          <w:lang w:val="en-US"/>
        </w:rPr>
        <w:t>XVI</w:t>
      </w:r>
      <w:r>
        <w:t>в.,</w:t>
      </w:r>
      <w:proofErr w:type="gramEnd"/>
      <w:r>
        <w:t xml:space="preserve"> 6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Данилов К.О., История России в  </w:t>
      </w:r>
      <w:r>
        <w:rPr>
          <w:lang w:val="en-US"/>
        </w:rPr>
        <w:t>XVII</w:t>
      </w:r>
      <w:r>
        <w:t>-</w:t>
      </w:r>
      <w:r>
        <w:rPr>
          <w:lang w:val="en-US"/>
        </w:rPr>
        <w:t>XVIII</w:t>
      </w:r>
      <w:r>
        <w:t xml:space="preserve"> вв., 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Данилов К.О., История России в  </w:t>
      </w:r>
      <w:r>
        <w:rPr>
          <w:lang w:val="en-US"/>
        </w:rPr>
        <w:t>XIX</w:t>
      </w:r>
      <w:r>
        <w:t xml:space="preserve">  в., 8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Данилов К.О., История России в </w:t>
      </w:r>
      <w:r>
        <w:rPr>
          <w:lang w:val="en-US"/>
        </w:rPr>
        <w:t>XX</w:t>
      </w:r>
      <w:r>
        <w:t xml:space="preserve"> – начале </w:t>
      </w:r>
      <w:r>
        <w:rPr>
          <w:lang w:val="en-US"/>
        </w:rPr>
        <w:t>XXI</w:t>
      </w:r>
      <w:r>
        <w:t xml:space="preserve"> века, 9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Обществознание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Боголюбов  Обществознание, 6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Боголюбов Л.Н., Обществознание, 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Боголюбов Л.Н., Обществознание, 8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Боголюбов Л.Н., Обществознание, 9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География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Дронов О.Д., География, 5-6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Душина</w:t>
      </w:r>
      <w:proofErr w:type="spellEnd"/>
      <w:r>
        <w:t xml:space="preserve"> И.В., География, 7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Дронов О.Д., География, 8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Дронов О.Д., География, 9 класс, Дрофа.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Биология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Сонин Н.И., Плешаков А.А., Биология , 5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Сонин Н.И., Биология, 6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Захаров В.Б., Сонин Н.И., Биология, 7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Сонин Н.И., </w:t>
      </w:r>
      <w:proofErr w:type="spellStart"/>
      <w:r>
        <w:t>Сапин</w:t>
      </w:r>
      <w:proofErr w:type="spellEnd"/>
      <w:r>
        <w:t xml:space="preserve"> М.Р., Биология, 8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Мамонтов С.Г., Захаров В.Б., </w:t>
      </w:r>
      <w:proofErr w:type="spellStart"/>
      <w:r>
        <w:t>Агафогнова</w:t>
      </w:r>
      <w:proofErr w:type="spellEnd"/>
      <w:r>
        <w:t xml:space="preserve"> И.Б. и др., Биология, 9 класс, Дрофа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Физика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Пёрышкин</w:t>
      </w:r>
      <w:proofErr w:type="spellEnd"/>
      <w:r>
        <w:t xml:space="preserve"> О.А., Физика, 7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Пёрышкин</w:t>
      </w:r>
      <w:proofErr w:type="spellEnd"/>
      <w:r>
        <w:t xml:space="preserve"> О.А., Физика, 8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Пёрышкин</w:t>
      </w:r>
      <w:proofErr w:type="spellEnd"/>
      <w:r>
        <w:t xml:space="preserve"> О.А., Физика, 9 класс, Дрофа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Химия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Габриелян О.С., Химия, 8 класс, Дрофа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Габриелян О.С., Химия, 9 класс, Дрофа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Изобразительное искусство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Под ред. </w:t>
      </w:r>
      <w:proofErr w:type="spellStart"/>
      <w:r>
        <w:t>Нетенского</w:t>
      </w:r>
      <w:proofErr w:type="spellEnd"/>
      <w:r>
        <w:t xml:space="preserve"> Б.М., Изобразительное искусство, 5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Под ред. </w:t>
      </w:r>
      <w:proofErr w:type="spellStart"/>
      <w:r>
        <w:t>Нетенского</w:t>
      </w:r>
      <w:proofErr w:type="spellEnd"/>
      <w:r>
        <w:t xml:space="preserve"> Б.М., Изобразительное искусство, 6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Под ред. </w:t>
      </w:r>
      <w:proofErr w:type="spellStart"/>
      <w:r>
        <w:t>Нетенского</w:t>
      </w:r>
      <w:proofErr w:type="spellEnd"/>
      <w:r>
        <w:t xml:space="preserve"> Б.М., Изобразительное искусство, 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Под ред. </w:t>
      </w:r>
      <w:proofErr w:type="spellStart"/>
      <w:r>
        <w:t>Нетенского</w:t>
      </w:r>
      <w:proofErr w:type="spellEnd"/>
      <w:r>
        <w:t xml:space="preserve"> Б.М., Изобразительное искусство, 8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Науменко</w:t>
      </w:r>
      <w:proofErr w:type="spellEnd"/>
      <w:r>
        <w:t xml:space="preserve"> Т.И., </w:t>
      </w:r>
      <w:proofErr w:type="spellStart"/>
      <w:r>
        <w:t>Алеев</w:t>
      </w:r>
      <w:proofErr w:type="spellEnd"/>
      <w:r>
        <w:t xml:space="preserve"> В.В., Музыка, 5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Науменко</w:t>
      </w:r>
      <w:proofErr w:type="spellEnd"/>
      <w:r>
        <w:t xml:space="preserve"> Т.И., </w:t>
      </w:r>
      <w:proofErr w:type="spellStart"/>
      <w:r>
        <w:t>Алеев</w:t>
      </w:r>
      <w:proofErr w:type="spellEnd"/>
      <w:r>
        <w:t xml:space="preserve"> В.В., Музыка, 6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Науменко</w:t>
      </w:r>
      <w:proofErr w:type="spellEnd"/>
      <w:r>
        <w:t xml:space="preserve"> Т.И., </w:t>
      </w:r>
      <w:proofErr w:type="spellStart"/>
      <w:r>
        <w:t>Алеев</w:t>
      </w:r>
      <w:proofErr w:type="spellEnd"/>
      <w:r>
        <w:t xml:space="preserve"> В.В., Музыка, 7 класс, Дрофа.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Науменко</w:t>
      </w:r>
      <w:proofErr w:type="spellEnd"/>
      <w:r>
        <w:t xml:space="preserve"> Т.И., </w:t>
      </w:r>
      <w:proofErr w:type="spellStart"/>
      <w:r>
        <w:t>Алеев</w:t>
      </w:r>
      <w:proofErr w:type="spellEnd"/>
      <w:r>
        <w:t xml:space="preserve"> В.В., Музыка, 8 класс, Дрофа.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Технология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Симоненко В.Д., Синица Н.В., Технология, 5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Симоненко В.Д., Синица Н.В., Технология, 6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Симоненко В.Д., Синица Н.В., Технология, 7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 xml:space="preserve">Симоненко В.Д., Синица Н.В., Технология, 8 класс, </w:t>
      </w:r>
      <w:proofErr w:type="spellStart"/>
      <w:r>
        <w:t>Вентана-Граф</w:t>
      </w:r>
      <w:proofErr w:type="spellEnd"/>
      <w:r>
        <w:t>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Смирнов А.Т., Основы безопасности жизнедеятельности, 8 класс, Просвещение.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</w:p>
    <w:p w:rsidR="00CD0046" w:rsidRDefault="00CD0046" w:rsidP="00CD0046">
      <w:pPr>
        <w:pStyle w:val="a3"/>
        <w:numPr>
          <w:ilvl w:val="0"/>
          <w:numId w:val="6"/>
        </w:numPr>
      </w:pPr>
      <w:proofErr w:type="spellStart"/>
      <w:r>
        <w:t>Виленский</w:t>
      </w:r>
      <w:proofErr w:type="spellEnd"/>
      <w:r>
        <w:t xml:space="preserve"> М.Я., Физическая культура, 5-7 класс, Просвещение.</w:t>
      </w:r>
    </w:p>
    <w:p w:rsidR="00CD0046" w:rsidRDefault="00CD0046" w:rsidP="00CD0046">
      <w:pPr>
        <w:pStyle w:val="a3"/>
        <w:numPr>
          <w:ilvl w:val="0"/>
          <w:numId w:val="6"/>
        </w:numPr>
      </w:pPr>
      <w:r>
        <w:t>Лях В.И., Физическая культура, 8-9 класс, Просвещение.</w:t>
      </w:r>
    </w:p>
    <w:p w:rsidR="00CD0046" w:rsidRDefault="00CD0046" w:rsidP="00CD0046">
      <w:pPr>
        <w:pStyle w:val="a3"/>
        <w:numPr>
          <w:ilvl w:val="0"/>
          <w:numId w:val="4"/>
        </w:numPr>
      </w:pPr>
      <w:r>
        <w:t>Зам. директору по УВР Ивановой Анне Ивановне довести настоящий приказ до сведения учителей-предметников.</w:t>
      </w:r>
    </w:p>
    <w:p w:rsidR="00CD0046" w:rsidRDefault="00CD0046" w:rsidP="00CD0046">
      <w:pPr>
        <w:pStyle w:val="a3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046" w:rsidRDefault="00CD0046" w:rsidP="00CD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 А.В.Фигурина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CD0046" w:rsidRDefault="00CD0046" w:rsidP="00CD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B199A" w:rsidRPr="00CD0046" w:rsidRDefault="005B199A" w:rsidP="00CD0046">
      <w:pPr>
        <w:rPr>
          <w:szCs w:val="24"/>
        </w:rPr>
      </w:pPr>
    </w:p>
    <w:sectPr w:rsidR="005B199A" w:rsidRPr="00CD0046" w:rsidSect="00F87A7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01C"/>
    <w:multiLevelType w:val="hybridMultilevel"/>
    <w:tmpl w:val="546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875"/>
    <w:multiLevelType w:val="hybridMultilevel"/>
    <w:tmpl w:val="A364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3F96"/>
    <w:multiLevelType w:val="hybridMultilevel"/>
    <w:tmpl w:val="6BC6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D1F"/>
    <w:rsid w:val="000D166C"/>
    <w:rsid w:val="000E4F38"/>
    <w:rsid w:val="00112F5F"/>
    <w:rsid w:val="0012409B"/>
    <w:rsid w:val="001753F3"/>
    <w:rsid w:val="001F58F4"/>
    <w:rsid w:val="002549A1"/>
    <w:rsid w:val="002E0EAD"/>
    <w:rsid w:val="003E2324"/>
    <w:rsid w:val="003F6C46"/>
    <w:rsid w:val="00402787"/>
    <w:rsid w:val="00424669"/>
    <w:rsid w:val="0050568E"/>
    <w:rsid w:val="0051245E"/>
    <w:rsid w:val="00585A60"/>
    <w:rsid w:val="005B199A"/>
    <w:rsid w:val="00622C84"/>
    <w:rsid w:val="00651292"/>
    <w:rsid w:val="00702BDE"/>
    <w:rsid w:val="00766C58"/>
    <w:rsid w:val="007719D7"/>
    <w:rsid w:val="007F5802"/>
    <w:rsid w:val="008C3EDA"/>
    <w:rsid w:val="00904298"/>
    <w:rsid w:val="00940CEA"/>
    <w:rsid w:val="009A3C54"/>
    <w:rsid w:val="009B19F6"/>
    <w:rsid w:val="00A16338"/>
    <w:rsid w:val="00A61B60"/>
    <w:rsid w:val="00A62245"/>
    <w:rsid w:val="00BA5D88"/>
    <w:rsid w:val="00BC68A8"/>
    <w:rsid w:val="00BF50F9"/>
    <w:rsid w:val="00BF55BA"/>
    <w:rsid w:val="00C678C5"/>
    <w:rsid w:val="00C90B99"/>
    <w:rsid w:val="00CD0046"/>
    <w:rsid w:val="00D36DE6"/>
    <w:rsid w:val="00D52CC0"/>
    <w:rsid w:val="00EB6D1D"/>
    <w:rsid w:val="00F15936"/>
    <w:rsid w:val="00F67D1F"/>
    <w:rsid w:val="00F87A79"/>
    <w:rsid w:val="00FB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F15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podkyikogo.ru" TargetMode="External"/><Relationship Id="rId5" Type="http://schemas.openxmlformats.org/officeDocument/2006/relationships/hyperlink" Target="mailto:shkolapodkyiko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1278</Words>
  <Characters>7286</Characters>
  <Application>Microsoft Office Word</Application>
  <DocSecurity>0</DocSecurity>
  <Lines>60</Lines>
  <Paragraphs>17</Paragraphs>
  <ScaleCrop>false</ScaleCrop>
  <Company>МБОУ Подкуйковская основная общеобразовательная  ш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Фигурина Алла Владимировна</cp:lastModifiedBy>
  <cp:revision>40</cp:revision>
  <cp:lastPrinted>2015-06-01T05:43:00Z</cp:lastPrinted>
  <dcterms:created xsi:type="dcterms:W3CDTF">2013-05-08T07:25:00Z</dcterms:created>
  <dcterms:modified xsi:type="dcterms:W3CDTF">2016-06-16T04:50:00Z</dcterms:modified>
</cp:coreProperties>
</file>