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73506">
        <w:rPr>
          <w:rFonts w:ascii="Times New Roman" w:hAnsi="Times New Roman" w:cs="Times New Roman"/>
          <w:b/>
          <w:sz w:val="28"/>
          <w:szCs w:val="28"/>
        </w:rPr>
        <w:t>1 четверть 202</w:t>
      </w:r>
      <w:r w:rsidR="00A83655">
        <w:rPr>
          <w:rFonts w:ascii="Times New Roman" w:hAnsi="Times New Roman" w:cs="Times New Roman"/>
          <w:b/>
          <w:sz w:val="28"/>
          <w:szCs w:val="28"/>
        </w:rPr>
        <w:t>3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A83655">
        <w:rPr>
          <w:rFonts w:ascii="Times New Roman" w:hAnsi="Times New Roman" w:cs="Times New Roman"/>
          <w:b/>
          <w:sz w:val="28"/>
          <w:szCs w:val="28"/>
        </w:rPr>
        <w:t>4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12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174"/>
        <w:gridCol w:w="1020"/>
        <w:gridCol w:w="1020"/>
        <w:gridCol w:w="1026"/>
        <w:gridCol w:w="1035"/>
        <w:gridCol w:w="846"/>
      </w:tblGrid>
      <w:tr w:rsidR="00B24FA6" w:rsidRPr="003A095E" w:rsidTr="00B24FA6">
        <w:trPr>
          <w:trHeight w:val="510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 начало</w:t>
            </w:r>
          </w:p>
          <w:p w:rsidR="00B24FA6" w:rsidRPr="003A095E" w:rsidRDefault="00B24FA6" w:rsidP="00AF7D19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 xml:space="preserve">I </w:t>
            </w:r>
            <w:r w:rsidRPr="003A095E">
              <w:rPr>
                <w:sz w:val="28"/>
                <w:szCs w:val="28"/>
              </w:rPr>
              <w:t xml:space="preserve">четверти 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Прибыло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Выбыло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B24FA6" w:rsidRPr="00C73506" w:rsidRDefault="00B24FA6" w:rsidP="008A6A98">
            <w:pPr>
              <w:jc w:val="center"/>
              <w:rPr>
                <w:sz w:val="28"/>
                <w:szCs w:val="28"/>
              </w:rPr>
            </w:pPr>
            <w:proofErr w:type="gramStart"/>
            <w:r w:rsidRPr="003A095E">
              <w:rPr>
                <w:sz w:val="28"/>
                <w:szCs w:val="28"/>
              </w:rPr>
              <w:t>на конец</w:t>
            </w:r>
            <w:proofErr w:type="gramEnd"/>
            <w:r w:rsidRPr="003A095E">
              <w:rPr>
                <w:sz w:val="28"/>
                <w:szCs w:val="28"/>
              </w:rPr>
              <w:t xml:space="preserve">   </w:t>
            </w:r>
            <w:r w:rsidRPr="003A095E">
              <w:rPr>
                <w:sz w:val="28"/>
                <w:szCs w:val="28"/>
                <w:lang w:val="en-US"/>
              </w:rPr>
              <w:t>I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Аттестовано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дому 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Не успевают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Абсол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B24FA6" w:rsidRPr="003A095E" w:rsidRDefault="00B24FA6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успев.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% уч-ся,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об-ся</w:t>
            </w:r>
            <w:proofErr w:type="spellEnd"/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«4» и «5»</w:t>
            </w:r>
          </w:p>
        </w:tc>
      </w:tr>
      <w:tr w:rsidR="00B24FA6" w:rsidRPr="003A095E" w:rsidTr="00B24FA6">
        <w:trPr>
          <w:trHeight w:val="870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«4» и 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Default="00B24FA6" w:rsidP="000419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Аттесто</w:t>
            </w:r>
            <w:proofErr w:type="spellEnd"/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proofErr w:type="spellEnd"/>
            <w:r>
              <w:rPr>
                <w:sz w:val="28"/>
                <w:szCs w:val="28"/>
              </w:rPr>
              <w:t xml:space="preserve"> (без оценок)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 xml:space="preserve">1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 xml:space="preserve">2 и более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 xml:space="preserve">не </w:t>
            </w:r>
            <w:proofErr w:type="spellStart"/>
            <w:r w:rsidRPr="003A095E">
              <w:rPr>
                <w:sz w:val="28"/>
                <w:szCs w:val="28"/>
              </w:rPr>
              <w:t>аттест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04196F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665FB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F40BEE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A095E">
              <w:rPr>
                <w:sz w:val="28"/>
                <w:szCs w:val="28"/>
              </w:rPr>
              <w:t>,0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24FA6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A095E">
              <w:rPr>
                <w:sz w:val="28"/>
                <w:szCs w:val="28"/>
              </w:rPr>
              <w:t>,0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B208C5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B208C5" w:rsidRDefault="00B24FA6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E7690F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FA6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F07623" w:rsidRDefault="00B24FA6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769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2A760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B24FA6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AD11A4" w:rsidRDefault="00B24FA6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7690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61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6C1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7690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B24FA6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 w:rsidR="00B208C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208C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208C5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3669C"/>
    <w:rsid w:val="0004196F"/>
    <w:rsid w:val="0004407B"/>
    <w:rsid w:val="000546D0"/>
    <w:rsid w:val="00061A77"/>
    <w:rsid w:val="000728BE"/>
    <w:rsid w:val="00083FA3"/>
    <w:rsid w:val="00096A3D"/>
    <w:rsid w:val="000A4BC0"/>
    <w:rsid w:val="000A797A"/>
    <w:rsid w:val="000C1C8A"/>
    <w:rsid w:val="000E0FF3"/>
    <w:rsid w:val="000F6BD2"/>
    <w:rsid w:val="00103865"/>
    <w:rsid w:val="00115A4A"/>
    <w:rsid w:val="00156D29"/>
    <w:rsid w:val="001701C6"/>
    <w:rsid w:val="001947EF"/>
    <w:rsid w:val="001A0445"/>
    <w:rsid w:val="001B70E2"/>
    <w:rsid w:val="001D4FC0"/>
    <w:rsid w:val="001E7CB1"/>
    <w:rsid w:val="001F5591"/>
    <w:rsid w:val="0025608C"/>
    <w:rsid w:val="00267991"/>
    <w:rsid w:val="002763B6"/>
    <w:rsid w:val="002776A9"/>
    <w:rsid w:val="002862CD"/>
    <w:rsid w:val="00286543"/>
    <w:rsid w:val="002A004E"/>
    <w:rsid w:val="002A28DC"/>
    <w:rsid w:val="002A6DD5"/>
    <w:rsid w:val="002A73C3"/>
    <w:rsid w:val="002A760D"/>
    <w:rsid w:val="002B1D29"/>
    <w:rsid w:val="002B36B8"/>
    <w:rsid w:val="002D1446"/>
    <w:rsid w:val="002F0B02"/>
    <w:rsid w:val="002F2C7E"/>
    <w:rsid w:val="002F566B"/>
    <w:rsid w:val="002F707F"/>
    <w:rsid w:val="00307788"/>
    <w:rsid w:val="0031793D"/>
    <w:rsid w:val="0033357E"/>
    <w:rsid w:val="003718BD"/>
    <w:rsid w:val="003A095E"/>
    <w:rsid w:val="003B037B"/>
    <w:rsid w:val="003B1380"/>
    <w:rsid w:val="003B407B"/>
    <w:rsid w:val="003B6FBE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45FE3"/>
    <w:rsid w:val="0045580B"/>
    <w:rsid w:val="0048722A"/>
    <w:rsid w:val="004A5B18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571D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06C4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6C16B9"/>
    <w:rsid w:val="00746395"/>
    <w:rsid w:val="0076081F"/>
    <w:rsid w:val="0076544C"/>
    <w:rsid w:val="00781704"/>
    <w:rsid w:val="007923B5"/>
    <w:rsid w:val="0079699A"/>
    <w:rsid w:val="007A7C07"/>
    <w:rsid w:val="007B1273"/>
    <w:rsid w:val="007B2274"/>
    <w:rsid w:val="007C1871"/>
    <w:rsid w:val="007C4247"/>
    <w:rsid w:val="007C433D"/>
    <w:rsid w:val="007C4E5F"/>
    <w:rsid w:val="007C5C61"/>
    <w:rsid w:val="007D6F28"/>
    <w:rsid w:val="008040B4"/>
    <w:rsid w:val="008059CE"/>
    <w:rsid w:val="00834207"/>
    <w:rsid w:val="00842524"/>
    <w:rsid w:val="008638BC"/>
    <w:rsid w:val="008665FB"/>
    <w:rsid w:val="0087575E"/>
    <w:rsid w:val="008830B4"/>
    <w:rsid w:val="00887546"/>
    <w:rsid w:val="008A6A98"/>
    <w:rsid w:val="008C2256"/>
    <w:rsid w:val="008C4ECD"/>
    <w:rsid w:val="008E5B2A"/>
    <w:rsid w:val="00915CFA"/>
    <w:rsid w:val="009203F3"/>
    <w:rsid w:val="00924B8E"/>
    <w:rsid w:val="00926888"/>
    <w:rsid w:val="00926F35"/>
    <w:rsid w:val="0094337A"/>
    <w:rsid w:val="009455E2"/>
    <w:rsid w:val="00947CE5"/>
    <w:rsid w:val="0095173D"/>
    <w:rsid w:val="009552AE"/>
    <w:rsid w:val="009606AC"/>
    <w:rsid w:val="009609A6"/>
    <w:rsid w:val="009769DE"/>
    <w:rsid w:val="0099182C"/>
    <w:rsid w:val="009A6733"/>
    <w:rsid w:val="009D56B0"/>
    <w:rsid w:val="009E31A0"/>
    <w:rsid w:val="009E7CA5"/>
    <w:rsid w:val="009F5D03"/>
    <w:rsid w:val="00A06361"/>
    <w:rsid w:val="00A12777"/>
    <w:rsid w:val="00A15532"/>
    <w:rsid w:val="00A33502"/>
    <w:rsid w:val="00A3458F"/>
    <w:rsid w:val="00A371A8"/>
    <w:rsid w:val="00A5056C"/>
    <w:rsid w:val="00A57ACC"/>
    <w:rsid w:val="00A62269"/>
    <w:rsid w:val="00A62D1B"/>
    <w:rsid w:val="00A75785"/>
    <w:rsid w:val="00A769E3"/>
    <w:rsid w:val="00A81A9E"/>
    <w:rsid w:val="00A83655"/>
    <w:rsid w:val="00AB1563"/>
    <w:rsid w:val="00AB603D"/>
    <w:rsid w:val="00AC6E62"/>
    <w:rsid w:val="00AD11A4"/>
    <w:rsid w:val="00AF25BE"/>
    <w:rsid w:val="00AF708C"/>
    <w:rsid w:val="00AF7D19"/>
    <w:rsid w:val="00B00F9A"/>
    <w:rsid w:val="00B208C5"/>
    <w:rsid w:val="00B24F72"/>
    <w:rsid w:val="00B24FA6"/>
    <w:rsid w:val="00B36E52"/>
    <w:rsid w:val="00B47A3C"/>
    <w:rsid w:val="00B64668"/>
    <w:rsid w:val="00B95454"/>
    <w:rsid w:val="00BB129B"/>
    <w:rsid w:val="00BB2A78"/>
    <w:rsid w:val="00BC6D76"/>
    <w:rsid w:val="00BE3FEA"/>
    <w:rsid w:val="00C03CE6"/>
    <w:rsid w:val="00C14C82"/>
    <w:rsid w:val="00C179DC"/>
    <w:rsid w:val="00C24FC2"/>
    <w:rsid w:val="00C37AC1"/>
    <w:rsid w:val="00C466EB"/>
    <w:rsid w:val="00C65C83"/>
    <w:rsid w:val="00C73506"/>
    <w:rsid w:val="00C809FE"/>
    <w:rsid w:val="00C84A3D"/>
    <w:rsid w:val="00CE5DC2"/>
    <w:rsid w:val="00CF04C4"/>
    <w:rsid w:val="00CF62F8"/>
    <w:rsid w:val="00D20984"/>
    <w:rsid w:val="00D26F7D"/>
    <w:rsid w:val="00D378CB"/>
    <w:rsid w:val="00D439D8"/>
    <w:rsid w:val="00D4622A"/>
    <w:rsid w:val="00D673BC"/>
    <w:rsid w:val="00D80D6A"/>
    <w:rsid w:val="00D848AB"/>
    <w:rsid w:val="00DD6AA6"/>
    <w:rsid w:val="00DE5F0D"/>
    <w:rsid w:val="00E22D3C"/>
    <w:rsid w:val="00E3055D"/>
    <w:rsid w:val="00E34935"/>
    <w:rsid w:val="00E41010"/>
    <w:rsid w:val="00E418C3"/>
    <w:rsid w:val="00E42EF9"/>
    <w:rsid w:val="00E5267F"/>
    <w:rsid w:val="00E54363"/>
    <w:rsid w:val="00E547E6"/>
    <w:rsid w:val="00E5610B"/>
    <w:rsid w:val="00E7033A"/>
    <w:rsid w:val="00E71C2B"/>
    <w:rsid w:val="00E7690F"/>
    <w:rsid w:val="00E873A8"/>
    <w:rsid w:val="00E94815"/>
    <w:rsid w:val="00EA5A09"/>
    <w:rsid w:val="00EB655F"/>
    <w:rsid w:val="00EE20CA"/>
    <w:rsid w:val="00EF0297"/>
    <w:rsid w:val="00EF07D2"/>
    <w:rsid w:val="00EF10CB"/>
    <w:rsid w:val="00EF5586"/>
    <w:rsid w:val="00EF67CF"/>
    <w:rsid w:val="00F07623"/>
    <w:rsid w:val="00F40BEE"/>
    <w:rsid w:val="00F830FB"/>
    <w:rsid w:val="00F84564"/>
    <w:rsid w:val="00F96D9A"/>
    <w:rsid w:val="00FA0E14"/>
    <w:rsid w:val="00FB7757"/>
    <w:rsid w:val="00FC6EF3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173</cp:revision>
  <cp:lastPrinted>2022-03-18T07:49:00Z</cp:lastPrinted>
  <dcterms:created xsi:type="dcterms:W3CDTF">2012-11-02T11:25:00Z</dcterms:created>
  <dcterms:modified xsi:type="dcterms:W3CDTF">2023-10-30T05:39:00Z</dcterms:modified>
</cp:coreProperties>
</file>