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D70780" w:rsidTr="00D70780">
        <w:trPr>
          <w:trHeight w:val="2192"/>
          <w:jc w:val="center"/>
        </w:trPr>
        <w:tc>
          <w:tcPr>
            <w:tcW w:w="5450" w:type="dxa"/>
          </w:tcPr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D70780" w:rsidRDefault="00D7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русскому языку  </w:t>
      </w: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5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70780" w:rsidRDefault="00D70780" w:rsidP="00D70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70780" w:rsidRDefault="00D70780" w:rsidP="00D7078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80" w:rsidRDefault="00D70780" w:rsidP="00D7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D70780" w:rsidRDefault="00D70780" w:rsidP="00D70780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1837BD" w:rsidRPr="001837BD" w:rsidRDefault="001837BD" w:rsidP="0018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37BD" w:rsidRDefault="001837BD" w:rsidP="00183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837BD" w:rsidSect="001837BD">
          <w:pgSz w:w="16838" w:h="11906" w:orient="landscape"/>
          <w:pgMar w:top="851" w:right="678" w:bottom="567" w:left="567" w:header="708" w:footer="708" w:gutter="0"/>
          <w:cols w:space="708"/>
          <w:docGrid w:linePitch="360"/>
        </w:sectPr>
      </w:pP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>Рабочая программа составлена на основе Федерального государственного стандарта,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Примерной программы основного общего образования по русскому языку и Программы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ру</w:t>
      </w:r>
      <w:r>
        <w:rPr>
          <w:rFonts w:ascii="Times New Roman" w:hAnsi="Times New Roman" w:cs="Times New Roman"/>
          <w:sz w:val="20"/>
          <w:szCs w:val="20"/>
        </w:rPr>
        <w:t>сскому языку к учебникам 5-9 кл</w:t>
      </w:r>
      <w:r w:rsidRPr="001837BD">
        <w:rPr>
          <w:rFonts w:ascii="Times New Roman" w:hAnsi="Times New Roman" w:cs="Times New Roman"/>
          <w:sz w:val="20"/>
          <w:szCs w:val="20"/>
        </w:rPr>
        <w:t xml:space="preserve">ассов М. Т. Баранова, Т.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Н. М.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Шанского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(Программно-методические</w:t>
      </w:r>
      <w:r>
        <w:rPr>
          <w:rFonts w:ascii="Times New Roman" w:hAnsi="Times New Roman" w:cs="Times New Roman"/>
          <w:sz w:val="20"/>
          <w:szCs w:val="20"/>
        </w:rPr>
        <w:t xml:space="preserve"> материалы: Русский язык: 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Сост. Л. И.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М.: Дрофа, 2002. — С. 10-62).</w:t>
      </w:r>
    </w:p>
    <w:p w:rsidR="001837BD" w:rsidRPr="001837BD" w:rsidRDefault="001837BD" w:rsidP="001837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7BD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В год — 204, из них на развитие речи — 37.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В неделю 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6.</w:t>
      </w:r>
    </w:p>
    <w:p w:rsidR="00E35189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Сопоставление Примерной программы с авторской показало, что в авторской</w:t>
      </w:r>
      <w:r>
        <w:rPr>
          <w:rFonts w:ascii="Times New Roman" w:hAnsi="Times New Roman" w:cs="Times New Roman"/>
          <w:sz w:val="20"/>
          <w:szCs w:val="20"/>
        </w:rPr>
        <w:t xml:space="preserve"> програм</w:t>
      </w:r>
      <w:r w:rsidRPr="001837BD">
        <w:rPr>
          <w:rFonts w:ascii="Times New Roman" w:hAnsi="Times New Roman" w:cs="Times New Roman"/>
          <w:sz w:val="20"/>
          <w:szCs w:val="20"/>
        </w:rPr>
        <w:t xml:space="preserve">ме неполно представлены разделы «Фонетика», Синтаксис», </w:t>
      </w:r>
      <w:r>
        <w:rPr>
          <w:rFonts w:ascii="Times New Roman" w:hAnsi="Times New Roman" w:cs="Times New Roman"/>
          <w:sz w:val="20"/>
          <w:szCs w:val="20"/>
        </w:rPr>
        <w:t>«Лексикология»,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Морфеми</w:t>
      </w:r>
      <w:r w:rsidRPr="001837BD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», «Морфология».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6095"/>
      </w:tblGrid>
      <w:tr w:rsidR="001837BD" w:rsidTr="001837BD">
        <w:tc>
          <w:tcPr>
            <w:tcW w:w="1526" w:type="dxa"/>
          </w:tcPr>
          <w:p w:rsidR="001837BD" w:rsidRPr="00220903" w:rsidRDefault="001837BD" w:rsidP="002209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Разделы</w:t>
            </w:r>
          </w:p>
          <w:p w:rsidR="001837BD" w:rsidRPr="00220903" w:rsidRDefault="001837BD" w:rsidP="00220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языке</w:t>
            </w:r>
          </w:p>
        </w:tc>
        <w:tc>
          <w:tcPr>
            <w:tcW w:w="6095" w:type="dxa"/>
          </w:tcPr>
          <w:p w:rsidR="001837BD" w:rsidRPr="00220903" w:rsidRDefault="00220903" w:rsidP="002209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Дидактические </w:t>
            </w:r>
            <w:r w:rsidR="001837BD"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единицы, которые необходимо ввести</w:t>
            </w:r>
            <w:r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837BD" w:rsidRPr="002209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рабочую программу</w:t>
            </w:r>
          </w:p>
        </w:tc>
      </w:tr>
      <w:tr w:rsidR="001837BD" w:rsidTr="001837BD">
        <w:tc>
          <w:tcPr>
            <w:tcW w:w="1526" w:type="dxa"/>
          </w:tcPr>
          <w:p w:rsidR="001837BD" w:rsidRDefault="0022090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сведе-</w:t>
            </w:r>
            <w:r w:rsidR="001837BD" w:rsidRPr="001837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1837BD"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 о языке</w:t>
            </w:r>
          </w:p>
        </w:tc>
        <w:tc>
          <w:tcPr>
            <w:tcW w:w="609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Язык — важнейшее средство общения в определенном национальном коллективе</w:t>
            </w:r>
          </w:p>
        </w:tc>
      </w:tr>
      <w:tr w:rsidR="001837BD" w:rsidTr="001837BD">
        <w:tc>
          <w:tcPr>
            <w:tcW w:w="1526" w:type="dxa"/>
          </w:tcPr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Фонетика.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Орфоэпия</w:t>
            </w:r>
          </w:p>
        </w:tc>
        <w:tc>
          <w:tcPr>
            <w:tcW w:w="6095" w:type="dxa"/>
          </w:tcPr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Орфоэпия как наука о языке.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Фонетическая </w:t>
            </w:r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транскрипция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. Объяснение особенностей произношения и написания слов с помощью элементов транскрипции. Изменение звуков в речевом потоке. Соотношение звука и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 буквы. Характеристика отдельно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го звука речи и анализ звука в речевом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 потоке. Связь фонетики с графи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кой и орфографией.</w:t>
            </w:r>
          </w:p>
          <w:p w:rsidR="001837BD" w:rsidRPr="00220903" w:rsidRDefault="001837BD" w:rsidP="001837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</w:t>
            </w:r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выразительные средства фонетики</w:t>
            </w: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Понятие об орфоэпической норме. Овладен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ие основными правилами ли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тературного произношения и ударения. Особенности ударения в русском языке. </w:t>
            </w:r>
            <w:r w:rsidR="00220903"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варианты произношения и ударения.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Орфоэпические словари и их использование в повседневной жизни.</w:t>
            </w:r>
          </w:p>
          <w:p w:rsidR="00220903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собственной и чужой речи с точки зрения орфоэпических норм. 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Применение знаний и умений по фонетике в практике правописания</w:t>
            </w:r>
          </w:p>
        </w:tc>
      </w:tr>
      <w:tr w:rsidR="001837BD" w:rsidTr="001837BD">
        <w:tc>
          <w:tcPr>
            <w:tcW w:w="1526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6095" w:type="dxa"/>
          </w:tcPr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Отличие морфемы от других языковых единиц.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Виды морфем. Корневые и некорне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вые морфемы. </w:t>
            </w:r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истори</w:t>
            </w: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ческих изменений в структуре слова.</w:t>
            </w:r>
          </w:p>
          <w:p w:rsidR="001837BD" w:rsidRPr="00220903" w:rsidRDefault="001837BD" w:rsidP="001837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выразительные средства</w:t>
            </w:r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морфемики</w:t>
            </w:r>
            <w:proofErr w:type="spellEnd"/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автор</w:t>
            </w: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ских слов в художественных текстах. Повтор слов с одинаковыми морфемами как один из приемов </w:t>
            </w:r>
            <w:r w:rsidR="00220903"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выразительности</w:t>
            </w:r>
            <w:r w:rsidRPr="002209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правописания</w:t>
            </w:r>
          </w:p>
        </w:tc>
      </w:tr>
      <w:tr w:rsidR="001837BD" w:rsidTr="001837BD">
        <w:tc>
          <w:tcPr>
            <w:tcW w:w="1526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Лексикология</w:t>
            </w:r>
          </w:p>
        </w:tc>
        <w:tc>
          <w:tcPr>
            <w:tcW w:w="6095" w:type="dxa"/>
          </w:tcPr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науки о языке. Лексика как словарный состав, совокупность слов данного языка. Отличие слова от других языковых единиц. Основные способы передачи л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ексических значений слов. Толко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вание лексического значения слова с помощью описания, толкования, подбора синонимов, антонимов, 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однокоренных слов.</w:t>
            </w:r>
          </w:p>
          <w:p w:rsidR="00220903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Понимание основания для переноса наименования (сходство, смежность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объектов и признаков). Основные виды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 тропов. Наблюдение за использо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ванием переносных значений слов в устных и письменных текстах. 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Различение омонимов и многозначных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 xml:space="preserve"> слов в речи. Смысловые и стили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стические различия синонимов. Наблюдение за использованием 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синони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мов в устной и письменной речи. Использование синонимов как средства связи предложений в тексте и как средство устранения неоправданного повтора.</w:t>
            </w:r>
          </w:p>
          <w:p w:rsidR="00220903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использованием антонимов в устной и письменной речи. </w:t>
            </w:r>
          </w:p>
          <w:p w:rsidR="00220903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Учет лексической сочетаемости слов в речи. 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Оценка своей и чужой речи с точки зре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ния точного, уместного и вырази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тельного словоупотребления</w:t>
            </w:r>
          </w:p>
        </w:tc>
      </w:tr>
      <w:tr w:rsidR="001837BD" w:rsidTr="001837BD">
        <w:tc>
          <w:tcPr>
            <w:tcW w:w="1526" w:type="dxa"/>
          </w:tcPr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Грамматика.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609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Морфология. Грамматика как раздел на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уки о языке. Морфология как раз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дел грамматики. Система частей речи в русском языке. Грамматическое значение слова и его отличие от лексического значения</w:t>
            </w:r>
          </w:p>
        </w:tc>
      </w:tr>
      <w:tr w:rsidR="001837BD" w:rsidTr="001837BD">
        <w:tc>
          <w:tcPr>
            <w:tcW w:w="1526" w:type="dxa"/>
          </w:tcPr>
          <w:p w:rsidR="001837BD" w:rsidRDefault="0022090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сущест-</w:t>
            </w:r>
            <w:r w:rsidR="001837BD" w:rsidRPr="001837BD">
              <w:rPr>
                <w:rFonts w:ascii="Times New Roman" w:hAnsi="Times New Roman" w:cs="Times New Roman"/>
                <w:sz w:val="20"/>
                <w:szCs w:val="20"/>
              </w:rPr>
              <w:t>вительное</w:t>
            </w:r>
            <w:proofErr w:type="spellEnd"/>
          </w:p>
        </w:tc>
        <w:tc>
          <w:tcPr>
            <w:tcW w:w="609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Существительное общего рода. Существительные, не имеющие родовой характеристики. Правильное употребление имени существительного в речи</w:t>
            </w:r>
          </w:p>
        </w:tc>
      </w:tr>
      <w:tr w:rsidR="001837BD" w:rsidTr="001837BD">
        <w:tc>
          <w:tcPr>
            <w:tcW w:w="1526" w:type="dxa"/>
          </w:tcPr>
          <w:p w:rsidR="001837BD" w:rsidRDefault="0022090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прилага-</w:t>
            </w:r>
            <w:r w:rsidR="001837BD" w:rsidRPr="001837BD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spellEnd"/>
          </w:p>
        </w:tc>
        <w:tc>
          <w:tcPr>
            <w:tcW w:w="609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Зависимость рода, числа и падежа прилагательного от существите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льного. Правильное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имени прилагательного в речи</w:t>
            </w:r>
          </w:p>
        </w:tc>
      </w:tr>
      <w:tr w:rsidR="001837BD" w:rsidTr="001837BD">
        <w:tc>
          <w:tcPr>
            <w:tcW w:w="1526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609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глаголов в речи</w:t>
            </w:r>
          </w:p>
        </w:tc>
      </w:tr>
      <w:tr w:rsidR="001837BD" w:rsidTr="001837BD">
        <w:tc>
          <w:tcPr>
            <w:tcW w:w="1526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6095" w:type="dxa"/>
          </w:tcPr>
          <w:p w:rsidR="00220903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как раздел грамматики. 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Связь синтаксиса и морфологии.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Основные признаки словосочетаний: смысловая и грамматическая связь главного и зависимого слова.</w:t>
            </w:r>
          </w:p>
          <w:p w:rsidR="001837BD" w:rsidRP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Предложение как основная единица си</w:t>
            </w:r>
            <w:r w:rsidR="00220903">
              <w:rPr>
                <w:rFonts w:ascii="Times New Roman" w:hAnsi="Times New Roman" w:cs="Times New Roman"/>
                <w:sz w:val="20"/>
                <w:szCs w:val="20"/>
              </w:rPr>
              <w:t>нтаксиса и как минимальное рече</w:t>
            </w: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вое высказывание. Основные признаки предложения и его отличие от других языковых единиц.</w:t>
            </w:r>
          </w:p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7BD">
              <w:rPr>
                <w:rFonts w:ascii="Times New Roman" w:hAnsi="Times New Roman" w:cs="Times New Roman"/>
                <w:sz w:val="20"/>
                <w:szCs w:val="20"/>
              </w:rPr>
              <w:t>Интонация предложений с обращением. Наблюдение за употреблением обращений в разговорной речи, языке художественных произведений</w:t>
            </w:r>
          </w:p>
        </w:tc>
      </w:tr>
    </w:tbl>
    <w:p w:rsidR="001837BD" w:rsidRDefault="001837BD" w:rsidP="00183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Раздел «Орфография и пунктуация» в авторской программе представлен в полном объеме. В Примерной программе более полно представлено содержание, обеспечивающее формирование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компетенции, поэтому в рабочую программу необходимо ввести темы: «Язык и культура народа», «Единицы языка с нацио</w:t>
      </w:r>
      <w:r w:rsidR="00220903">
        <w:rPr>
          <w:rFonts w:ascii="Times New Roman" w:hAnsi="Times New Roman" w:cs="Times New Roman"/>
          <w:sz w:val="20"/>
          <w:szCs w:val="20"/>
        </w:rPr>
        <w:t>нально-культурным компо</w:t>
      </w:r>
      <w:r w:rsidRPr="001837BD">
        <w:rPr>
          <w:rFonts w:ascii="Times New Roman" w:hAnsi="Times New Roman" w:cs="Times New Roman"/>
          <w:sz w:val="20"/>
          <w:szCs w:val="20"/>
        </w:rPr>
        <w:t>нентом значения в произведениях художественной литературы и исторических текстах», «Работа с лингвистическими словарями».</w:t>
      </w:r>
    </w:p>
    <w:p w:rsidR="001837BD" w:rsidRPr="00220903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903">
        <w:rPr>
          <w:rFonts w:ascii="Times New Roman" w:hAnsi="Times New Roman" w:cs="Times New Roman"/>
          <w:b/>
          <w:sz w:val="20"/>
          <w:szCs w:val="20"/>
        </w:rPr>
        <w:lastRenderedPageBreak/>
        <w:t>Основными целями обучения в организации учебного процесса в 5 классе будут: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• воспитание гражданственности и патриотизма, во</w:t>
      </w:r>
      <w:r w:rsidR="00220903">
        <w:rPr>
          <w:rFonts w:ascii="Times New Roman" w:hAnsi="Times New Roman" w:cs="Times New Roman"/>
          <w:sz w:val="20"/>
          <w:szCs w:val="20"/>
        </w:rPr>
        <w:t>спитание интереса и любви к рус</w:t>
      </w:r>
      <w:r w:rsidRPr="001837BD">
        <w:rPr>
          <w:rFonts w:ascii="Times New Roman" w:hAnsi="Times New Roman" w:cs="Times New Roman"/>
          <w:sz w:val="20"/>
          <w:szCs w:val="20"/>
        </w:rPr>
        <w:t>скому языку;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•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• 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общения.</w:t>
      </w:r>
    </w:p>
    <w:p w:rsidR="001837BD" w:rsidRPr="00220903" w:rsidRDefault="00220903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903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  <w:r w:rsidR="001837BD" w:rsidRPr="00220903">
        <w:rPr>
          <w:rFonts w:ascii="Times New Roman" w:hAnsi="Times New Roman" w:cs="Times New Roman"/>
          <w:b/>
          <w:sz w:val="20"/>
          <w:szCs w:val="20"/>
        </w:rPr>
        <w:t>цели обусловливают решение следующих задач: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• развитие всех видов речевой деятельности: чтение,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, говорение, письмо;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• формирование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умений и навыков:</w:t>
      </w:r>
      <w:r w:rsidR="00220903">
        <w:rPr>
          <w:rFonts w:ascii="Times New Roman" w:hAnsi="Times New Roman" w:cs="Times New Roman"/>
          <w:sz w:val="20"/>
          <w:szCs w:val="20"/>
        </w:rPr>
        <w:t xml:space="preserve"> коммуникативных, интеллектуаль</w:t>
      </w:r>
      <w:r w:rsidRPr="001837BD">
        <w:rPr>
          <w:rFonts w:ascii="Times New Roman" w:hAnsi="Times New Roman" w:cs="Times New Roman"/>
          <w:sz w:val="20"/>
          <w:szCs w:val="20"/>
        </w:rPr>
        <w:t>ных, информационных, организационных;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• формирование прочных орфографических и пунк</w:t>
      </w:r>
      <w:r w:rsidR="00220903">
        <w:rPr>
          <w:rFonts w:ascii="Times New Roman" w:hAnsi="Times New Roman" w:cs="Times New Roman"/>
          <w:sz w:val="20"/>
          <w:szCs w:val="20"/>
        </w:rPr>
        <w:t>туационных умений и навыков, ов</w:t>
      </w:r>
      <w:r w:rsidRPr="001837BD">
        <w:rPr>
          <w:rFonts w:ascii="Times New Roman" w:hAnsi="Times New Roman" w:cs="Times New Roman"/>
          <w:sz w:val="20"/>
          <w:szCs w:val="20"/>
        </w:rPr>
        <w:t>ладение нормами русского литературного языка и обогащ</w:t>
      </w:r>
      <w:r w:rsidR="00220903">
        <w:rPr>
          <w:rFonts w:ascii="Times New Roman" w:hAnsi="Times New Roman" w:cs="Times New Roman"/>
          <w:sz w:val="20"/>
          <w:szCs w:val="20"/>
        </w:rPr>
        <w:t>ение словарного запаса и грамма</w:t>
      </w:r>
      <w:r w:rsidRPr="001837BD">
        <w:rPr>
          <w:rFonts w:ascii="Times New Roman" w:hAnsi="Times New Roman" w:cs="Times New Roman"/>
          <w:sz w:val="20"/>
          <w:szCs w:val="20"/>
        </w:rPr>
        <w:t>тического строя речи учащихся.</w:t>
      </w:r>
    </w:p>
    <w:p w:rsidR="00220903" w:rsidRDefault="001837BD" w:rsidP="002209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903">
        <w:rPr>
          <w:rFonts w:ascii="Times New Roman" w:hAnsi="Times New Roman" w:cs="Times New Roman"/>
          <w:b/>
          <w:sz w:val="20"/>
          <w:szCs w:val="20"/>
        </w:rPr>
        <w:t xml:space="preserve">Требования к знаниям, умениям и навыкам учащихся </w:t>
      </w:r>
    </w:p>
    <w:p w:rsidR="001837BD" w:rsidRPr="00220903" w:rsidRDefault="001837BD" w:rsidP="002209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903">
        <w:rPr>
          <w:rFonts w:ascii="Times New Roman" w:hAnsi="Times New Roman" w:cs="Times New Roman"/>
          <w:b/>
          <w:sz w:val="20"/>
          <w:szCs w:val="20"/>
        </w:rPr>
        <w:t>по русскому языку</w:t>
      </w:r>
      <w:r w:rsidR="00220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903">
        <w:rPr>
          <w:rFonts w:ascii="Times New Roman" w:hAnsi="Times New Roman" w:cs="Times New Roman"/>
          <w:b/>
          <w:sz w:val="20"/>
          <w:szCs w:val="20"/>
        </w:rPr>
        <w:t>за курс 5 класса</w:t>
      </w:r>
    </w:p>
    <w:p w:rsid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Учащиеся должны знать определение основных изученных в 5 классе языковы</w:t>
      </w:r>
      <w:r w:rsidR="00842830">
        <w:rPr>
          <w:rFonts w:ascii="Times New Roman" w:hAnsi="Times New Roman" w:cs="Times New Roman"/>
          <w:sz w:val="20"/>
          <w:szCs w:val="20"/>
        </w:rPr>
        <w:t>х явле</w:t>
      </w:r>
      <w:r w:rsidRPr="001837BD">
        <w:rPr>
          <w:rFonts w:ascii="Times New Roman" w:hAnsi="Times New Roman" w:cs="Times New Roman"/>
          <w:sz w:val="20"/>
          <w:szCs w:val="20"/>
        </w:rPr>
        <w:t xml:space="preserve">ний и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речеведческих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понятий, орфографических и пунктуационных правил.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РЕЧЕВАЯ ДЕЯТЕЛЬНОСТЬ:</w:t>
      </w:r>
    </w:p>
    <w:p w:rsidR="001837BD" w:rsidRPr="001837BD" w:rsidRDefault="00842830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АУДИРОВАНИЕ</w:t>
      </w:r>
      <w:r w:rsidR="001837BD" w:rsidRPr="001837BD">
        <w:rPr>
          <w:rFonts w:ascii="Times New Roman" w:hAnsi="Times New Roman" w:cs="Times New Roman"/>
          <w:sz w:val="20"/>
          <w:szCs w:val="20"/>
        </w:rPr>
        <w:t>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— понимать основное содержание небольшого по </w:t>
      </w:r>
      <w:r w:rsidR="00842830">
        <w:rPr>
          <w:rFonts w:ascii="Times New Roman" w:hAnsi="Times New Roman" w:cs="Times New Roman"/>
          <w:sz w:val="20"/>
          <w:szCs w:val="20"/>
        </w:rPr>
        <w:t>объему научно-учебного и художе</w:t>
      </w:r>
      <w:r w:rsidRPr="001837BD">
        <w:rPr>
          <w:rFonts w:ascii="Times New Roman" w:hAnsi="Times New Roman" w:cs="Times New Roman"/>
          <w:sz w:val="20"/>
          <w:szCs w:val="20"/>
        </w:rPr>
        <w:t>ственного текста, воспринимаемого на слух;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основную мысль, структурные части исходного текста;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ЧТЕНИЕ: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владеть техникой чтения;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в тексте главную и второстепенную информацию;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разбивать текст на смысловые части и составлять простой план;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отвечать на вопросы по содержанию прочитанного текста;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владеть ознакомительным и изучающим видами чтения;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прогнозировать содержание текста по заголовку, названию параграфа учебника;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извлекать информацию из лингвистических словарей разных видов;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правильно расставлять логические ударения, паузы;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выбирать уместный тон речи при чтении текста вслух;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ГОВОРЕНИЕ: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доказательно отвечать на вопросы учителя;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подробно и сжато излагать прочитанный т</w:t>
      </w:r>
      <w:r w:rsidR="00842830">
        <w:rPr>
          <w:rFonts w:ascii="Times New Roman" w:hAnsi="Times New Roman" w:cs="Times New Roman"/>
          <w:sz w:val="20"/>
          <w:szCs w:val="20"/>
        </w:rPr>
        <w:t>екст, сохраняя его строение, тип</w:t>
      </w:r>
      <w:r w:rsidRPr="001837BD">
        <w:rPr>
          <w:rFonts w:ascii="Times New Roman" w:hAnsi="Times New Roman" w:cs="Times New Roman"/>
          <w:sz w:val="20"/>
          <w:szCs w:val="20"/>
        </w:rPr>
        <w:t xml:space="preserve">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создавать устные высказывания, раскрывая тему и развивая основную мысль;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>— выражать свое отношение к предмету речи с помощью разнообразных языковых средств и интонации;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ПИСЬМО: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подробно и сжато пересказывать тексты разных типов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создавать письменное высказывание разных типов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составлять план сочинения и соблюдать его в процессе письма;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определять и раскрывать тему и основную мысль высказывания;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делить текст на абзацы;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писать небольшие по объему тексты (сочинения-миниатюры разных стилей, в том числе и научного);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пользоваться разными видами словарей в процессе написания текста;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выражать свое отношение к предмету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находить в тексте типовые фрагменты описания, повествования, рассуждения;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подбирать заголовок, отражающий тему и основную мысль текста;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использовать элементарные условные обозначения ре</w:t>
      </w:r>
      <w:r w:rsidR="00842830">
        <w:rPr>
          <w:rFonts w:ascii="Times New Roman" w:hAnsi="Times New Roman" w:cs="Times New Roman"/>
          <w:sz w:val="20"/>
          <w:szCs w:val="20"/>
        </w:rPr>
        <w:t>чевых ошибок (ошибки в вы</w:t>
      </w:r>
      <w:r w:rsidRPr="001837BD">
        <w:rPr>
          <w:rFonts w:ascii="Times New Roman" w:hAnsi="Times New Roman" w:cs="Times New Roman"/>
          <w:sz w:val="20"/>
          <w:szCs w:val="20"/>
        </w:rPr>
        <w:t>делении абзаца, неоправданный повтор слов, неправильное употребление местоимений, избыточная информация и др.);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исправлять недочеты в содержании высказывания и его построении;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ФОНЕТИКА И ОРФОЭПИЯ: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в слове звуки речи; давать им фонетическую характеристику;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различать ударные и безударные слоги; не смешивать звуки и буквы;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использовать элементы упрощенной транскрипц</w:t>
      </w:r>
      <w:r w:rsidR="00842830">
        <w:rPr>
          <w:rFonts w:ascii="Times New Roman" w:hAnsi="Times New Roman" w:cs="Times New Roman"/>
          <w:sz w:val="20"/>
          <w:szCs w:val="20"/>
        </w:rPr>
        <w:t>ии для обозначения анализируемо</w:t>
      </w:r>
      <w:r w:rsidRPr="001837BD">
        <w:rPr>
          <w:rFonts w:ascii="Times New Roman" w:hAnsi="Times New Roman" w:cs="Times New Roman"/>
          <w:sz w:val="20"/>
          <w:szCs w:val="20"/>
        </w:rPr>
        <w:t>го звука и объяснения написания слова;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находить в художественном тексте явления звукописи;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работать с орфоэпическим словарем;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ГРАФИКА: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правильно произносить названия букв русского алфавита;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свободно пользоваться алфавитом, работая со словарями;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проводить сопоставительный анализ звукового и буквенного состава слова,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МОРФЕМИКА: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морфемы на основе смыслового анализа слова;</w:t>
      </w:r>
    </w:p>
    <w:p w:rsid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подбирать однокоренные слова с учетом значения слова;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учитывать различия в значении однокоренных слов, внос</w:t>
      </w:r>
      <w:r w:rsidR="00842830">
        <w:rPr>
          <w:rFonts w:ascii="Times New Roman" w:hAnsi="Times New Roman" w:cs="Times New Roman"/>
          <w:sz w:val="20"/>
          <w:szCs w:val="20"/>
        </w:rPr>
        <w:t>имые приставками и суффиксам</w:t>
      </w:r>
      <w:r w:rsidRPr="001837BD">
        <w:rPr>
          <w:rFonts w:ascii="Times New Roman" w:hAnsi="Times New Roman" w:cs="Times New Roman"/>
          <w:sz w:val="20"/>
          <w:szCs w:val="20"/>
        </w:rPr>
        <w:t>и</w:t>
      </w:r>
      <w:r w:rsidR="00842830">
        <w:rPr>
          <w:rFonts w:ascii="Times New Roman" w:hAnsi="Times New Roman" w:cs="Times New Roman"/>
          <w:sz w:val="20"/>
          <w:szCs w:val="20"/>
        </w:rPr>
        <w:t>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пользоваться словарем значения морфем и словарем морфемного строения слов;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объяснять особенности использования слов с</w:t>
      </w:r>
      <w:r w:rsidR="00842830">
        <w:rPr>
          <w:rFonts w:ascii="Times New Roman" w:hAnsi="Times New Roman" w:cs="Times New Roman"/>
          <w:sz w:val="20"/>
          <w:szCs w:val="20"/>
        </w:rPr>
        <w:t xml:space="preserve"> эмоционально-оценочными суффик</w:t>
      </w:r>
      <w:r w:rsidRPr="001837BD">
        <w:rPr>
          <w:rFonts w:ascii="Times New Roman" w:hAnsi="Times New Roman" w:cs="Times New Roman"/>
          <w:sz w:val="20"/>
          <w:szCs w:val="20"/>
        </w:rPr>
        <w:t>сами в художественных текстах;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ЛЕКСИКОЛОГИЯ: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объяснять лексическое значение слов разными с</w:t>
      </w:r>
      <w:r w:rsidR="00842830">
        <w:rPr>
          <w:rFonts w:ascii="Times New Roman" w:hAnsi="Times New Roman" w:cs="Times New Roman"/>
          <w:sz w:val="20"/>
          <w:szCs w:val="20"/>
        </w:rPr>
        <w:t>пособами (описание, краткое тол</w:t>
      </w:r>
      <w:r w:rsidRPr="001837BD">
        <w:rPr>
          <w:rFonts w:ascii="Times New Roman" w:hAnsi="Times New Roman" w:cs="Times New Roman"/>
          <w:sz w:val="20"/>
          <w:szCs w:val="20"/>
        </w:rPr>
        <w:t>кование, подбор синонимов, антонимов, однокоренных слов);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>— пользоваться толковым словарем для определен</w:t>
      </w:r>
      <w:r w:rsidR="00842830">
        <w:rPr>
          <w:rFonts w:ascii="Times New Roman" w:hAnsi="Times New Roman" w:cs="Times New Roman"/>
          <w:sz w:val="20"/>
          <w:szCs w:val="20"/>
        </w:rPr>
        <w:t>ия и уточнения лексического зна</w:t>
      </w:r>
      <w:r w:rsidRPr="001837BD">
        <w:rPr>
          <w:rFonts w:ascii="Times New Roman" w:hAnsi="Times New Roman" w:cs="Times New Roman"/>
          <w:sz w:val="20"/>
          <w:szCs w:val="20"/>
        </w:rPr>
        <w:t>чения слова, словарями синонимов, антонимов;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распределять слова на тематические группы;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употреблять слова в соответствии с их лексическим значением;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различать прямое и переносное значение слов;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отличать омонимы от многозначных слов;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подбирать синонимы и антонимы;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выбирать из синонимического ряда наиболее точное и уместное слово;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находить в тексте выразительные приемы, основанные на употреблении слова в переносном значении;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владеть наиболее употребительными оборотами русского речевого этикета;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использовать синонимы как средство связи предложений в тексте и как средство устранения неоправданного повтора;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МОРФОЛОГИЯ: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различать части речи;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правильно указывать морфологические признаки имен существи</w:t>
      </w:r>
      <w:r w:rsidR="00842830">
        <w:rPr>
          <w:rFonts w:ascii="Times New Roman" w:hAnsi="Times New Roman" w:cs="Times New Roman"/>
          <w:sz w:val="20"/>
          <w:szCs w:val="20"/>
        </w:rPr>
        <w:t>тельных, прилага</w:t>
      </w:r>
      <w:r w:rsidRPr="001837BD">
        <w:rPr>
          <w:rFonts w:ascii="Times New Roman" w:hAnsi="Times New Roman" w:cs="Times New Roman"/>
          <w:sz w:val="20"/>
          <w:szCs w:val="20"/>
        </w:rPr>
        <w:t>тельных, глаголов;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уметь склонять, спрягать, образовывать формы времени и т.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п.;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правильно, уместно и выразительно употреблять слова изученных частей речи;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ОРФОГРАФИЯ: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находить орфограммы в морфемах;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группировать слова по видам орфограмм;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владеть правильным способом подбора однокоренных слов, а также приемами применения изученных правил орфографии;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устно объяснять выбор написания и использов</w:t>
      </w:r>
      <w:r w:rsidR="00842830">
        <w:rPr>
          <w:rFonts w:ascii="Times New Roman" w:hAnsi="Times New Roman" w:cs="Times New Roman"/>
          <w:sz w:val="20"/>
          <w:szCs w:val="20"/>
        </w:rPr>
        <w:t>ать на письме специальные графи</w:t>
      </w:r>
      <w:r w:rsidRPr="001837BD">
        <w:rPr>
          <w:rFonts w:ascii="Times New Roman" w:hAnsi="Times New Roman" w:cs="Times New Roman"/>
          <w:sz w:val="20"/>
          <w:szCs w:val="20"/>
        </w:rPr>
        <w:t>ческие обозначения;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самостоятельно подбирать слова на изученные правила;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СИНТАКСИС И ПУНКТУАЦИЯ: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словосочетания в предложении;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определять главное и зависимое слово;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составлять схемы словосочетаний изученных вид</w:t>
      </w:r>
      <w:r w:rsidR="00842830">
        <w:rPr>
          <w:rFonts w:ascii="Times New Roman" w:hAnsi="Times New Roman" w:cs="Times New Roman"/>
          <w:sz w:val="20"/>
          <w:szCs w:val="20"/>
        </w:rPr>
        <w:t>ов и конструировать словосочета</w:t>
      </w:r>
      <w:r w:rsidRPr="001837BD">
        <w:rPr>
          <w:rFonts w:ascii="Times New Roman" w:hAnsi="Times New Roman" w:cs="Times New Roman"/>
          <w:sz w:val="20"/>
          <w:szCs w:val="20"/>
        </w:rPr>
        <w:t>ния по заданной схеме;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выделять основы предложений с двумя главными членами;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конструировать предложения по заданным типам грамматических основ;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составлять простые и сложные предложения изученных видов;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соблюдать верную интонацию конца предложений;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опознавать предложения, осложненные однородными членами, обращениями, вводными словами;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находить, анализировать и конструировать предложения с прямой речью;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владеть правильным способом действия при применении изученных правил пунктуации;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>— устно объяснять постановку знаков препинания в п</w:t>
      </w:r>
      <w:r w:rsidR="00842830">
        <w:rPr>
          <w:rFonts w:ascii="Times New Roman" w:hAnsi="Times New Roman" w:cs="Times New Roman"/>
          <w:sz w:val="20"/>
          <w:szCs w:val="20"/>
        </w:rPr>
        <w:t>редложениях (в изученных синтак</w:t>
      </w:r>
      <w:r w:rsidRPr="001837BD">
        <w:rPr>
          <w:rFonts w:ascii="Times New Roman" w:hAnsi="Times New Roman" w:cs="Times New Roman"/>
          <w:sz w:val="20"/>
          <w:szCs w:val="20"/>
        </w:rPr>
        <w:t>сических конструкциях) и использовать на письме специальные графические обозначения;</w:t>
      </w:r>
    </w:p>
    <w:p w:rsid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— самостоятельно подбирать примеры на изученное пунктуационное правило.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Контроль за деятельностью</w:t>
      </w:r>
      <w:r w:rsidRPr="001837BD">
        <w:rPr>
          <w:rFonts w:ascii="Times New Roman" w:hAnsi="Times New Roman" w:cs="Times New Roman"/>
          <w:sz w:val="20"/>
          <w:szCs w:val="20"/>
        </w:rPr>
        <w:t xml:space="preserve"> учащихся предполагается осуществлять при помощи диктантов (предупредительный, объяснительный, выборочный, графический, творческий, свободный, «Проверяю себя»), диктантов с грамматическ</w:t>
      </w:r>
      <w:r w:rsidR="00842830">
        <w:rPr>
          <w:rFonts w:ascii="Times New Roman" w:hAnsi="Times New Roman" w:cs="Times New Roman"/>
          <w:sz w:val="20"/>
          <w:szCs w:val="20"/>
        </w:rPr>
        <w:t>ими заданиями, тестов, комплекс</w:t>
      </w:r>
      <w:r w:rsidRPr="001837BD">
        <w:rPr>
          <w:rFonts w:ascii="Times New Roman" w:hAnsi="Times New Roman" w:cs="Times New Roman"/>
          <w:sz w:val="20"/>
          <w:szCs w:val="20"/>
        </w:rPr>
        <w:t>ного анализа текста, сочинений по началу, заданному пл</w:t>
      </w:r>
      <w:r w:rsidR="00842830">
        <w:rPr>
          <w:rFonts w:ascii="Times New Roman" w:hAnsi="Times New Roman" w:cs="Times New Roman"/>
          <w:sz w:val="20"/>
          <w:szCs w:val="20"/>
        </w:rPr>
        <w:t>ану, иллюстрации, кадру диафиль</w:t>
      </w:r>
      <w:r w:rsidRPr="001837BD">
        <w:rPr>
          <w:rFonts w:ascii="Times New Roman" w:hAnsi="Times New Roman" w:cs="Times New Roman"/>
          <w:sz w:val="20"/>
          <w:szCs w:val="20"/>
        </w:rPr>
        <w:t>ма и т. д.</w:t>
      </w:r>
    </w:p>
    <w:p w:rsidR="00842830" w:rsidRDefault="00842830" w:rsidP="008428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7BD" w:rsidRPr="00842830" w:rsidRDefault="001837BD" w:rsidP="008428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830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2830">
        <w:rPr>
          <w:rFonts w:ascii="Times New Roman" w:hAnsi="Times New Roman" w:cs="Times New Roman"/>
          <w:b/>
          <w:i/>
          <w:sz w:val="20"/>
          <w:szCs w:val="20"/>
        </w:rPr>
        <w:t>Для учителя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1. Богданова Г</w:t>
      </w:r>
      <w:r w:rsidR="00842830">
        <w:rPr>
          <w:rFonts w:ascii="Times New Roman" w:hAnsi="Times New Roman" w:cs="Times New Roman"/>
          <w:sz w:val="20"/>
          <w:szCs w:val="20"/>
        </w:rPr>
        <w:t xml:space="preserve">. А. Уроки русского языка в 5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. / Г. А. Богданова. — </w:t>
      </w:r>
      <w:r w:rsidR="00842830">
        <w:rPr>
          <w:rFonts w:ascii="Times New Roman" w:hAnsi="Times New Roman" w:cs="Times New Roman"/>
          <w:sz w:val="20"/>
          <w:szCs w:val="20"/>
        </w:rPr>
        <w:t>СПб</w:t>
      </w:r>
      <w:r w:rsidRPr="001837BD">
        <w:rPr>
          <w:rFonts w:ascii="Times New Roman" w:hAnsi="Times New Roman" w:cs="Times New Roman"/>
          <w:sz w:val="20"/>
          <w:szCs w:val="20"/>
        </w:rPr>
        <w:t>., 2004.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2. Богданова Г. А. Сборник диктантов по русскому языку: 5—9 классы. / Г. А. Богданова. — М.: Просвещение, 2005.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3. Введенская Л. А. От со</w:t>
      </w:r>
      <w:r w:rsidR="00842830">
        <w:rPr>
          <w:rFonts w:ascii="Times New Roman" w:hAnsi="Times New Roman" w:cs="Times New Roman"/>
          <w:sz w:val="20"/>
          <w:szCs w:val="20"/>
        </w:rPr>
        <w:t>бственных имен к нарицательным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Л. А. Введенская, Н. П. Колесников. — М., 1989.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4. Виноградова Л. А. Сборник дикт</w:t>
      </w:r>
      <w:r w:rsidR="00842830">
        <w:rPr>
          <w:rFonts w:ascii="Times New Roman" w:hAnsi="Times New Roman" w:cs="Times New Roman"/>
          <w:sz w:val="20"/>
          <w:szCs w:val="20"/>
        </w:rPr>
        <w:t xml:space="preserve">антов по русскому языку: 5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>.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Л. А. Виноградова. — М., 1985.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Л. А. У</w:t>
      </w:r>
      <w:r w:rsidR="00842830">
        <w:rPr>
          <w:rFonts w:ascii="Times New Roman" w:hAnsi="Times New Roman" w:cs="Times New Roman"/>
          <w:sz w:val="20"/>
          <w:szCs w:val="20"/>
        </w:rPr>
        <w:t xml:space="preserve">роки русского языка в 5 классе / </w:t>
      </w:r>
      <w:r w:rsidRPr="001837BD">
        <w:rPr>
          <w:rFonts w:ascii="Times New Roman" w:hAnsi="Times New Roman" w:cs="Times New Roman"/>
          <w:sz w:val="20"/>
          <w:szCs w:val="20"/>
        </w:rPr>
        <w:t xml:space="preserve">Л.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, Э.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 Д</w:t>
      </w:r>
      <w:r w:rsidRPr="001837B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Фудим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М., 1991.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6. Горшкова В. Н. Морфология. Словообразование</w:t>
      </w:r>
      <w:r w:rsidR="00842830">
        <w:rPr>
          <w:rFonts w:ascii="Times New Roman" w:hAnsi="Times New Roman" w:cs="Times New Roman"/>
          <w:sz w:val="20"/>
          <w:szCs w:val="20"/>
        </w:rPr>
        <w:t>. Орфография: упражнения с выбо</w:t>
      </w:r>
      <w:r w:rsidRPr="001837BD">
        <w:rPr>
          <w:rFonts w:ascii="Times New Roman" w:hAnsi="Times New Roman" w:cs="Times New Roman"/>
          <w:sz w:val="20"/>
          <w:szCs w:val="20"/>
        </w:rPr>
        <w:t>рочным ответом / В. Н. Горшкова. — М., 1983.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Г</w:t>
      </w:r>
      <w:r w:rsidR="00842830">
        <w:rPr>
          <w:rFonts w:ascii="Times New Roman" w:hAnsi="Times New Roman" w:cs="Times New Roman"/>
          <w:sz w:val="20"/>
          <w:szCs w:val="20"/>
        </w:rPr>
        <w:t>раник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 xml:space="preserve"> Г. Г. Секреты орфографии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Г. Г.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Граник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, С. М. Бондаренко, Л. А. Концевая. — М., 1991.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842830" w:rsidRPr="001837BD">
        <w:rPr>
          <w:rFonts w:ascii="Times New Roman" w:hAnsi="Times New Roman" w:cs="Times New Roman"/>
          <w:sz w:val="20"/>
          <w:szCs w:val="20"/>
        </w:rPr>
        <w:t>Дейкина</w:t>
      </w:r>
      <w:proofErr w:type="spellEnd"/>
      <w:r w:rsidR="00842830" w:rsidRPr="001837BD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А.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 Д</w:t>
      </w:r>
      <w:r w:rsidRPr="001837BD">
        <w:rPr>
          <w:rFonts w:ascii="Times New Roman" w:hAnsi="Times New Roman" w:cs="Times New Roman"/>
          <w:sz w:val="20"/>
          <w:szCs w:val="20"/>
        </w:rPr>
        <w:t>. Универсальные дидактические материалы по русскому языку:</w:t>
      </w:r>
      <w:r w:rsidR="00842830">
        <w:rPr>
          <w:rFonts w:ascii="Times New Roman" w:hAnsi="Times New Roman" w:cs="Times New Roman"/>
          <w:sz w:val="20"/>
          <w:szCs w:val="20"/>
        </w:rPr>
        <w:t xml:space="preserve"> 5-6 классы / </w:t>
      </w:r>
      <w:r w:rsidRPr="001837BD">
        <w:rPr>
          <w:rFonts w:ascii="Times New Roman" w:hAnsi="Times New Roman" w:cs="Times New Roman"/>
          <w:sz w:val="20"/>
          <w:szCs w:val="20"/>
        </w:rPr>
        <w:t xml:space="preserve">А. </w:t>
      </w:r>
      <w:r w:rsidR="00842830" w:rsidRPr="001837BD">
        <w:rPr>
          <w:rFonts w:ascii="Times New Roman" w:hAnsi="Times New Roman" w:cs="Times New Roman"/>
          <w:sz w:val="20"/>
          <w:szCs w:val="20"/>
        </w:rPr>
        <w:t>Д</w:t>
      </w:r>
      <w:r w:rsidRPr="001837B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2830" w:rsidRPr="001837BD">
        <w:rPr>
          <w:rFonts w:ascii="Times New Roman" w:hAnsi="Times New Roman" w:cs="Times New Roman"/>
          <w:sz w:val="20"/>
          <w:szCs w:val="20"/>
        </w:rPr>
        <w:t>Дейкина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Т. М.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Пахнова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АРКТИ, 1999.</w:t>
      </w:r>
    </w:p>
    <w:p w:rsidR="001837BD" w:rsidRPr="001837BD" w:rsidRDefault="00842830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</w:t>
      </w:r>
      <w:r w:rsidR="001837BD" w:rsidRPr="001837BD">
        <w:rPr>
          <w:rFonts w:ascii="Times New Roman" w:hAnsi="Times New Roman" w:cs="Times New Roman"/>
          <w:sz w:val="20"/>
          <w:szCs w:val="20"/>
        </w:rPr>
        <w:t>ченков</w:t>
      </w:r>
      <w:proofErr w:type="spellEnd"/>
      <w:r w:rsidR="001837BD" w:rsidRPr="001837BD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. Ф. Обучающее изложение: 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/ П. Ф.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</w:t>
      </w:r>
      <w:r w:rsidR="001837BD" w:rsidRPr="001837BD">
        <w:rPr>
          <w:rFonts w:ascii="Times New Roman" w:hAnsi="Times New Roman" w:cs="Times New Roman"/>
          <w:sz w:val="20"/>
          <w:szCs w:val="20"/>
        </w:rPr>
        <w:t>ченков</w:t>
      </w:r>
      <w:proofErr w:type="spellEnd"/>
      <w:r w:rsidR="001837BD" w:rsidRPr="001837BD">
        <w:rPr>
          <w:rFonts w:ascii="Times New Roman" w:hAnsi="Times New Roman" w:cs="Times New Roman"/>
          <w:sz w:val="20"/>
          <w:szCs w:val="20"/>
        </w:rPr>
        <w:t>. — М., 1994.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10. Капинос В. И. Развитие речи: теори</w:t>
      </w:r>
      <w:r w:rsidR="00842830">
        <w:rPr>
          <w:rFonts w:ascii="Times New Roman" w:hAnsi="Times New Roman" w:cs="Times New Roman"/>
          <w:sz w:val="20"/>
          <w:szCs w:val="20"/>
        </w:rPr>
        <w:t>я и практика обучения: 5-7 классы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В. И. Капинос, Н. Н. Сергеева, М. Н. Соловейчик. — М., 1991.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Т. А. Проверочные и контрольные работы по русскому языку: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 xml:space="preserve">5 класс / Т.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Просвещение, 2005.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</w:t>
      </w:r>
      <w:r w:rsidR="00842830">
        <w:rPr>
          <w:rFonts w:ascii="Times New Roman" w:hAnsi="Times New Roman" w:cs="Times New Roman"/>
          <w:sz w:val="20"/>
          <w:szCs w:val="20"/>
        </w:rPr>
        <w:t>кая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 xml:space="preserve"> Т. А. Развивайте дар слова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Т.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Т. С.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Зепалова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М., 1990.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Т. А. Практическ</w:t>
      </w:r>
      <w:r w:rsidR="00842830">
        <w:rPr>
          <w:rFonts w:ascii="Times New Roman" w:hAnsi="Times New Roman" w:cs="Times New Roman"/>
          <w:sz w:val="20"/>
          <w:szCs w:val="20"/>
        </w:rPr>
        <w:t xml:space="preserve">ая методика русского языка: 5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>.: Книга для учителя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Т.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Т. С.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Зепалова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Просвещение, 1992.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14. Панов М. В. Занимательная орфография. — М., 1984.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Т. Г. Здравствуйте, Имя Существительное / Т. Г.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Самовар, 1994.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Т. </w:t>
      </w:r>
      <w:r w:rsidR="00842830">
        <w:rPr>
          <w:rFonts w:ascii="Times New Roman" w:hAnsi="Times New Roman" w:cs="Times New Roman"/>
          <w:sz w:val="20"/>
          <w:szCs w:val="20"/>
        </w:rPr>
        <w:t>Г. Здравствуй, дядюшка Глагол!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Т. Г.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Самовар, 1995.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Т. Г. 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Доброе </w:t>
      </w:r>
      <w:r w:rsidR="00842830">
        <w:rPr>
          <w:rFonts w:ascii="Times New Roman" w:hAnsi="Times New Roman" w:cs="Times New Roman"/>
          <w:sz w:val="20"/>
          <w:szCs w:val="20"/>
        </w:rPr>
        <w:t>утро, Имя Прилагательное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Т. Г.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Рик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Самовар, 1996.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>18. Романова С. А. Тематическая разработка уроков русского язык</w:t>
      </w:r>
      <w:r w:rsidR="00842830">
        <w:rPr>
          <w:rFonts w:ascii="Times New Roman" w:hAnsi="Times New Roman" w:cs="Times New Roman"/>
          <w:sz w:val="20"/>
          <w:szCs w:val="20"/>
        </w:rPr>
        <w:t xml:space="preserve">а: 5 класс. — 2-е изд.,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дораб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>.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С. А. Романова. — М.: Школьная пресса, 2002.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19. Скороход Л. К. Словарная р</w:t>
      </w:r>
      <w:r w:rsidR="00842830">
        <w:rPr>
          <w:rFonts w:ascii="Times New Roman" w:hAnsi="Times New Roman" w:cs="Times New Roman"/>
          <w:sz w:val="20"/>
          <w:szCs w:val="20"/>
        </w:rPr>
        <w:t>абота на уроках русского языка /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 Л. </w:t>
      </w:r>
      <w:r w:rsidRPr="001837BD">
        <w:rPr>
          <w:rFonts w:ascii="Times New Roman" w:hAnsi="Times New Roman" w:cs="Times New Roman"/>
          <w:sz w:val="20"/>
          <w:szCs w:val="20"/>
        </w:rPr>
        <w:t>К. Скороход. — М.,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1990.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Л. А. 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Дидактические </w:t>
      </w:r>
      <w:r w:rsidRPr="001837BD">
        <w:rPr>
          <w:rFonts w:ascii="Times New Roman" w:hAnsi="Times New Roman" w:cs="Times New Roman"/>
          <w:sz w:val="20"/>
          <w:szCs w:val="20"/>
        </w:rPr>
        <w:t>материалы по русскому языку: 5 класс: Книга для учителя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/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="00842830" w:rsidRPr="001837BD">
        <w:rPr>
          <w:rFonts w:ascii="Times New Roman" w:hAnsi="Times New Roman" w:cs="Times New Roman"/>
          <w:sz w:val="20"/>
          <w:szCs w:val="20"/>
        </w:rPr>
        <w:t>Л</w:t>
      </w:r>
      <w:r w:rsidRPr="001837BD">
        <w:rPr>
          <w:rFonts w:ascii="Times New Roman" w:hAnsi="Times New Roman" w:cs="Times New Roman"/>
          <w:sz w:val="20"/>
          <w:szCs w:val="20"/>
        </w:rPr>
        <w:t>. А.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М. М.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Стракевич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Просвещение, 2004.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Францман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Е. К. Сборник диктантов</w:t>
      </w:r>
      <w:r w:rsidR="00842830">
        <w:rPr>
          <w:rFonts w:ascii="Times New Roman" w:hAnsi="Times New Roman" w:cs="Times New Roman"/>
          <w:sz w:val="20"/>
          <w:szCs w:val="20"/>
        </w:rPr>
        <w:t xml:space="preserve"> по русскому языку: 5-9 классы / Е. К.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Францман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М., 1996.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Халикова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Н. В. Контрольные и проверочные работы по русскому языку: 5-7 классы:</w:t>
      </w:r>
      <w:r w:rsidR="00842830">
        <w:rPr>
          <w:rFonts w:ascii="Times New Roman" w:hAnsi="Times New Roman" w:cs="Times New Roman"/>
          <w:sz w:val="20"/>
          <w:szCs w:val="20"/>
        </w:rPr>
        <w:t xml:space="preserve"> Методическое пособие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Н. В.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Халикова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В. В.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Леденева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. — М.: </w:t>
      </w:r>
      <w:r w:rsidR="00842830" w:rsidRPr="001837BD">
        <w:rPr>
          <w:rFonts w:ascii="Times New Roman" w:hAnsi="Times New Roman" w:cs="Times New Roman"/>
          <w:sz w:val="20"/>
          <w:szCs w:val="20"/>
        </w:rPr>
        <w:t>Дрофа</w:t>
      </w:r>
      <w:r w:rsidRPr="001837BD">
        <w:rPr>
          <w:rFonts w:ascii="Times New Roman" w:hAnsi="Times New Roman" w:cs="Times New Roman"/>
          <w:sz w:val="20"/>
          <w:szCs w:val="20"/>
        </w:rPr>
        <w:t>, 1996.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23. Шапиро Н. А. Русский язык в упражнениях: 5-7 классы / Н. А. Шапиро. — М.: Первое сентября, 2002.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24. Шапиро Н. А. Учимся понимать и строить текст: 5-9 классы. — М.: Первое сентября,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2002.</w:t>
      </w:r>
    </w:p>
    <w:p w:rsidR="001837BD" w:rsidRPr="00842830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2830">
        <w:rPr>
          <w:rFonts w:ascii="Times New Roman" w:hAnsi="Times New Roman" w:cs="Times New Roman"/>
          <w:b/>
          <w:i/>
          <w:sz w:val="20"/>
          <w:szCs w:val="20"/>
        </w:rPr>
        <w:t>Для учащихся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Арсирий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А. Т. Занимательные материалы по р</w:t>
      </w:r>
      <w:r w:rsidR="00842830">
        <w:rPr>
          <w:rFonts w:ascii="Times New Roman" w:hAnsi="Times New Roman" w:cs="Times New Roman"/>
          <w:sz w:val="20"/>
          <w:szCs w:val="20"/>
        </w:rPr>
        <w:t>усскому языку: Книга для учащих</w:t>
      </w:r>
      <w:r w:rsidRPr="001837BD">
        <w:rPr>
          <w:rFonts w:ascii="Times New Roman" w:hAnsi="Times New Roman" w:cs="Times New Roman"/>
          <w:sz w:val="20"/>
          <w:szCs w:val="20"/>
        </w:rPr>
        <w:t>ся /</w:t>
      </w:r>
      <w:r w:rsidR="00842830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 xml:space="preserve">А. Т.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Арсирий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; под ред. Л. П. Крысина. — М.: Просвещение, 1995.</w:t>
      </w:r>
    </w:p>
    <w:p w:rsid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Л. А. К пятерке шаг за шагом, или 50 занятий с репетитором: Русский язык: 5 класс / Л.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М.: Просвещение, 2005.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Код</w:t>
      </w:r>
      <w:r w:rsidR="00842830">
        <w:rPr>
          <w:rFonts w:ascii="Times New Roman" w:hAnsi="Times New Roman" w:cs="Times New Roman"/>
          <w:sz w:val="20"/>
          <w:szCs w:val="20"/>
        </w:rPr>
        <w:t>ухов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 xml:space="preserve"> В. И. Рассказы о синонимах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В. И.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Кодухов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М., 1984.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4. Ларионова Л. Г. Сборник упр</w:t>
      </w:r>
      <w:r w:rsidR="00842830">
        <w:rPr>
          <w:rFonts w:ascii="Times New Roman" w:hAnsi="Times New Roman" w:cs="Times New Roman"/>
          <w:sz w:val="20"/>
          <w:szCs w:val="20"/>
        </w:rPr>
        <w:t>ажнений по орфографии: 5 класс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</w:t>
      </w:r>
      <w:r w:rsidR="00842830" w:rsidRPr="001837BD">
        <w:rPr>
          <w:rFonts w:ascii="Times New Roman" w:hAnsi="Times New Roman" w:cs="Times New Roman"/>
          <w:sz w:val="20"/>
          <w:szCs w:val="20"/>
        </w:rPr>
        <w:t xml:space="preserve">Л. Г. </w:t>
      </w:r>
      <w:r w:rsidRPr="001837BD">
        <w:rPr>
          <w:rFonts w:ascii="Times New Roman" w:hAnsi="Times New Roman" w:cs="Times New Roman"/>
          <w:sz w:val="20"/>
          <w:szCs w:val="20"/>
        </w:rPr>
        <w:t>Ларионова. — М.: Просвещение, 2004.</w:t>
      </w:r>
    </w:p>
    <w:p w:rsidR="001837BD" w:rsidRPr="001837BD" w:rsidRDefault="001837BD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А. Б. Тестовые задания для проверки знаний учащихся по русскому </w:t>
      </w:r>
      <w:r w:rsidR="00842830">
        <w:rPr>
          <w:rFonts w:ascii="Times New Roman" w:hAnsi="Times New Roman" w:cs="Times New Roman"/>
          <w:sz w:val="20"/>
          <w:szCs w:val="20"/>
        </w:rPr>
        <w:t>языку 5 класс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А. Б.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 — М., 2006.</w:t>
      </w:r>
    </w:p>
    <w:p w:rsidR="001837BD" w:rsidRPr="001837BD" w:rsidRDefault="00842830" w:rsidP="0084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Б. Комплексный анализ текста: Рабочая </w:t>
      </w:r>
      <w:r w:rsidR="001837BD" w:rsidRPr="001837BD">
        <w:rPr>
          <w:rFonts w:ascii="Times New Roman" w:hAnsi="Times New Roman" w:cs="Times New Roman"/>
          <w:sz w:val="20"/>
          <w:szCs w:val="20"/>
        </w:rPr>
        <w:t>тетрадь: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7BD" w:rsidRPr="001837BD">
        <w:rPr>
          <w:rFonts w:ascii="Times New Roman" w:hAnsi="Times New Roman" w:cs="Times New Roman"/>
          <w:sz w:val="20"/>
          <w:szCs w:val="20"/>
        </w:rPr>
        <w:t xml:space="preserve">5 </w:t>
      </w:r>
      <w:r w:rsidRPr="001837BD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1837BD" w:rsidRPr="001837BD">
        <w:rPr>
          <w:rFonts w:ascii="Times New Roman" w:hAnsi="Times New Roman" w:cs="Times New Roman"/>
          <w:sz w:val="20"/>
          <w:szCs w:val="20"/>
        </w:rPr>
        <w:t xml:space="preserve"> А. Б. </w:t>
      </w:r>
      <w:proofErr w:type="spellStart"/>
      <w:r w:rsidR="001837BD" w:rsidRPr="001837BD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="001837BD" w:rsidRPr="001837BD">
        <w:rPr>
          <w:rFonts w:ascii="Times New Roman" w:hAnsi="Times New Roman" w:cs="Times New Roman"/>
          <w:sz w:val="20"/>
          <w:szCs w:val="20"/>
        </w:rPr>
        <w:t>. — М.: ТЦ Сфера, 2005.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7. Миха</w:t>
      </w:r>
      <w:r w:rsidR="00842830">
        <w:rPr>
          <w:rFonts w:ascii="Times New Roman" w:hAnsi="Times New Roman" w:cs="Times New Roman"/>
          <w:sz w:val="20"/>
          <w:szCs w:val="20"/>
        </w:rPr>
        <w:t>йлова С. Ю. Ключи к орфографии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С. Ю. Михайлова. — М.: Просвещение, 2006.</w:t>
      </w:r>
    </w:p>
    <w:p w:rsidR="001837BD" w:rsidRPr="001837BD" w:rsidRDefault="00842830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Олимпиады по русскому языку /</w:t>
      </w:r>
      <w:r w:rsidR="001837BD" w:rsidRPr="001837BD">
        <w:rPr>
          <w:rFonts w:ascii="Times New Roman" w:hAnsi="Times New Roman" w:cs="Times New Roman"/>
          <w:sz w:val="20"/>
          <w:szCs w:val="20"/>
        </w:rPr>
        <w:t xml:space="preserve"> Сост. О. Н. Белявская. — Минск, 1995.</w:t>
      </w:r>
    </w:p>
    <w:p w:rsidR="001837BD" w:rsidRP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9. Русский язык: Учебник для 5 </w:t>
      </w:r>
      <w:proofErr w:type="spellStart"/>
      <w:r w:rsidR="00842830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842830">
        <w:rPr>
          <w:rFonts w:ascii="Times New Roman" w:hAnsi="Times New Roman" w:cs="Times New Roman"/>
          <w:sz w:val="20"/>
          <w:szCs w:val="20"/>
        </w:rPr>
        <w:t>. общеобразовательных учреждений /</w:t>
      </w:r>
      <w:r w:rsidRPr="001837BD">
        <w:rPr>
          <w:rFonts w:ascii="Times New Roman" w:hAnsi="Times New Roman" w:cs="Times New Roman"/>
          <w:sz w:val="20"/>
          <w:szCs w:val="20"/>
        </w:rPr>
        <w:t xml:space="preserve"> Т.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, М. Т. Баранов, Л. А.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</w:t>
      </w:r>
      <w:r w:rsidR="00EC622F">
        <w:rPr>
          <w:rFonts w:ascii="Times New Roman" w:hAnsi="Times New Roman" w:cs="Times New Roman"/>
          <w:sz w:val="20"/>
          <w:szCs w:val="20"/>
        </w:rPr>
        <w:t>и др. — 33-е издание, доработан</w:t>
      </w:r>
      <w:r w:rsidRPr="001837BD">
        <w:rPr>
          <w:rFonts w:ascii="Times New Roman" w:hAnsi="Times New Roman" w:cs="Times New Roman"/>
          <w:sz w:val="20"/>
          <w:szCs w:val="20"/>
        </w:rPr>
        <w:t>ное. — М.: Просвещение, 2006.</w:t>
      </w:r>
    </w:p>
    <w:p w:rsidR="001837BD" w:rsidRPr="001837BD" w:rsidRDefault="001837BD" w:rsidP="00EC6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>10. Соловьева Н. Н. Русский язык: Тетрадь для контрольных и самостоятельных работ:</w:t>
      </w:r>
      <w:r w:rsidR="00EC622F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5 класс! Н. Н. Соловьева. — М.: Просвещение, 2005.</w:t>
      </w:r>
    </w:p>
    <w:p w:rsidR="001837BD" w:rsidRDefault="001837BD" w:rsidP="00183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837BD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 xml:space="preserve"> Н. М. В мире слов</w:t>
      </w:r>
      <w:r w:rsidR="00EC622F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/</w:t>
      </w:r>
      <w:r w:rsidR="00EC622F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 xml:space="preserve">Н. М. </w:t>
      </w:r>
      <w:proofErr w:type="spellStart"/>
      <w:r w:rsidRPr="001837BD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1837BD">
        <w:rPr>
          <w:rFonts w:ascii="Times New Roman" w:hAnsi="Times New Roman" w:cs="Times New Roman"/>
          <w:sz w:val="20"/>
          <w:szCs w:val="20"/>
        </w:rPr>
        <w:t>.</w:t>
      </w:r>
      <w:r w:rsidR="00EC622F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—</w:t>
      </w:r>
      <w:r w:rsidR="00EC622F">
        <w:rPr>
          <w:rFonts w:ascii="Times New Roman" w:hAnsi="Times New Roman" w:cs="Times New Roman"/>
          <w:sz w:val="20"/>
          <w:szCs w:val="20"/>
        </w:rPr>
        <w:t xml:space="preserve"> </w:t>
      </w:r>
      <w:r w:rsidRPr="001837BD">
        <w:rPr>
          <w:rFonts w:ascii="Times New Roman" w:hAnsi="Times New Roman" w:cs="Times New Roman"/>
          <w:sz w:val="20"/>
          <w:szCs w:val="20"/>
        </w:rPr>
        <w:t>М., 1985.</w:t>
      </w:r>
    </w:p>
    <w:p w:rsidR="001837BD" w:rsidRDefault="001837BD" w:rsidP="001837BD">
      <w:pPr>
        <w:jc w:val="both"/>
        <w:rPr>
          <w:rFonts w:ascii="Times New Roman" w:hAnsi="Times New Roman" w:cs="Times New Roman"/>
          <w:sz w:val="20"/>
          <w:szCs w:val="20"/>
        </w:rPr>
        <w:sectPr w:rsidR="001837BD" w:rsidSect="001837BD">
          <w:type w:val="continuous"/>
          <w:pgSz w:w="16838" w:h="11906" w:orient="landscape"/>
          <w:pgMar w:top="851" w:right="678" w:bottom="567" w:left="567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567"/>
        <w:gridCol w:w="1418"/>
        <w:gridCol w:w="2977"/>
        <w:gridCol w:w="2693"/>
        <w:gridCol w:w="1701"/>
        <w:gridCol w:w="1559"/>
        <w:gridCol w:w="709"/>
        <w:gridCol w:w="675"/>
      </w:tblGrid>
      <w:tr w:rsidR="00EC622F" w:rsidTr="005C02DF">
        <w:trPr>
          <w:trHeight w:val="437"/>
        </w:trPr>
        <w:tc>
          <w:tcPr>
            <w:tcW w:w="534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r w:rsidRPr="00EC622F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2977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контроля. Измерители</w:t>
            </w:r>
          </w:p>
        </w:tc>
        <w:tc>
          <w:tcPr>
            <w:tcW w:w="1559" w:type="dxa"/>
            <w:vMerge w:val="restart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384" w:type="dxa"/>
            <w:gridSpan w:val="2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</w:tr>
      <w:tr w:rsidR="005C02DF" w:rsidTr="005C02DF">
        <w:tc>
          <w:tcPr>
            <w:tcW w:w="534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  <w:vAlign w:val="center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EC622F" w:rsidTr="005C02DF">
        <w:tc>
          <w:tcPr>
            <w:tcW w:w="15809" w:type="dxa"/>
            <w:gridSpan w:val="10"/>
          </w:tcPr>
          <w:p w:rsidR="00EC622F" w:rsidRPr="00EC622F" w:rsidRDefault="00EC622F" w:rsidP="00EC6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C62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. ОБЩИЕ СВЕДЕНИЯ О ЯЗЫКЕ</w:t>
            </w:r>
          </w:p>
        </w:tc>
      </w:tr>
      <w:tr w:rsidR="005C02DF" w:rsidTr="005C02DF">
        <w:tc>
          <w:tcPr>
            <w:tcW w:w="534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о рус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ском языке, ее основные разделы</w:t>
            </w:r>
          </w:p>
        </w:tc>
        <w:tc>
          <w:tcPr>
            <w:tcW w:w="567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Лингвистика как наука о языке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и речи. Основные разделы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лингвистики, изучающиеся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5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Писатели и уч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еные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богатстве и выразительно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сти русского языка</w:t>
            </w:r>
          </w:p>
        </w:tc>
        <w:tc>
          <w:tcPr>
            <w:tcW w:w="2693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разделы лин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гвистики, основные разделы языка и речи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1 высказыва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ние о языке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общение. Язык и чело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век. Общение устное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и письменное</w:t>
            </w:r>
          </w:p>
        </w:tc>
        <w:tc>
          <w:tcPr>
            <w:tcW w:w="567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 xml:space="preserve">Язык как основное средство общения в определенном национальном коллективе. Устная и письменная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речь. Разделы лингвистики, изу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чающие устную речь</w:t>
            </w:r>
          </w:p>
        </w:tc>
        <w:tc>
          <w:tcPr>
            <w:tcW w:w="2693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 xml:space="preserve">Знать, чем отличается устная речь от письменной.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адекватно понимать инфор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мацию устного и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сообщения, осознавать зна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чение родного языка в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изни человека и общества, пони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мать, что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 — универсальное средство общения, сво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бодное владение родным языком — признак культуры человека</w:t>
            </w:r>
          </w:p>
        </w:tc>
        <w:tc>
          <w:tcPr>
            <w:tcW w:w="1701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выска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зывание: когда и как служит нам язык</w:t>
            </w:r>
          </w:p>
        </w:tc>
        <w:tc>
          <w:tcPr>
            <w:tcW w:w="1559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1, 2. Уп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ражнение 7 (наизусть).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Подобрать пословицы и поговорки о языке, учебе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его единицы</w:t>
            </w:r>
          </w:p>
        </w:tc>
        <w:tc>
          <w:tcPr>
            <w:tcW w:w="567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 слушания. Нормы речевого этикета</w:t>
            </w:r>
          </w:p>
        </w:tc>
        <w:tc>
          <w:tcPr>
            <w:tcW w:w="2693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приемы слушания, со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нормы русского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чевого этикета, извлекать информацию из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чных источников, понимать основ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ное содержание текста</w:t>
            </w:r>
          </w:p>
        </w:tc>
        <w:tc>
          <w:tcPr>
            <w:tcW w:w="1701" w:type="dxa"/>
          </w:tcPr>
          <w:p w:rsidR="001837BD" w:rsidRDefault="005C02D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Упр.11 (вос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услышанное и добавить от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сутствующую часть)</w:t>
            </w:r>
          </w:p>
        </w:tc>
        <w:tc>
          <w:tcPr>
            <w:tcW w:w="1559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4,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(памятка).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Прослушать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интересующую вас тему по радио или те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левидению, пересказать в классе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Стили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567" w:type="dxa"/>
          </w:tcPr>
          <w:p w:rsidR="001837BD" w:rsidRDefault="005C02D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977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ности языка: разговорный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стиль, научный стиль, ху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дожественный стиль</w:t>
            </w:r>
          </w:p>
        </w:tc>
        <w:tc>
          <w:tcPr>
            <w:tcW w:w="2693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раз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говорного, научного стиля,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языка художественной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ратуры, уметь опознавать стиль, соответствующий си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туации общения, теме, целям</w:t>
            </w:r>
          </w:p>
        </w:tc>
        <w:tc>
          <w:tcPr>
            <w:tcW w:w="1701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«Дидактиче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риала» №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 xml:space="preserve">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10, 11.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делить стиль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речи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екстов</w:t>
            </w:r>
          </w:p>
        </w:tc>
        <w:tc>
          <w:tcPr>
            <w:tcW w:w="1559" w:type="dxa"/>
          </w:tcPr>
          <w:p w:rsidR="001837BD" w:rsidRDefault="005C02DF" w:rsidP="005C0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учебниках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текст, в хре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стоматиях по литературе —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венного </w:t>
            </w:r>
            <w:r w:rsidRPr="005C02DF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C1" w:rsidTr="00891949">
        <w:tc>
          <w:tcPr>
            <w:tcW w:w="15809" w:type="dxa"/>
            <w:gridSpan w:val="10"/>
          </w:tcPr>
          <w:p w:rsidR="00042FC1" w:rsidRPr="00042FC1" w:rsidRDefault="00042FC1" w:rsidP="00042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042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2FC1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ПОВТОРЕНИЕ ИЗУЧЕННОГО В НАЧАЛЬНЫХ КЛАССАХ</w:t>
            </w: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Звуки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уквы. Произношение и правописа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 и за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крепления изученного</w:t>
            </w:r>
          </w:p>
        </w:tc>
        <w:tc>
          <w:tcPr>
            <w:tcW w:w="2977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Звуки гласные и соглас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ные. Ударные и безударные глас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ные. Согласные глу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хие и звонкие, мягкие и твердые.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буквы и звука</w:t>
            </w:r>
          </w:p>
        </w:tc>
        <w:tc>
          <w:tcPr>
            <w:tcW w:w="2693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Знать, в чем заключается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личие между буквой и звуком, что звуки делятся на гласные- согласные, гласные быв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ударные и бёзударные, образуют слоги, согласные делят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ся на парные — непарные, глухие — звонкие, мягкие — твердые: уметь различать буквенный и звуковой состав слова, делить слова на слоги для переноса, выделять на слух звуки и называть их</w:t>
            </w:r>
          </w:p>
        </w:tc>
        <w:tc>
          <w:tcPr>
            <w:tcW w:w="1701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Фонетический разбор</w:t>
            </w:r>
          </w:p>
        </w:tc>
        <w:tc>
          <w:tcPr>
            <w:tcW w:w="1559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22 (разделить 2-3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слоги для переноса)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Орфограмма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Орфограмма. Место орфо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 xml:space="preserve">грамм в словах.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Опознавательные признаки орфо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2693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Знать, что такое орфограмма, опознавательные признаки орфограмм, уметь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 орфограммы в разных морфе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мах, дифференцировать их</w:t>
            </w:r>
          </w:p>
        </w:tc>
        <w:tc>
          <w:tcPr>
            <w:tcW w:w="1701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Осложненное списывание: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распределить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2 столбика (с опознавательным признаком безудар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ной гласной и гласной после шипящей и Ц)</w:t>
            </w:r>
          </w:p>
        </w:tc>
        <w:tc>
          <w:tcPr>
            <w:tcW w:w="1559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27 (обозначить морфемы, в ко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торых есть орфограм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мы,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расста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вить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вах ударе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гласных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обобщаю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проверяемых и непроверяемых гласных в корне слова</w:t>
            </w:r>
          </w:p>
        </w:tc>
        <w:tc>
          <w:tcPr>
            <w:tcW w:w="2693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одноко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ренных слов.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подбирать проверочное слово, определять уда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рение в слове, назы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ударные и безударные глас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701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559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8, упр.33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(обозначить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изученную орфограмму, подобрать проверочные сло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вить текст)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непроверяе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 гласные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 корне слова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непроверяе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мых гласных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слова. Толковые и орфографические словари, их использо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693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писать слова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трудно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проверяемыми</w:t>
            </w:r>
            <w:proofErr w:type="spellEnd"/>
            <w:r w:rsidRPr="00042FC1">
              <w:rPr>
                <w:rFonts w:ascii="Times New Roman" w:hAnsi="Times New Roman" w:cs="Times New Roman"/>
                <w:sz w:val="20"/>
                <w:szCs w:val="20"/>
              </w:rPr>
              <w:t xml:space="preserve"> и непроверяемыми написаниями, опозна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признаки орфограмм, на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ходить нужное слово в словаре</w:t>
            </w:r>
          </w:p>
        </w:tc>
        <w:tc>
          <w:tcPr>
            <w:tcW w:w="1701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559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38 (под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виться к диктанту по учебнику). Индивидуальное задание: под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диктант из 10 словар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ных слов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проверяемых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согласных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и непрове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ряемые согласные в корне слова</w:t>
            </w:r>
          </w:p>
        </w:tc>
        <w:tc>
          <w:tcPr>
            <w:tcW w:w="2693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сильные и слабые пози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ции согласных, Уметь проверять согласные, находящиеся в слабой позиции</w:t>
            </w:r>
          </w:p>
        </w:tc>
        <w:tc>
          <w:tcPr>
            <w:tcW w:w="1701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1559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43 (подобрать провероч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ные слова)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1837BD" w:rsidRDefault="00042FC1" w:rsidP="00042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согласных (непроверяемых и непро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износимых)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непроверяемых и непроизносимых согласных. Толковые и орфо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графические словари</w:t>
            </w:r>
          </w:p>
        </w:tc>
        <w:tc>
          <w:tcPr>
            <w:tcW w:w="2693" w:type="dxa"/>
          </w:tcPr>
          <w:p w:rsidR="001837BD" w:rsidRDefault="000B2C76" w:rsidP="000B2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парность 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звонких и глухих согласных,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безошибочно писать слова, 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опознавая признаки орфограммы, работать со словарем</w:t>
            </w:r>
          </w:p>
        </w:tc>
        <w:tc>
          <w:tcPr>
            <w:tcW w:w="1701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1559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Упр.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(составить связный текст, подчеркнуть ор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фограммы)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соглас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ных в корне слова</w:t>
            </w:r>
          </w:p>
        </w:tc>
        <w:tc>
          <w:tcPr>
            <w:tcW w:w="567" w:type="dxa"/>
          </w:tcPr>
          <w:p w:rsidR="001837BD" w:rsidRDefault="00042FC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бщаю</w:t>
            </w: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 в корне слова</w:t>
            </w:r>
          </w:p>
        </w:tc>
        <w:tc>
          <w:tcPr>
            <w:tcW w:w="2693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Уметь безошибочно писать слова, проверять написанное</w:t>
            </w:r>
          </w:p>
        </w:tc>
        <w:tc>
          <w:tcPr>
            <w:tcW w:w="1701" w:type="dxa"/>
          </w:tcPr>
          <w:p w:rsidR="001837BD" w:rsidRDefault="000B2C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7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1837BD" w:rsidRDefault="00042FC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 Упр. 49. Подгото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виться к дик</w:t>
            </w:r>
            <w:r w:rsidR="000B2C76">
              <w:rPr>
                <w:rFonts w:ascii="Times New Roman" w:hAnsi="Times New Roman" w:cs="Times New Roman"/>
                <w:sz w:val="20"/>
                <w:szCs w:val="20"/>
              </w:rPr>
              <w:t>танту по памятке, стр. 282, озагла</w:t>
            </w:r>
            <w:r w:rsidRPr="00042FC1">
              <w:rPr>
                <w:rFonts w:ascii="Times New Roman" w:hAnsi="Times New Roman" w:cs="Times New Roman"/>
                <w:sz w:val="20"/>
                <w:szCs w:val="20"/>
              </w:rPr>
              <w:t>вить текст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и, у,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после шипящих</w:t>
            </w:r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 </w:t>
            </w:r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и, у,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после шипящих</w:t>
            </w:r>
          </w:p>
        </w:tc>
        <w:tc>
          <w:tcPr>
            <w:tcW w:w="2693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Уметь безошибочно 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слова, проверять написанное,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опознавая признаки орфо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701" w:type="dxa"/>
          </w:tcPr>
          <w:p w:rsidR="001837BD" w:rsidRDefault="00E470B9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Осложненное </w:t>
            </w:r>
            <w:r w:rsidR="005F0E1D" w:rsidRPr="005F0E1D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1559" w:type="dxa"/>
          </w:tcPr>
          <w:p w:rsidR="001837BD" w:rsidRDefault="00E470B9" w:rsidP="00E47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53, 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ния (текст) со словами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обобщаю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977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 слова. Разделительные </w:t>
            </w:r>
            <w:proofErr w:type="spellStart"/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693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Уметь опознавать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орфограммы,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безошибочно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слова,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чину количественного несоответствия букв и звуков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словах с Ъ, Ь, определять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функцию Ь для смягчения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предшествующей согласной</w:t>
            </w:r>
          </w:p>
        </w:tc>
        <w:tc>
          <w:tcPr>
            <w:tcW w:w="1701" w:type="dxa"/>
          </w:tcPr>
          <w:p w:rsidR="001837BD" w:rsidRDefault="00E470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Распределительный дик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E470B9" w:rsidP="00E47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Упр.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 Рас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 xml:space="preserve">пределить слова в две 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группы: 1) с </w:t>
            </w:r>
            <w:proofErr w:type="spellStart"/>
            <w:r w:rsidRPr="00E47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6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Отличие предлога от приставки</w:t>
            </w:r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со словами</w:t>
            </w:r>
          </w:p>
        </w:tc>
        <w:tc>
          <w:tcPr>
            <w:tcW w:w="2693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Уметь отличать предлог от приставки, разграничи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приставки и предлоги, пра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вильно писать предлоги со словами</w:t>
            </w:r>
          </w:p>
        </w:tc>
        <w:tc>
          <w:tcPr>
            <w:tcW w:w="1701" w:type="dxa"/>
          </w:tcPr>
          <w:p w:rsidR="001837BD" w:rsidRDefault="00E470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«Четвёртое лишнее» (най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ти слова без приставки)</w:t>
            </w:r>
          </w:p>
        </w:tc>
        <w:tc>
          <w:tcPr>
            <w:tcW w:w="1559" w:type="dxa"/>
          </w:tcPr>
          <w:p w:rsidR="001837BD" w:rsidRDefault="00E470B9" w:rsidP="00E47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61 (1). Выписать: 1) существи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тельные с предлогами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из-за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существи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 xml:space="preserve">тельные с предлогом </w:t>
            </w:r>
            <w:r w:rsidRPr="00E47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Р.р. Текст</w:t>
            </w:r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977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Текст как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произведе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 xml:space="preserve">ние.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текста. Смы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словая и композиционная цельность, связность текста</w:t>
            </w:r>
          </w:p>
        </w:tc>
        <w:tc>
          <w:tcPr>
            <w:tcW w:w="2693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тек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ста, уметь отличать текст от предложений на тему, уметь строить текст</w:t>
            </w:r>
          </w:p>
        </w:tc>
        <w:tc>
          <w:tcPr>
            <w:tcW w:w="1701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Озаглавить тексты, разде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лить на абзацы</w:t>
            </w:r>
          </w:p>
        </w:tc>
        <w:tc>
          <w:tcPr>
            <w:tcW w:w="1559" w:type="dxa"/>
          </w:tcPr>
          <w:p w:rsidR="001837BD" w:rsidRDefault="00E470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65, списать, оза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главить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Обучаю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щее изложение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упр.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Текст. Тема текста. Абзац</w:t>
            </w:r>
          </w:p>
        </w:tc>
        <w:tc>
          <w:tcPr>
            <w:tcW w:w="2693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передавать содержа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ние текста от третьего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главную, второстепенную 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информацию, отвечать на вопросы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содержанию, владеть изу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чающим видом чтения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E470B9" w:rsidP="00E47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изложение 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B2C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567" w:type="dxa"/>
          </w:tcPr>
          <w:p w:rsidR="001837BD" w:rsidRDefault="005F0E1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F0E1D" w:rsidP="005F0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Части речи. 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оятельные и служебные части ре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693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Знать определения частей речи, последовательность распознавания частей речи, уметь различать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 по вопросу, значению, мор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фологическим признакам, приводить свои примеры</w:t>
            </w:r>
          </w:p>
        </w:tc>
        <w:tc>
          <w:tcPr>
            <w:tcW w:w="1701" w:type="dxa"/>
          </w:tcPr>
          <w:p w:rsidR="001837BD" w:rsidRDefault="005F0E1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F0E1D">
              <w:rPr>
                <w:rFonts w:ascii="Times New Roman" w:hAnsi="Times New Roman" w:cs="Times New Roman"/>
                <w:sz w:val="20"/>
                <w:szCs w:val="20"/>
              </w:rPr>
              <w:t>ная работа по карточкам</w:t>
            </w:r>
          </w:p>
        </w:tc>
        <w:tc>
          <w:tcPr>
            <w:tcW w:w="1559" w:type="dxa"/>
          </w:tcPr>
          <w:p w:rsidR="001837BD" w:rsidRDefault="00E470B9" w:rsidP="00734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Упр. 69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пределить все части речи в предложениях 1 и 2 абзаца, озагла</w:t>
            </w:r>
            <w:r w:rsidRPr="00E470B9"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="00734B3A">
              <w:rPr>
                <w:rFonts w:ascii="Times New Roman" w:hAnsi="Times New Roman" w:cs="Times New Roman"/>
                <w:sz w:val="20"/>
                <w:szCs w:val="20"/>
              </w:rPr>
              <w:t xml:space="preserve"> рассказ сло</w:t>
            </w:r>
            <w:r w:rsidR="00734B3A" w:rsidRPr="00734B3A">
              <w:rPr>
                <w:rFonts w:ascii="Times New Roman" w:hAnsi="Times New Roman" w:cs="Times New Roman"/>
                <w:sz w:val="20"/>
                <w:szCs w:val="20"/>
              </w:rPr>
              <w:t>вами текста)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1837BD" w:rsidRDefault="00734B3A" w:rsidP="00734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567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34B3A" w:rsidP="00734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734B3A" w:rsidP="00734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2693" w:type="dxa"/>
          </w:tcPr>
          <w:p w:rsidR="001837BD" w:rsidRDefault="00734B3A" w:rsidP="00734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Уметь находить наречие в тексте</w:t>
            </w:r>
          </w:p>
        </w:tc>
        <w:tc>
          <w:tcPr>
            <w:tcW w:w="1701" w:type="dxa"/>
          </w:tcPr>
          <w:p w:rsidR="001837BD" w:rsidRDefault="000911AB" w:rsidP="0009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наре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чий к глаголам</w:t>
            </w:r>
          </w:p>
        </w:tc>
        <w:tc>
          <w:tcPr>
            <w:tcW w:w="1559" w:type="dxa"/>
          </w:tcPr>
          <w:p w:rsidR="001837BD" w:rsidRDefault="000911AB" w:rsidP="0009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72 (опи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 xml:space="preserve">сать, что вы видите и слышите вокруг себя, используя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наречия)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6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567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Глагол: время,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число, род (в прошедшем време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ни); правописание гласных в личных окончаниях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аголов, буква Ь во втором ли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це единственного числа</w:t>
            </w:r>
          </w:p>
        </w:tc>
        <w:tc>
          <w:tcPr>
            <w:tcW w:w="2693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Уметь находить глагол в предложении, определять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время, лицо и число, исполь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зовать глаголы в речи,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авильно писать гласные в лич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ных окончаниях глаголов, </w:t>
            </w:r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2 лица</w:t>
            </w:r>
          </w:p>
        </w:tc>
        <w:tc>
          <w:tcPr>
            <w:tcW w:w="1701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выска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зывание</w:t>
            </w:r>
          </w:p>
        </w:tc>
        <w:tc>
          <w:tcPr>
            <w:tcW w:w="1559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77, озаглавить сти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хотворение,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неопределенной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гла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голах</w:t>
            </w:r>
          </w:p>
        </w:tc>
        <w:tc>
          <w:tcPr>
            <w:tcW w:w="567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693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Уметь правильно ставить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опросы к глаголу на </w:t>
            </w:r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нимать, от какого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за- висит выбор </w:t>
            </w:r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устно объяс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нять выбор написания</w:t>
            </w:r>
          </w:p>
        </w:tc>
        <w:tc>
          <w:tcPr>
            <w:tcW w:w="1701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ная работа по карточкам</w:t>
            </w:r>
          </w:p>
        </w:tc>
        <w:tc>
          <w:tcPr>
            <w:tcW w:w="1559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79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911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Р.р.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567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Тема сочинения. Широ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и узкая тема. Коммуникатив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ная установка</w:t>
            </w:r>
          </w:p>
        </w:tc>
        <w:tc>
          <w:tcPr>
            <w:tcW w:w="2693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понятия: широкая и уз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кая тема, уметь соотно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тему и содержание высказы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вания, определять границы темы</w:t>
            </w:r>
          </w:p>
        </w:tc>
        <w:tc>
          <w:tcPr>
            <w:tcW w:w="1701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ние и запись исправленного текста</w:t>
            </w:r>
          </w:p>
        </w:tc>
        <w:tc>
          <w:tcPr>
            <w:tcW w:w="1559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тему из пред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ложенных, создать свой текст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976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окон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чания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лов. </w:t>
            </w: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гла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голами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щие уроки</w:t>
            </w:r>
          </w:p>
        </w:tc>
        <w:tc>
          <w:tcPr>
            <w:tcW w:w="2977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</w:t>
            </w: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Глаголы I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 Правоп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исание гласных в личных оконча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ниях глаголов</w:t>
            </w:r>
          </w:p>
        </w:tc>
        <w:tc>
          <w:tcPr>
            <w:tcW w:w="2693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</w:t>
            </w:r>
            <w:r w:rsidRPr="00734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глаголом. Уметь определить написание, спряжение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гола и выбрать гласную в лич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ных окончаниях</w:t>
            </w:r>
          </w:p>
        </w:tc>
        <w:tc>
          <w:tcPr>
            <w:tcW w:w="1701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спредели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559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87 (раскрыть скобки, обознач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ить личные окончания глаголов)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вительное</w:t>
            </w:r>
          </w:p>
        </w:tc>
        <w:tc>
          <w:tcPr>
            <w:tcW w:w="567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977" w:type="dxa"/>
          </w:tcPr>
          <w:p w:rsidR="001837BD" w:rsidRDefault="00734B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три склонения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ных, род, число, падеж. Собственные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рица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тельные; одушевленные и неодушевленные существительные</w:t>
            </w:r>
          </w:p>
        </w:tc>
        <w:tc>
          <w:tcPr>
            <w:tcW w:w="2693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имя сущест</w:t>
            </w:r>
            <w:r w:rsidRPr="00734B3A">
              <w:rPr>
                <w:rFonts w:ascii="Times New Roman" w:hAnsi="Times New Roman" w:cs="Times New Roman"/>
                <w:sz w:val="20"/>
                <w:szCs w:val="20"/>
              </w:rPr>
              <w:t>вительное в предложениях и тексте, определять их род, число, падеж</w:t>
            </w:r>
          </w:p>
        </w:tc>
        <w:tc>
          <w:tcPr>
            <w:tcW w:w="1701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Взаимодик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spellEnd"/>
          </w:p>
        </w:tc>
        <w:tc>
          <w:tcPr>
            <w:tcW w:w="1559" w:type="dxa"/>
          </w:tcPr>
          <w:p w:rsidR="001837BD" w:rsidRDefault="000911A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92 (уст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но), упр. 93, обозначить склонение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</w:t>
            </w:r>
            <w:r w:rsidRPr="000911AB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1837BD" w:rsidRDefault="00D032D0" w:rsidP="00D03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D03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 —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</w:t>
            </w: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567" w:type="dxa"/>
          </w:tcPr>
          <w:p w:rsidR="001837BD" w:rsidRDefault="00F5113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A3339" w:rsidP="004A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4A3339" w:rsidP="004A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существительных</w:t>
            </w:r>
          </w:p>
        </w:tc>
        <w:tc>
          <w:tcPr>
            <w:tcW w:w="2693" w:type="dxa"/>
          </w:tcPr>
          <w:p w:rsidR="001837BD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Уметь безошибочно делать выбор орфограммы</w:t>
            </w:r>
          </w:p>
        </w:tc>
        <w:tc>
          <w:tcPr>
            <w:tcW w:w="1701" w:type="dxa"/>
          </w:tcPr>
          <w:p w:rsidR="001837BD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ная 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перфокартами</w:t>
            </w:r>
          </w:p>
        </w:tc>
        <w:tc>
          <w:tcPr>
            <w:tcW w:w="1559" w:type="dxa"/>
          </w:tcPr>
          <w:p w:rsidR="001837BD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97 (указать падеж и склонение существи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тельных)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1837BD" w:rsidRDefault="00D03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существи</w:t>
            </w: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567" w:type="dxa"/>
          </w:tcPr>
          <w:p w:rsidR="001837BD" w:rsidRDefault="00F5113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4A3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существи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шипящих. Существительные 3 скло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693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Знать правило написания Ь после шипящих на конц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существительных, уметь применять это правило на прак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1701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диктант, ос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ложненное списывание</w:t>
            </w:r>
          </w:p>
        </w:tc>
        <w:tc>
          <w:tcPr>
            <w:tcW w:w="1559" w:type="dxa"/>
          </w:tcPr>
          <w:p w:rsidR="00915996" w:rsidRPr="00915996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94, распределить существи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тельные на две группы:</w:t>
            </w:r>
          </w:p>
          <w:p w:rsidR="001837BD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159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 xml:space="preserve"> и без </w:t>
            </w:r>
            <w:r w:rsidRPr="009159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ипящих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6" w:type="dxa"/>
          </w:tcPr>
          <w:p w:rsidR="001837BD" w:rsidRDefault="00D03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</w:t>
            </w: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567" w:type="dxa"/>
          </w:tcPr>
          <w:p w:rsidR="001837BD" w:rsidRDefault="00F5113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Имя прилагательное: род,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число, падеж. Правописа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ние гласных в падежных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окончаниях прилагательных</w:t>
            </w:r>
          </w:p>
        </w:tc>
        <w:tc>
          <w:tcPr>
            <w:tcW w:w="2693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Знать определение имени прилагательного как части речи. Уметь задавать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 xml:space="preserve">сы от существительного к прилагательному,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окончание прилага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тельных, определяя их род, число, падеж</w:t>
            </w:r>
          </w:p>
        </w:tc>
        <w:tc>
          <w:tcPr>
            <w:tcW w:w="1701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Взаимодик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spellEnd"/>
          </w:p>
        </w:tc>
        <w:tc>
          <w:tcPr>
            <w:tcW w:w="1559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индивидуальным карточкам. Дополнить текст прила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гательными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2976" w:type="dxa"/>
          </w:tcPr>
          <w:p w:rsidR="001837BD" w:rsidRDefault="00D03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</w:t>
            </w: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 xml:space="preserve">ние по картине А. А. </w:t>
            </w:r>
            <w:proofErr w:type="spellStart"/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D032D0">
              <w:rPr>
                <w:rFonts w:ascii="Times New Roman" w:hAnsi="Times New Roman" w:cs="Times New Roman"/>
                <w:sz w:val="20"/>
                <w:szCs w:val="20"/>
              </w:rPr>
              <w:t xml:space="preserve"> «Летом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Средства раскрыти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замысла художника: компози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ция, цвет, колорит. План, опорные слова</w:t>
            </w:r>
          </w:p>
        </w:tc>
        <w:tc>
          <w:tcPr>
            <w:tcW w:w="2693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 создавать свой текст по личным впечатлениям и по кар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тине в соответствии с темой, последовательно излагать мысли, соблюдать абзацы, соизмерять части сочинения,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видеть речевые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недочеты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и грамматические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837BD" w:rsidRDefault="00D03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</w:tc>
        <w:tc>
          <w:tcPr>
            <w:tcW w:w="567" w:type="dxa"/>
          </w:tcPr>
          <w:p w:rsidR="001837BD" w:rsidRDefault="00F5113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1,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лица единственного и множест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венного числа, склонение личных местоимений</w:t>
            </w:r>
          </w:p>
        </w:tc>
        <w:tc>
          <w:tcPr>
            <w:tcW w:w="2693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Знать личные местоимения, опознавать их в тексте, уметь их употреблять с предлогами в письменной и устной речи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Упр. 111. Подчеркнуть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имения 3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 xml:space="preserve"> лица с предлогами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34B3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:rsidR="001837BD" w:rsidRDefault="00D03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Основная мысль текста «</w:t>
            </w:r>
            <w:r w:rsidRPr="00D032D0">
              <w:rPr>
                <w:rFonts w:ascii="Times New Roman" w:hAnsi="Times New Roman" w:cs="Times New Roman"/>
                <w:sz w:val="20"/>
                <w:szCs w:val="20"/>
              </w:rPr>
              <w:t>Памятный день»</w:t>
            </w:r>
          </w:p>
        </w:tc>
        <w:tc>
          <w:tcPr>
            <w:tcW w:w="567" w:type="dxa"/>
          </w:tcPr>
          <w:p w:rsidR="001837BD" w:rsidRDefault="00F5113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4A333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Основная мысль текста. Понятия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тема» и «основ</w:t>
            </w:r>
            <w:r w:rsidRPr="004A3339">
              <w:rPr>
                <w:rFonts w:ascii="Times New Roman" w:hAnsi="Times New Roman" w:cs="Times New Roman"/>
                <w:sz w:val="20"/>
                <w:szCs w:val="20"/>
              </w:rPr>
              <w:t>ная мысль»</w:t>
            </w:r>
          </w:p>
        </w:tc>
        <w:tc>
          <w:tcPr>
            <w:tcW w:w="2693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основную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мысль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екста, знать, что обо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значают понятия: широкая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узкая тема. Уметь искать суть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ценностей, существующих в современной культуре</w:t>
            </w:r>
          </w:p>
        </w:tc>
        <w:tc>
          <w:tcPr>
            <w:tcW w:w="1701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«Летние радо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559" w:type="dxa"/>
          </w:tcPr>
          <w:p w:rsidR="001837BD" w:rsidRDefault="00915996" w:rsidP="00915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пред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ложенных тем выбрать наиболее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узкую и на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писать 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одной из них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2976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«Повторение изученно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го в 1-4 классах» и ее анализ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Изученные части речи, правописание гласных и со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гласных в корне, падежных и личных окончаний</w:t>
            </w:r>
          </w:p>
        </w:tc>
        <w:tc>
          <w:tcPr>
            <w:tcW w:w="2693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Уметь грамотно писать,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делять изученные части речи, соотносить звук и букву</w:t>
            </w:r>
          </w:p>
        </w:tc>
        <w:tc>
          <w:tcPr>
            <w:tcW w:w="1701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дополнительны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ми заданиями</w:t>
            </w:r>
          </w:p>
        </w:tc>
        <w:tc>
          <w:tcPr>
            <w:tcW w:w="1559" w:type="dxa"/>
          </w:tcPr>
          <w:p w:rsidR="001837BD" w:rsidRDefault="0091599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915996">
              <w:rPr>
                <w:rFonts w:ascii="Times New Roman" w:hAnsi="Times New Roman" w:cs="Times New Roman"/>
                <w:sz w:val="20"/>
                <w:szCs w:val="20"/>
              </w:rPr>
              <w:t>ные вопросы и задания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49" w:rsidTr="00891949">
        <w:tc>
          <w:tcPr>
            <w:tcW w:w="15809" w:type="dxa"/>
            <w:gridSpan w:val="10"/>
          </w:tcPr>
          <w:p w:rsidR="00891949" w:rsidRPr="00891949" w:rsidRDefault="00891949" w:rsidP="0089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8919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91949">
              <w:rPr>
                <w:rFonts w:ascii="Times New Roman" w:hAnsi="Times New Roman" w:cs="Times New Roman"/>
                <w:b/>
                <w:sz w:val="20"/>
                <w:szCs w:val="20"/>
              </w:rPr>
              <w:t>. СИНТАКСИС. ПУНКТУАЦИЯ</w:t>
            </w: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как раздел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грамматики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нтаксис как раздел грамматики, единицы синтаксиса: словосочетание, пред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ложение. Знаки препинания конца предложения (знаки завершения, выделения, разделения)</w:t>
            </w:r>
          </w:p>
        </w:tc>
        <w:tc>
          <w:tcPr>
            <w:tcW w:w="2693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Уметь видеть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предложений, выделять словосочетания в предложении, находить грамматическую основу предложения, использо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 xml:space="preserve">вать точное и выразительное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словосочетание для дости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жения ясности, образности речи</w:t>
            </w:r>
          </w:p>
        </w:tc>
        <w:tc>
          <w:tcPr>
            <w:tcW w:w="1701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Разбить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екст на предложения, на абза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цы, поставить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пинания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 предло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25, соста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вить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 теоретического материала.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Упр. 120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76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Строение словосочета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сло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восочетания: смысло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и грамматическая связь глав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ного и зависимог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слова. Способы выражения глав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ного и зависимого слова</w:t>
            </w:r>
          </w:p>
        </w:tc>
        <w:tc>
          <w:tcPr>
            <w:tcW w:w="2693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строение словосочета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ний, уметь определять главное и зависимое слово, составлять схемы словосочетаний</w:t>
            </w:r>
          </w:p>
        </w:tc>
        <w:tc>
          <w:tcPr>
            <w:tcW w:w="1701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Выделить из текста слово сочетания, составить их схемы</w:t>
            </w:r>
          </w:p>
        </w:tc>
        <w:tc>
          <w:tcPr>
            <w:tcW w:w="1559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26, упр. 126, распределить словосочетания в 3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 xml:space="preserve"> группы в зависимости от главного слова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грамматической связи в сло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восочетании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Смысловая и грамматическая связь главного и зависимого слова в словосоче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тании</w:t>
            </w:r>
          </w:p>
        </w:tc>
        <w:tc>
          <w:tcPr>
            <w:tcW w:w="2693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способы выражения грамматической свя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зи в словосочетаниях,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составлять схемы словосочетаний изученных видов и кон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струировать словосочет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по заданной схеме, устанав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ливать смысловую связь по вопросам</w:t>
            </w:r>
          </w:p>
        </w:tc>
        <w:tc>
          <w:tcPr>
            <w:tcW w:w="1701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слово сочетаний одной конструк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ции на другую</w:t>
            </w:r>
          </w:p>
        </w:tc>
        <w:tc>
          <w:tcPr>
            <w:tcW w:w="1559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Упр. 130,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словосочетание по ри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сунку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976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слово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сочетаний.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восочетания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 w:rsidR="00891949" w:rsidRPr="00891949">
              <w:rPr>
                <w:rFonts w:ascii="Times New Roman" w:hAnsi="Times New Roman" w:cs="Times New Roman"/>
                <w:sz w:val="20"/>
                <w:szCs w:val="20"/>
              </w:rPr>
              <w:t>-практикумы</w:t>
            </w:r>
          </w:p>
        </w:tc>
        <w:tc>
          <w:tcPr>
            <w:tcW w:w="2977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слово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2693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Уметь разбирать словосочетание, отличать словосочетание от предложения</w:t>
            </w:r>
          </w:p>
        </w:tc>
        <w:tc>
          <w:tcPr>
            <w:tcW w:w="1701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132 уст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но, упр. 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(определить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мысль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6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Предложение как основная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синтаксиса и как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минимальное речевое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сказывание. Основные при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знаки предложения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отличия от других языковых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93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предложения, уметь находить грамматическую основу предложения, выделять ее, конструировать предложения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заданным типам грамматических основ, соблюдать верную интонацию конца предложения</w:t>
            </w:r>
          </w:p>
        </w:tc>
        <w:tc>
          <w:tcPr>
            <w:tcW w:w="1701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Записать небольшой отрывок из любимого стихо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творения, рас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ставить 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ударе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 в тексте,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  <w:tc>
          <w:tcPr>
            <w:tcW w:w="1559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§ 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(Разверну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тый ответ: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почему эту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нельзя назвать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текстом?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Обозначить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границы предложений знаками препинания)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976" w:type="dxa"/>
          </w:tcPr>
          <w:p w:rsidR="001837BD" w:rsidRDefault="0089194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Сжатое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«Старый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пень»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977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Основная мысль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Главная и второстепенная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информация текста</w:t>
            </w:r>
          </w:p>
        </w:tc>
        <w:tc>
          <w:tcPr>
            <w:tcW w:w="2693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Уметь выделять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главную и второстепенную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информации, выбирать уместный тон речи при чтении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текста вслух, на основе исходного текста писать сжатое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изложение, сокращать текст,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сохраняя основную мысль</w:t>
            </w:r>
          </w:p>
        </w:tc>
        <w:tc>
          <w:tcPr>
            <w:tcW w:w="1701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559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устное выступление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на тему: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«Гордость —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это хорошо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или плохо?»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</w:tcPr>
          <w:p w:rsidR="001837BD" w:rsidRDefault="00891949" w:rsidP="0089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цели 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567" w:type="dxa"/>
          </w:tcPr>
          <w:p w:rsidR="001837BD" w:rsidRDefault="0089194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</w:t>
            </w:r>
            <w:r w:rsidRPr="00891949">
              <w:rPr>
                <w:rFonts w:ascii="Times New Roman" w:hAnsi="Times New Roman" w:cs="Times New Roman"/>
                <w:sz w:val="20"/>
                <w:szCs w:val="20"/>
              </w:rPr>
              <w:t>ния знаний</w:t>
            </w:r>
          </w:p>
        </w:tc>
        <w:tc>
          <w:tcPr>
            <w:tcW w:w="2977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предложений по цели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высказывания: невопроси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(повествователь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 xml:space="preserve">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побудительные) и во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просительные</w:t>
            </w:r>
          </w:p>
        </w:tc>
        <w:tc>
          <w:tcPr>
            <w:tcW w:w="2693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жений по цели высказывания. Уметь характеризовать пред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ложения по цели высказывания, правильно ставить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препинания в конце предложения,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интонационно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ствовательные,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вопроситель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ные, побудительные предло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ментированный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559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29,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 xml:space="preserve">упр. 147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желанию выучить стих наизусть).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Охарактери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пред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ложения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выска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76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2F6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по эмоцио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окраске</w:t>
            </w:r>
          </w:p>
        </w:tc>
        <w:tc>
          <w:tcPr>
            <w:tcW w:w="567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C5766" w:rsidP="001C5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1C5766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F6725">
              <w:rPr>
                <w:rFonts w:ascii="Times New Roman" w:hAnsi="Times New Roman" w:cs="Times New Roman"/>
                <w:sz w:val="20"/>
                <w:szCs w:val="20"/>
              </w:rPr>
              <w:t>иды предложений по эмоциональной окраске: невос</w:t>
            </w:r>
            <w:r w:rsidR="002F6725" w:rsidRPr="001C5766">
              <w:rPr>
                <w:rFonts w:ascii="Times New Roman" w:hAnsi="Times New Roman" w:cs="Times New Roman"/>
                <w:sz w:val="20"/>
                <w:szCs w:val="20"/>
              </w:rPr>
              <w:t>клицательные</w:t>
            </w:r>
            <w:r w:rsidR="002F6725">
              <w:rPr>
                <w:rFonts w:ascii="Times New Roman" w:hAnsi="Times New Roman" w:cs="Times New Roman"/>
                <w:sz w:val="20"/>
                <w:szCs w:val="20"/>
              </w:rPr>
              <w:t>, восклица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 xml:space="preserve">тельные. Интонационные </w:t>
            </w:r>
            <w:r w:rsidR="002F6725">
              <w:rPr>
                <w:rFonts w:ascii="Times New Roman" w:hAnsi="Times New Roman" w:cs="Times New Roman"/>
                <w:sz w:val="20"/>
                <w:szCs w:val="20"/>
              </w:rPr>
              <w:t>и смысловые особенности повествовательных, вопроси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 xml:space="preserve">тельных, побудительных, восклицательных </w:t>
            </w:r>
            <w:r w:rsidR="002F6725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ний. Пунктуационные знаки завершения, выделения, разделения предложения</w:t>
            </w:r>
          </w:p>
        </w:tc>
        <w:tc>
          <w:tcPr>
            <w:tcW w:w="2693" w:type="dxa"/>
          </w:tcPr>
          <w:p w:rsidR="001837BD" w:rsidRDefault="002F6725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оформлять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 вос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клицательные предложения</w:t>
            </w:r>
          </w:p>
        </w:tc>
        <w:tc>
          <w:tcPr>
            <w:tcW w:w="1701" w:type="dxa"/>
          </w:tcPr>
          <w:p w:rsidR="001837BD" w:rsidRDefault="002F6725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пред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ложений,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сстановка логических ударе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ний, пауз</w:t>
            </w:r>
          </w:p>
        </w:tc>
        <w:tc>
          <w:tcPr>
            <w:tcW w:w="1559" w:type="dxa"/>
          </w:tcPr>
          <w:p w:rsidR="001837BD" w:rsidRDefault="002F6725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30, упр. 151 (устано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вить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раницы предложений, расста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вить знаки препинания)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Сказуемое.</w:t>
            </w:r>
          </w:p>
        </w:tc>
        <w:tc>
          <w:tcPr>
            <w:tcW w:w="567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ния. Сказуемое. Способы его выражения</w:t>
            </w:r>
          </w:p>
        </w:tc>
        <w:tc>
          <w:tcPr>
            <w:tcW w:w="2693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ого, основные способы его вы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ражения, уметь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грамматическую основу пред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ложения с двумя главными членами</w:t>
            </w:r>
          </w:p>
        </w:tc>
        <w:tc>
          <w:tcPr>
            <w:tcW w:w="1701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объ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ект с помощью глаголов</w:t>
            </w:r>
          </w:p>
        </w:tc>
        <w:tc>
          <w:tcPr>
            <w:tcW w:w="1559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Вставить пропущен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ные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лы-связки, учитывая речевую си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туацию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Подлежащее</w:t>
            </w:r>
          </w:p>
        </w:tc>
        <w:tc>
          <w:tcPr>
            <w:tcW w:w="567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главных членов предложения. Грамматическая основа предложе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ния. Подлежащее. Способы его выражения</w:t>
            </w:r>
          </w:p>
        </w:tc>
        <w:tc>
          <w:tcPr>
            <w:tcW w:w="2693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Знать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еление подле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жащего, основные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 его выражения, уметь нахо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дить грамматическую основу и графически выделять ее</w:t>
            </w:r>
          </w:p>
        </w:tc>
        <w:tc>
          <w:tcPr>
            <w:tcW w:w="1701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рисунка соста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вить неск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олько предложе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нии со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 «брат» так, чтобы это сло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во было под лежащим (1. Что делал брат? 2. Каков брат? 3. Кто он такой?)</w:t>
            </w:r>
          </w:p>
        </w:tc>
        <w:tc>
          <w:tcPr>
            <w:tcW w:w="1559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33, упр. 165 (определить способ выражения подле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жащего и сказуемого)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76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7" w:type="dxa"/>
          </w:tcPr>
          <w:p w:rsidR="001837BD" w:rsidRDefault="001C57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C57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Способы выражен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подлежащего и сказуемого су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ществительными в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тельном падеже. Особен</w:t>
            </w:r>
            <w:r w:rsidRPr="001C5766">
              <w:rPr>
                <w:rFonts w:ascii="Times New Roman" w:hAnsi="Times New Roman" w:cs="Times New Roman"/>
                <w:sz w:val="20"/>
                <w:szCs w:val="20"/>
              </w:rPr>
              <w:t>ности связи подлежащего и сказуемого</w:t>
            </w:r>
          </w:p>
        </w:tc>
        <w:tc>
          <w:tcPr>
            <w:tcW w:w="2693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Знать способы выражения подлежащего и сказуем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ого, условия постановки тире между подлежащим и сказуемым, уметь опознавать под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лежащее и сказуемое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пропуске глагола-связки, ставить тире, читать предложения, делая паузу между под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лежащим и сказуемым</w:t>
            </w:r>
          </w:p>
        </w:tc>
        <w:tc>
          <w:tcPr>
            <w:tcW w:w="1701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Взаимодик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spellEnd"/>
          </w:p>
        </w:tc>
        <w:tc>
          <w:tcPr>
            <w:tcW w:w="1559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34,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169, заменить данные предложения близкими по смыслу (по об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разцу)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76" w:type="dxa"/>
          </w:tcPr>
          <w:p w:rsidR="001837BD" w:rsidRDefault="002F6725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и не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ненные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F6725" w:rsidP="002F6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917CB9" w:rsidP="00917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пространенные предложения</w:t>
            </w:r>
          </w:p>
        </w:tc>
        <w:tc>
          <w:tcPr>
            <w:tcW w:w="2693" w:type="dxa"/>
          </w:tcPr>
          <w:p w:rsidR="001837BD" w:rsidRDefault="00C3277B" w:rsidP="00C3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распространенными и нераспространенными предложениями, уметь отличать их друг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друга, характеризовать предложения по наличию или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сутствию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второстепенных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членов, распространять предложения</w:t>
            </w:r>
          </w:p>
        </w:tc>
        <w:tc>
          <w:tcPr>
            <w:tcW w:w="1701" w:type="dxa"/>
          </w:tcPr>
          <w:p w:rsidR="001837BD" w:rsidRDefault="00C3277B" w:rsidP="00C3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559" w:type="dxa"/>
          </w:tcPr>
          <w:p w:rsidR="001837BD" w:rsidRDefault="00C3277B" w:rsidP="00C3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§ 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упр.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(письменно),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упр.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(подготовить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устный рассказ о предложении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плану). Распространить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6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Второс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тепен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ные 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567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917C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 Способы вы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ражения дополнения</w:t>
            </w:r>
          </w:p>
        </w:tc>
        <w:tc>
          <w:tcPr>
            <w:tcW w:w="2693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Знать определение дополнения, способы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и графическое обозначение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дополнения, уметь 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дополнение в предложении,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пр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от подлежащего</w:t>
            </w:r>
          </w:p>
        </w:tc>
        <w:tc>
          <w:tcPr>
            <w:tcW w:w="1701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Работа по 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точкам: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распространить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дополнениями</w:t>
            </w:r>
          </w:p>
        </w:tc>
        <w:tc>
          <w:tcPr>
            <w:tcW w:w="1559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§ 36, 37, 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карточкам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тренажерам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6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567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917C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опре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делений</w:t>
            </w:r>
          </w:p>
        </w:tc>
        <w:tc>
          <w:tcPr>
            <w:tcW w:w="2693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Знать способы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определения и графическое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обозначение. Уметь нахо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дить определения в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жении и использовать их в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Сочинение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данному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чалу,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черкнуть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описании оп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ределения</w:t>
            </w:r>
          </w:p>
        </w:tc>
        <w:tc>
          <w:tcPr>
            <w:tcW w:w="1559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или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связный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сюжетному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рисунку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567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917C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об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стоятельств</w:t>
            </w:r>
          </w:p>
        </w:tc>
        <w:tc>
          <w:tcPr>
            <w:tcW w:w="2693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обстоя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тельства, способы его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и графическое обозна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701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кар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точкам: вста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в пред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ложения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пущенные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слова,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делить их син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таксическую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функцию</w:t>
            </w:r>
          </w:p>
        </w:tc>
        <w:tc>
          <w:tcPr>
            <w:tcW w:w="1559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обстоятель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отве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тить на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прос: как и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где вы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дыхаете на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каникулах?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6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второстепен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члены 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" w:type="dxa"/>
          </w:tcPr>
          <w:p w:rsidR="001837BD" w:rsidRDefault="002F672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F672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2F6725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977" w:type="dxa"/>
          </w:tcPr>
          <w:p w:rsidR="001837BD" w:rsidRDefault="00917C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члены предложения.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B9">
              <w:rPr>
                <w:rFonts w:ascii="Times New Roman" w:hAnsi="Times New Roman" w:cs="Times New Roman"/>
                <w:sz w:val="20"/>
                <w:szCs w:val="20"/>
              </w:rPr>
              <w:t>конца предложения</w:t>
            </w:r>
          </w:p>
        </w:tc>
        <w:tc>
          <w:tcPr>
            <w:tcW w:w="2693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Уметь выделять главные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второстепенные члены предложения, знать, как они гра</w:t>
            </w:r>
            <w:r w:rsidR="004F7ADC">
              <w:rPr>
                <w:rFonts w:ascii="Times New Roman" w:hAnsi="Times New Roman" w:cs="Times New Roman"/>
                <w:sz w:val="20"/>
                <w:szCs w:val="20"/>
              </w:rPr>
              <w:t>фически выделяются, конст</w:t>
            </w:r>
            <w:r w:rsidR="004F7ADC" w:rsidRPr="004F7ADC">
              <w:rPr>
                <w:rFonts w:ascii="Times New Roman" w:hAnsi="Times New Roman" w:cs="Times New Roman"/>
                <w:sz w:val="20"/>
                <w:szCs w:val="20"/>
              </w:rPr>
              <w:t>руировать предложен</w:t>
            </w:r>
            <w:r w:rsidR="004F7ADC">
              <w:rPr>
                <w:rFonts w:ascii="Times New Roman" w:hAnsi="Times New Roman" w:cs="Times New Roman"/>
                <w:sz w:val="20"/>
                <w:szCs w:val="20"/>
              </w:rPr>
              <w:t>ия по заданным типам грамматиче</w:t>
            </w:r>
            <w:r w:rsidR="004F7ADC" w:rsidRPr="004F7ADC">
              <w:rPr>
                <w:rFonts w:ascii="Times New Roman" w:hAnsi="Times New Roman" w:cs="Times New Roman"/>
                <w:sz w:val="20"/>
                <w:szCs w:val="20"/>
              </w:rPr>
              <w:t>ских основ</w:t>
            </w:r>
          </w:p>
        </w:tc>
        <w:tc>
          <w:tcPr>
            <w:tcW w:w="1701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Работа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карточкам</w:t>
            </w:r>
          </w:p>
        </w:tc>
        <w:tc>
          <w:tcPr>
            <w:tcW w:w="1559" w:type="dxa"/>
          </w:tcPr>
          <w:p w:rsidR="001837BD" w:rsidRDefault="00C327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182,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вариант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7B">
              <w:rPr>
                <w:rFonts w:ascii="Times New Roman" w:hAnsi="Times New Roman" w:cs="Times New Roman"/>
                <w:sz w:val="20"/>
                <w:szCs w:val="20"/>
              </w:rPr>
              <w:t>упр. 183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F7AD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976" w:type="dxa"/>
          </w:tcPr>
          <w:p w:rsidR="001837BD" w:rsidRDefault="004F7ADC" w:rsidP="004F7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Однородные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нания при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нородных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членах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4F7ADC" w:rsidP="004F7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2977" w:type="dxa"/>
          </w:tcPr>
          <w:p w:rsidR="001837BD" w:rsidRDefault="004F7ADC" w:rsidP="004F7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F7AB9">
              <w:rPr>
                <w:rFonts w:ascii="Times New Roman" w:hAnsi="Times New Roman" w:cs="Times New Roman"/>
                <w:sz w:val="20"/>
                <w:szCs w:val="20"/>
              </w:rPr>
              <w:t>едложения с однородными членами, не связанными союзами, а также свя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 xml:space="preserve">занными союзами </w:t>
            </w:r>
            <w:r w:rsidRPr="005F7A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</w:t>
            </w:r>
            <w:r w:rsidR="005F7AB9">
              <w:rPr>
                <w:rFonts w:ascii="Times New Roman" w:hAnsi="Times New Roman" w:cs="Times New Roman"/>
                <w:sz w:val="20"/>
                <w:szCs w:val="20"/>
              </w:rPr>
              <w:t xml:space="preserve"> и одиночным союзом </w:t>
            </w:r>
            <w:r w:rsidR="005F7AB9" w:rsidRPr="005F7A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5F7AB9">
              <w:rPr>
                <w:rFonts w:ascii="Times New Roman" w:hAnsi="Times New Roman" w:cs="Times New Roman"/>
                <w:sz w:val="20"/>
                <w:szCs w:val="20"/>
              </w:rPr>
              <w:t>; запя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 xml:space="preserve">тая между однородными членами без союзов и с союзами </w:t>
            </w:r>
            <w:r w:rsidRPr="005F7A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но, и</w:t>
            </w:r>
          </w:p>
        </w:tc>
        <w:tc>
          <w:tcPr>
            <w:tcW w:w="2693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Знать признаки одноро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членов, уметь находить од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нородные члены, соблюдать правильную интонацию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 предложений с одно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родными членами,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знаки препинания в предло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жениях с однородными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членами, обосновывать поста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новку знаков препинания</w:t>
            </w:r>
          </w:p>
        </w:tc>
        <w:tc>
          <w:tcPr>
            <w:tcW w:w="1701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Дополнить предложения однородными членами,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схемы предложений. Диктант «Про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веряю себя»</w:t>
            </w:r>
          </w:p>
        </w:tc>
        <w:tc>
          <w:tcPr>
            <w:tcW w:w="1559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40, 41, упр. 194. Дополнить предложения од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нородными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членами, связанными только интонацией пе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речисления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F7AD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76" w:type="dxa"/>
          </w:tcPr>
          <w:p w:rsidR="001837BD" w:rsidRDefault="004F7AD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Обобщающие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слова при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нородных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членах</w:t>
            </w:r>
          </w:p>
        </w:tc>
        <w:tc>
          <w:tcPr>
            <w:tcW w:w="567" w:type="dxa"/>
          </w:tcPr>
          <w:p w:rsidR="001837BD" w:rsidRDefault="004F7AD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F7AD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4F7AD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Обобщающие слова перед однородными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членами. двоеточие после обоб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щающего слова</w:t>
            </w:r>
          </w:p>
        </w:tc>
        <w:tc>
          <w:tcPr>
            <w:tcW w:w="2693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такое обобщающее слово, уметь расстав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лять знаки препинания в предложении с,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ающим словом, стоящим перед од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нородными членами,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познавать предложения, ослож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ненные однородными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ленами, самостоятельно подби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рать примеры на изученные пунктуационные правила</w:t>
            </w:r>
          </w:p>
        </w:tc>
        <w:tc>
          <w:tcPr>
            <w:tcW w:w="1701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Графический диктант</w:t>
            </w:r>
          </w:p>
        </w:tc>
        <w:tc>
          <w:tcPr>
            <w:tcW w:w="1559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Упр. 205, подробный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 текста. Составить и записать предложения по дан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ным схемам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F7AD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76" w:type="dxa"/>
          </w:tcPr>
          <w:p w:rsidR="001837BD" w:rsidRDefault="004F7AD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567" w:type="dxa"/>
          </w:tcPr>
          <w:p w:rsidR="001837BD" w:rsidRDefault="004F7AD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F7AD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осложненные обращением. Обраще</w:t>
            </w:r>
            <w:r w:rsidRPr="004F7ADC">
              <w:rPr>
                <w:rFonts w:ascii="Times New Roman" w:hAnsi="Times New Roman" w:cs="Times New Roman"/>
                <w:sz w:val="20"/>
                <w:szCs w:val="20"/>
              </w:rPr>
              <w:t>ние, выраженное словом или сочетанием слов</w:t>
            </w:r>
          </w:p>
        </w:tc>
        <w:tc>
          <w:tcPr>
            <w:tcW w:w="2693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такое обращение, роль обращения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речи, уметь составлять предложе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ния с обращениями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 речевой ситуаци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ей, соблюдать речевой эти кет. Различать обращение и подлежащее, соблюдат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звательную интонацию при чте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нии предложений с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</w:p>
        </w:tc>
        <w:tc>
          <w:tcPr>
            <w:tcW w:w="1701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текста басен И. А. Крылова выписать 3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обраще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  <w:tc>
          <w:tcPr>
            <w:tcW w:w="1559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бращением, исполь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зуя речевую ситуацию (посоветуйте другу не есть мороженое,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попросите товарища дать вам кни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 xml:space="preserve">гу и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76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Р.р. Письмо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тия речи</w:t>
            </w:r>
          </w:p>
        </w:tc>
        <w:tc>
          <w:tcPr>
            <w:tcW w:w="2977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как одна из разновидностей текста. Эпистола, эпистолярный жанр, со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держание, оформление письма. Адрес</w:t>
            </w:r>
          </w:p>
        </w:tc>
        <w:tc>
          <w:tcPr>
            <w:tcW w:w="2693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композиционные элементы письма, уметь составлять текст письма, знать, ка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кими бывают 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Написать письмо Деду Морозу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6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Синтаксиче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разбор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осложненное предложение. Порядок синтак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сического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порядок разбора про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стого предложения, уметь разбирать предложение устно и письменно. Уметь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людать в практике письма орфо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графические и пунктуа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ционные нормы, составлять пред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ложения по заданной схеме</w:t>
            </w:r>
          </w:p>
        </w:tc>
        <w:tc>
          <w:tcPr>
            <w:tcW w:w="1701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ная работа по карточкам</w:t>
            </w:r>
          </w:p>
        </w:tc>
        <w:tc>
          <w:tcPr>
            <w:tcW w:w="1559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45,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упр. 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(синтаксиче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ский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по плану)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2976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Функцио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нально-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типы речи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 раз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вития речи</w:t>
            </w:r>
          </w:p>
        </w:tc>
        <w:tc>
          <w:tcPr>
            <w:tcW w:w="2977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Типы речи: повествование, описание, рассуждение</w:t>
            </w:r>
          </w:p>
        </w:tc>
        <w:tc>
          <w:tcPr>
            <w:tcW w:w="2693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Понимать признаки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 и его функционально-смысло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вые типы</w:t>
            </w:r>
          </w:p>
        </w:tc>
        <w:tc>
          <w:tcPr>
            <w:tcW w:w="1701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тек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стов разных типов</w:t>
            </w:r>
          </w:p>
        </w:tc>
        <w:tc>
          <w:tcPr>
            <w:tcW w:w="1559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айти тексты разных типов, обос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новать свой выбор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:rsidR="001837BD" w:rsidRDefault="005F7A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вводными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Вводные слова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значения. Наблюдение за ис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пользованием вводных слов в тексте</w:t>
            </w:r>
          </w:p>
        </w:tc>
        <w:tc>
          <w:tcPr>
            <w:tcW w:w="2693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Уметь опознавать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вводными словами, ста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вить знаки препинания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вводных словах, использовать вводные слова в речи,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пред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ложения с вводными словами</w:t>
            </w:r>
          </w:p>
        </w:tc>
        <w:tc>
          <w:tcPr>
            <w:tcW w:w="1701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 предло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1559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Письменно обосновать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ою точку зрения на слова Л. Ус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нского, использовав в своем тек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сте вводные слова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76" w:type="dxa"/>
          </w:tcPr>
          <w:p w:rsidR="001837BD" w:rsidRDefault="005F7AB9" w:rsidP="005F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B9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" w:type="dxa"/>
          </w:tcPr>
          <w:p w:rsidR="001837BD" w:rsidRDefault="005F7AB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977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ложения. Грамматическая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основа предложений</w:t>
            </w:r>
          </w:p>
        </w:tc>
        <w:tc>
          <w:tcPr>
            <w:tcW w:w="2693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простое пред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ложение от сложного, выделять в них грамматические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основы, характеризовать предложение по количеству грамматических основ, вла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деть правильным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действия 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изученных правил пунктуации</w:t>
            </w:r>
          </w:p>
        </w:tc>
        <w:tc>
          <w:tcPr>
            <w:tcW w:w="1701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схемам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ставить предложе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Упр. 231,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дописать предложения так, что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бы получился текст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76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разбор сложного предложения. Пунктуацион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ный разбор простого предложения</w:t>
            </w:r>
          </w:p>
        </w:tc>
        <w:tc>
          <w:tcPr>
            <w:tcW w:w="567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977" w:type="dxa"/>
          </w:tcPr>
          <w:p w:rsidR="001837BD" w:rsidRDefault="007951D5" w:rsidP="001B6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Сложное и простое ослож</w:t>
            </w:r>
            <w:r w:rsidR="001B6722" w:rsidRPr="001B6722">
              <w:rPr>
                <w:rFonts w:ascii="Times New Roman" w:hAnsi="Times New Roman" w:cs="Times New Roman"/>
                <w:sz w:val="20"/>
                <w:szCs w:val="20"/>
              </w:rPr>
              <w:t>ненное предложения. Знаки завершения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ожения, разделительные и выдели</w:t>
            </w:r>
            <w:r w:rsidR="001B6722" w:rsidRPr="001B6722">
              <w:rPr>
                <w:rFonts w:ascii="Times New Roman" w:hAnsi="Times New Roman" w:cs="Times New Roman"/>
                <w:sz w:val="20"/>
                <w:szCs w:val="20"/>
              </w:rPr>
              <w:t xml:space="preserve">тельные знаки </w:t>
            </w:r>
            <w:r w:rsidR="001B6722" w:rsidRPr="001B6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</w:t>
            </w:r>
          </w:p>
        </w:tc>
        <w:tc>
          <w:tcPr>
            <w:tcW w:w="2693" w:type="dxa"/>
          </w:tcPr>
          <w:p w:rsidR="001837BD" w:rsidRDefault="000B7024" w:rsidP="000B7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порядок синтаксиче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разбора сложного предложения. 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синтаксический разбор 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сложного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по плану. Знать условия по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становки знаков препинан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простом предложении, соблю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дать верную интонацию конца предложения, устно объяснять постановку знаков препинания в предложениях изученных синтаксических конструкц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 использовать на письме специальные графические обо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значения, 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подбирать примеры на изучен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ные пунктуационные правила, уметь опираться на смысловой и интонационный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 предложения при синтаксиче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ском разборе</w:t>
            </w:r>
          </w:p>
        </w:tc>
        <w:tc>
          <w:tcPr>
            <w:tcW w:w="1701" w:type="dxa"/>
          </w:tcPr>
          <w:p w:rsidR="001837BD" w:rsidRDefault="00E33135" w:rsidP="00E33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Полная син</w:t>
            </w: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характеристика предложе</w:t>
            </w: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1837BD" w:rsidRDefault="005157B8" w:rsidP="00515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135, составить план сооб</w:t>
            </w:r>
            <w:r w:rsidRPr="005157B8">
              <w:rPr>
                <w:rFonts w:ascii="Times New Roman" w:hAnsi="Times New Roman" w:cs="Times New Roman"/>
                <w:sz w:val="20"/>
                <w:szCs w:val="20"/>
              </w:rPr>
              <w:t>щения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 «Простые и сложные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</w:t>
            </w:r>
            <w:r w:rsidRPr="005157B8">
              <w:rPr>
                <w:rFonts w:ascii="Times New Roman" w:hAnsi="Times New Roman" w:cs="Times New Roman"/>
                <w:sz w:val="20"/>
                <w:szCs w:val="20"/>
              </w:rPr>
              <w:t>ложения»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76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567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7951D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чью. Знаки препинания при прямой речи</w:t>
            </w:r>
          </w:p>
        </w:tc>
        <w:tc>
          <w:tcPr>
            <w:tcW w:w="2693" w:type="dxa"/>
          </w:tcPr>
          <w:p w:rsidR="001837BD" w:rsidRDefault="000B702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Знать, что такое прямая речь. Уметь правильно произносить предложения с прямой речью и грамотно расставлять знаки препинания при прямой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ечи, находить предложения с пря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мой речью</w:t>
            </w:r>
          </w:p>
        </w:tc>
        <w:tc>
          <w:tcPr>
            <w:tcW w:w="1701" w:type="dxa"/>
          </w:tcPr>
          <w:p w:rsidR="001837BD" w:rsidRDefault="00E3313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высказыва</w:t>
            </w: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ния сделать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с прямой речью (1-й вари</w:t>
            </w: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ант: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 речь перед словами автора, 2-й вари</w:t>
            </w: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ант: прямая речь после слов автора)</w:t>
            </w:r>
          </w:p>
        </w:tc>
        <w:tc>
          <w:tcPr>
            <w:tcW w:w="1559" w:type="dxa"/>
          </w:tcPr>
          <w:p w:rsidR="001837BD" w:rsidRDefault="005157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48, прави</w:t>
            </w:r>
            <w:r w:rsidRPr="005157B8">
              <w:rPr>
                <w:rFonts w:ascii="Times New Roman" w:hAnsi="Times New Roman" w:cs="Times New Roman"/>
                <w:sz w:val="20"/>
                <w:szCs w:val="20"/>
              </w:rPr>
              <w:t>ло наизус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 упр. 238, выписать предложения с прямой речью, стоящей после слов автора, затем с прямой речью, стоящей пе</w:t>
            </w:r>
            <w:r w:rsidRPr="005157B8">
              <w:rPr>
                <w:rFonts w:ascii="Times New Roman" w:hAnsi="Times New Roman" w:cs="Times New Roman"/>
                <w:sz w:val="20"/>
                <w:szCs w:val="20"/>
              </w:rPr>
              <w:t>ред словами 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6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и кос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венная речь</w:t>
            </w:r>
          </w:p>
        </w:tc>
        <w:tc>
          <w:tcPr>
            <w:tcW w:w="567" w:type="dxa"/>
          </w:tcPr>
          <w:p w:rsidR="001837BD" w:rsidRDefault="001B672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1B672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 xml:space="preserve">Прямая речь,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автора. Понятие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косвенной </w:t>
            </w: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1837BD" w:rsidRDefault="000B7024" w:rsidP="00C75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онструировать предложения с </w:t>
            </w:r>
            <w:r w:rsidRPr="000B7024">
              <w:rPr>
                <w:rFonts w:ascii="Times New Roman" w:hAnsi="Times New Roman" w:cs="Times New Roman"/>
                <w:sz w:val="20"/>
                <w:szCs w:val="20"/>
              </w:rPr>
              <w:t>прямой речью, составлять их</w:t>
            </w:r>
            <w:r w:rsidR="00C7547E">
              <w:rPr>
                <w:rFonts w:ascii="Times New Roman" w:hAnsi="Times New Roman" w:cs="Times New Roman"/>
                <w:sz w:val="20"/>
                <w:szCs w:val="20"/>
              </w:rPr>
              <w:t xml:space="preserve"> схемы, правильно и выразительно читать их, употреб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лять вежливые формы обращения, заменять прямую речь</w:t>
            </w:r>
            <w:r w:rsidR="00C7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косвенной и наоборот</w:t>
            </w:r>
          </w:p>
        </w:tc>
        <w:tc>
          <w:tcPr>
            <w:tcW w:w="1701" w:type="dxa"/>
          </w:tcPr>
          <w:p w:rsidR="001837BD" w:rsidRDefault="00E3313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5">
              <w:rPr>
                <w:rFonts w:ascii="Times New Roman" w:hAnsi="Times New Roman" w:cs="Times New Roman"/>
                <w:sz w:val="20"/>
                <w:szCs w:val="20"/>
              </w:rPr>
              <w:t>Графический диктант</w:t>
            </w:r>
          </w:p>
        </w:tc>
        <w:tc>
          <w:tcPr>
            <w:tcW w:w="1559" w:type="dxa"/>
          </w:tcPr>
          <w:p w:rsidR="001837BD" w:rsidRDefault="005157B8" w:rsidP="00C75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7B8">
              <w:rPr>
                <w:rFonts w:ascii="Times New Roman" w:hAnsi="Times New Roman" w:cs="Times New Roman"/>
                <w:sz w:val="20"/>
                <w:szCs w:val="20"/>
              </w:rPr>
              <w:t>Упр. 241 (списать, расставляя</w:t>
            </w:r>
            <w:r w:rsidR="00C7547E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пинания)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76" w:type="dxa"/>
          </w:tcPr>
          <w:p w:rsidR="001837BD" w:rsidRDefault="00040DE2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567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0DE2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040DE2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Диалог. Реплика. Знаки препинания при диалоге</w:t>
            </w:r>
          </w:p>
        </w:tc>
        <w:tc>
          <w:tcPr>
            <w:tcW w:w="2693" w:type="dxa"/>
          </w:tcPr>
          <w:p w:rsidR="001837BD" w:rsidRDefault="00A640B8" w:rsidP="00C75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такое диалог. 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Уметь правильно оформлять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 на письме, правильно ставить знаки препинания при 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диалоге, составлять диалоги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на заданную тему, вести 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лог, интонационно правильно </w:t>
            </w:r>
            <w:r w:rsidR="00C7547E" w:rsidRPr="00C7547E">
              <w:rPr>
                <w:rFonts w:ascii="Times New Roman" w:hAnsi="Times New Roman" w:cs="Times New Roman"/>
                <w:sz w:val="20"/>
                <w:szCs w:val="20"/>
              </w:rPr>
              <w:t>читать диалог</w:t>
            </w:r>
          </w:p>
        </w:tc>
        <w:tc>
          <w:tcPr>
            <w:tcW w:w="1701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диалогов</w:t>
            </w:r>
          </w:p>
        </w:tc>
        <w:tc>
          <w:tcPr>
            <w:tcW w:w="1559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49, упр.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249, продолжить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записать телефонный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76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567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977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Ос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ложненное простое и сложное предложение.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препинания в них</w:t>
            </w:r>
          </w:p>
        </w:tc>
        <w:tc>
          <w:tcPr>
            <w:tcW w:w="2693" w:type="dxa"/>
          </w:tcPr>
          <w:p w:rsidR="001837BD" w:rsidRDefault="00A640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Знать, что изучают синтаксис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пунктуация, уметь состав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лять простые и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изученных ви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дов, самостоятельно подбирать примеры на изученные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пунктуации, конст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руировать предложения</w:t>
            </w:r>
          </w:p>
        </w:tc>
        <w:tc>
          <w:tcPr>
            <w:tcW w:w="1701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559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задания.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Упр. 253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976" w:type="dxa"/>
          </w:tcPr>
          <w:p w:rsidR="001837BD" w:rsidRDefault="00040DE2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тест и его анализ</w:t>
            </w:r>
          </w:p>
        </w:tc>
        <w:tc>
          <w:tcPr>
            <w:tcW w:w="567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</w:t>
            </w:r>
          </w:p>
        </w:tc>
        <w:tc>
          <w:tcPr>
            <w:tcW w:w="2977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 xml:space="preserve">члены предложения.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 xml:space="preserve">ложненное простое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ное предложение. Знаки препинания в них</w:t>
            </w:r>
          </w:p>
        </w:tc>
        <w:tc>
          <w:tcPr>
            <w:tcW w:w="2693" w:type="dxa"/>
          </w:tcPr>
          <w:p w:rsidR="001837BD" w:rsidRDefault="00C7547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изучают синтаксис 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и пунктуация, уметь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лять простые и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ожные предложения изученных видов, самостоятельно подби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рать примеры на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правила пунктуации, конст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руировать предложения</w:t>
            </w:r>
          </w:p>
        </w:tc>
        <w:tc>
          <w:tcPr>
            <w:tcW w:w="1701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76" w:type="dxa"/>
          </w:tcPr>
          <w:p w:rsidR="001837BD" w:rsidRDefault="00040DE2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Выбороч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ное изложение (упр. 254)</w:t>
            </w:r>
          </w:p>
        </w:tc>
        <w:tc>
          <w:tcPr>
            <w:tcW w:w="567" w:type="dxa"/>
          </w:tcPr>
          <w:p w:rsidR="001837BD" w:rsidRDefault="00040DE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тия речи</w:t>
            </w:r>
          </w:p>
        </w:tc>
        <w:tc>
          <w:tcPr>
            <w:tcW w:w="2977" w:type="dxa"/>
          </w:tcPr>
          <w:p w:rsidR="001837BD" w:rsidRDefault="00040DE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тек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ста. Тема. Основная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текста. Главная и второсте</w:t>
            </w:r>
            <w:r w:rsidRPr="00040DE2">
              <w:rPr>
                <w:rFonts w:ascii="Times New Roman" w:hAnsi="Times New Roman" w:cs="Times New Roman"/>
                <w:sz w:val="20"/>
                <w:szCs w:val="20"/>
              </w:rPr>
              <w:t>пенная информация</w:t>
            </w:r>
          </w:p>
        </w:tc>
        <w:tc>
          <w:tcPr>
            <w:tcW w:w="2693" w:type="dxa"/>
          </w:tcPr>
          <w:p w:rsidR="001837BD" w:rsidRDefault="00C7547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понимать основное со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держание текста, выделять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новную мысль, структурные части, выд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елять в тексте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и второстепенную инфор</w:t>
            </w:r>
            <w:r w:rsidRPr="00C7547E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диалог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картинке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F1" w:rsidTr="00AC42FC">
        <w:tc>
          <w:tcPr>
            <w:tcW w:w="15809" w:type="dxa"/>
            <w:gridSpan w:val="10"/>
          </w:tcPr>
          <w:p w:rsidR="00B549F1" w:rsidRPr="00B549F1" w:rsidRDefault="00B549F1" w:rsidP="00B54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54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549F1">
              <w:rPr>
                <w:rFonts w:ascii="Times New Roman" w:hAnsi="Times New Roman" w:cs="Times New Roman"/>
                <w:b/>
                <w:sz w:val="20"/>
                <w:szCs w:val="20"/>
              </w:rPr>
              <w:t>. ФОНЕТИКА. ОРФОЭПИЯ</w:t>
            </w:r>
          </w:p>
        </w:tc>
      </w:tr>
      <w:tr w:rsidR="005C02DF" w:rsidTr="005C02DF">
        <w:tc>
          <w:tcPr>
            <w:tcW w:w="534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6" w:type="dxa"/>
          </w:tcPr>
          <w:p w:rsidR="001837BD" w:rsidRDefault="00B549F1" w:rsidP="00040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— наука о звуках</w:t>
            </w:r>
          </w:p>
        </w:tc>
        <w:tc>
          <w:tcPr>
            <w:tcW w:w="567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Фонетика и орфоэпия как разделы науки о языке. Звук — основная единица фонетики. Фонетич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еская транскрипция как специальный способ записи звуча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щей речи. Система гласных и согласных звуков русского языка</w:t>
            </w:r>
          </w:p>
        </w:tc>
        <w:tc>
          <w:tcPr>
            <w:tcW w:w="2693" w:type="dxa"/>
          </w:tcPr>
          <w:p w:rsidR="001837BD" w:rsidRDefault="002F0D5F" w:rsidP="00AD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фонетики и орфоэпии, разли</w:t>
            </w:r>
            <w:r w:rsidR="00AD1FBB" w:rsidRPr="00AD1FBB">
              <w:rPr>
                <w:rFonts w:ascii="Times New Roman" w:hAnsi="Times New Roman" w:cs="Times New Roman"/>
                <w:sz w:val="20"/>
                <w:szCs w:val="20"/>
              </w:rPr>
              <w:t>чать гласные и согласные звуки, способы их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AD1FBB" w:rsidRPr="00AD1FBB">
              <w:rPr>
                <w:rFonts w:ascii="Times New Roman" w:hAnsi="Times New Roman" w:cs="Times New Roman"/>
                <w:sz w:val="20"/>
                <w:szCs w:val="20"/>
              </w:rPr>
              <w:t>ния, не смешивать звуки и буквы. Уметь различать звук и букву, гласные и согласные звуки</w:t>
            </w:r>
          </w:p>
        </w:tc>
        <w:tc>
          <w:tcPr>
            <w:tcW w:w="1701" w:type="dxa"/>
          </w:tcPr>
          <w:p w:rsidR="001837BD" w:rsidRDefault="00F227AE" w:rsidP="00F2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ванный ответ на вопросы</w:t>
            </w:r>
          </w:p>
        </w:tc>
        <w:tc>
          <w:tcPr>
            <w:tcW w:w="1559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§ 50, упр. 259. Составь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словосочетания, используя слова, по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мещенные на полях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6" w:type="dxa"/>
          </w:tcPr>
          <w:p w:rsidR="001837BD" w:rsidRDefault="00AD1FBB" w:rsidP="00AD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</w:t>
            </w:r>
          </w:p>
        </w:tc>
        <w:tc>
          <w:tcPr>
            <w:tcW w:w="567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но-обобщаю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3B52D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Согласные звонкие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глухие,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мягкие и твердые. Пар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ные и непарные согласные по звонкости и глухос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по твердости и мягкости. Со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норные соглас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ные. Шипящие согласные. </w:t>
            </w:r>
            <w:r w:rsidR="00AD1FBB">
              <w:rPr>
                <w:rFonts w:ascii="Times New Roman" w:hAnsi="Times New Roman" w:cs="Times New Roman"/>
                <w:sz w:val="20"/>
                <w:szCs w:val="20"/>
              </w:rPr>
              <w:t>Смыслор</w:t>
            </w:r>
            <w:r w:rsidR="00AD1FBB" w:rsidRPr="00B549F1">
              <w:rPr>
                <w:rFonts w:ascii="Times New Roman" w:hAnsi="Times New Roman" w:cs="Times New Roman"/>
                <w:sz w:val="20"/>
                <w:szCs w:val="20"/>
              </w:rPr>
              <w:t>азличительная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 роль звука</w:t>
            </w:r>
          </w:p>
        </w:tc>
        <w:tc>
          <w:tcPr>
            <w:tcW w:w="2693" w:type="dxa"/>
          </w:tcPr>
          <w:p w:rsidR="001837BD" w:rsidRDefault="002F0D5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особенности 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гласных звуков, различия 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между ударными и безударными звуками, уметь выделять в слове звуки речи,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им фонетическую харак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теристику, использовать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 упрощенной транс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крипции, правильно произносить гласные звуки</w:t>
            </w:r>
          </w:p>
        </w:tc>
        <w:tc>
          <w:tcPr>
            <w:tcW w:w="1701" w:type="dxa"/>
          </w:tcPr>
          <w:p w:rsidR="001837BD" w:rsidRDefault="00F227A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Фонетическая 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гласных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звуков,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произно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шением</w:t>
            </w:r>
          </w:p>
        </w:tc>
        <w:tc>
          <w:tcPr>
            <w:tcW w:w="1559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51,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упр. 258,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таблицу «Гласные звуки», подобрать и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записать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однослож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ные слова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76" w:type="dxa"/>
          </w:tcPr>
          <w:p w:rsidR="001837BD" w:rsidRDefault="00AD1FBB" w:rsidP="00AD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</w:p>
        </w:tc>
        <w:tc>
          <w:tcPr>
            <w:tcW w:w="567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но-обобщаю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ударные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и безударные</w:t>
            </w:r>
          </w:p>
        </w:tc>
        <w:tc>
          <w:tcPr>
            <w:tcW w:w="2693" w:type="dxa"/>
          </w:tcPr>
          <w:p w:rsidR="001837BD" w:rsidRDefault="002F0D5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образова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 xml:space="preserve">ния согласных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звуков, использовать элементы транс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крипции для обозначения звука и объяснения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слова, правильно произ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носить согласные звуки, не смешивать звуки и буквы</w:t>
            </w:r>
          </w:p>
        </w:tc>
        <w:tc>
          <w:tcPr>
            <w:tcW w:w="1701" w:type="dxa"/>
          </w:tcPr>
          <w:p w:rsidR="001837BD" w:rsidRDefault="00F227A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скорого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</w:p>
        </w:tc>
        <w:tc>
          <w:tcPr>
            <w:tcW w:w="1559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§ 52, упр. 268, составить текст «Как нужно читать вслух и как нельзя»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6" w:type="dxa"/>
          </w:tcPr>
          <w:p w:rsidR="001837BD" w:rsidRDefault="00AD1FB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звуков в пото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ке речи</w:t>
            </w:r>
          </w:p>
        </w:tc>
        <w:tc>
          <w:tcPr>
            <w:tcW w:w="567" w:type="dxa"/>
          </w:tcPr>
          <w:p w:rsidR="001837BD" w:rsidRDefault="00B549F1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549F1" w:rsidP="00B54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B549F1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звуков в рече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вом потоке. Изменение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гласного звука в безударной позиции. Оглу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шение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звончение согласных звуков. Характеристика отдельного звука речи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и анализ звуков в речевом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потоке, соотношение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и буквы</w:t>
            </w:r>
          </w:p>
        </w:tc>
        <w:tc>
          <w:tcPr>
            <w:tcW w:w="2693" w:type="dxa"/>
          </w:tcPr>
          <w:p w:rsidR="001837BD" w:rsidRDefault="002F0D5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Знать об изменениях звуко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 речевом потоке, уметь различать сильную и слабую пози</w:t>
            </w:r>
            <w:r w:rsidRPr="00AD1FBB">
              <w:rPr>
                <w:rFonts w:ascii="Times New Roman" w:hAnsi="Times New Roman" w:cs="Times New Roman"/>
                <w:sz w:val="20"/>
                <w:szCs w:val="20"/>
              </w:rPr>
              <w:t>ции гласных и согласных, уметь выделять в слове звуки речи, давать фонетическую характеристику звукам</w:t>
            </w:r>
          </w:p>
        </w:tc>
        <w:tc>
          <w:tcPr>
            <w:tcW w:w="1701" w:type="dxa"/>
          </w:tcPr>
          <w:p w:rsidR="001837BD" w:rsidRDefault="00F227A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высказывание «Почему, как правило, люди говорят с акцентом на иностранном </w:t>
            </w:r>
            <w:r w:rsidRPr="00F227AE">
              <w:rPr>
                <w:rFonts w:ascii="Times New Roman" w:hAnsi="Times New Roman" w:cs="Times New Roman"/>
                <w:sz w:val="20"/>
                <w:szCs w:val="20"/>
              </w:rPr>
              <w:t>языке?»</w:t>
            </w:r>
          </w:p>
        </w:tc>
        <w:tc>
          <w:tcPr>
            <w:tcW w:w="1559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§ 53, упр. 270, (найти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учебнике литературы скороговорки, научиться быстро и внятно про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износить их вслух)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76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твердые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и мягкие</w:t>
            </w:r>
          </w:p>
        </w:tc>
        <w:tc>
          <w:tcPr>
            <w:tcW w:w="567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</w:p>
        </w:tc>
        <w:tc>
          <w:tcPr>
            <w:tcW w:w="2693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Знать различие тверды</w:t>
            </w:r>
            <w:r w:rsidR="0065119C">
              <w:rPr>
                <w:rFonts w:ascii="Times New Roman" w:hAnsi="Times New Roman" w:cs="Times New Roman"/>
                <w:sz w:val="20"/>
                <w:szCs w:val="20"/>
              </w:rPr>
              <w:t>х и мягких согласных, обозначе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ние мягкости согласного при записи слова в фонетиче</w:t>
            </w:r>
            <w:r w:rsidR="0065119C">
              <w:rPr>
                <w:rFonts w:ascii="Times New Roman" w:hAnsi="Times New Roman" w:cs="Times New Roman"/>
                <w:sz w:val="20"/>
                <w:szCs w:val="20"/>
              </w:rPr>
              <w:t>ской транскрипции, парные и непарные согласные по твердости-мягкости, уметь разли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чать твердые и мяг</w:t>
            </w:r>
            <w:r w:rsidR="0065119C">
              <w:rPr>
                <w:rFonts w:ascii="Times New Roman" w:hAnsi="Times New Roman" w:cs="Times New Roman"/>
                <w:sz w:val="20"/>
                <w:szCs w:val="20"/>
              </w:rPr>
              <w:t>кие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гласные, соблюдать орфо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эпическую норму</w:t>
            </w:r>
          </w:p>
        </w:tc>
        <w:tc>
          <w:tcPr>
            <w:tcW w:w="1701" w:type="dxa"/>
          </w:tcPr>
          <w:p w:rsidR="001837BD" w:rsidRDefault="008515E6" w:rsidP="00851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ка звуков</w:t>
            </w:r>
          </w:p>
        </w:tc>
        <w:tc>
          <w:tcPr>
            <w:tcW w:w="1559" w:type="dxa"/>
          </w:tcPr>
          <w:p w:rsidR="001837BD" w:rsidRDefault="008515E6" w:rsidP="00851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54,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273,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274,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(используя слова для запоминания, составить слово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сочетания)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6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Повест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567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тия речи</w:t>
            </w:r>
          </w:p>
        </w:tc>
        <w:tc>
          <w:tcPr>
            <w:tcW w:w="2977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Композиция повествования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План как средство внутрен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ней организации текста</w:t>
            </w:r>
          </w:p>
        </w:tc>
        <w:tc>
          <w:tcPr>
            <w:tcW w:w="2693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повество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вания как типа речи, его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позицию.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строить текст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повествования, 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 повествователь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</w:tc>
        <w:tc>
          <w:tcPr>
            <w:tcW w:w="1701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текста</w:t>
            </w:r>
          </w:p>
        </w:tc>
        <w:tc>
          <w:tcPr>
            <w:tcW w:w="1559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55, соста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вить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любой 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прочитанных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76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звонкие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и глухие</w:t>
            </w:r>
          </w:p>
        </w:tc>
        <w:tc>
          <w:tcPr>
            <w:tcW w:w="567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обобщаю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693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звон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кими и глухими согласными,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непарные по звонкости-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глухости, (особое вним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 xml:space="preserve">звуку </w:t>
            </w:r>
            <w:proofErr w:type="spellStart"/>
            <w:r w:rsidRPr="000E43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). Уметь 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согласные звуки речи, их соче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в слове, а также наи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более употребительные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и формы изученных час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тей речи</w:t>
            </w:r>
          </w:p>
        </w:tc>
        <w:tc>
          <w:tcPr>
            <w:tcW w:w="1701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559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§ 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 xml:space="preserve"> 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памяти)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1837BD" w:rsidRDefault="000E43C2" w:rsidP="000E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Графика.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567" w:type="dxa"/>
          </w:tcPr>
          <w:p w:rsidR="001837BD" w:rsidRDefault="000E43C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лингвистики, изу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чающие письменную речь: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графика, орфография, пунктуация. Связь фонетики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графикой. Письмо и калли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2693" w:type="dxa"/>
          </w:tcPr>
          <w:p w:rsidR="001837BD" w:rsidRDefault="000E43C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алфавит — это обо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значение звуков на письме.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 алфавита, располагать слова в алфавитном порядке, 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уметь пользоваться алфавитом в практической деятельности (при работе со спра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43C2">
              <w:rPr>
                <w:rFonts w:ascii="Times New Roman" w:hAnsi="Times New Roman" w:cs="Times New Roman"/>
                <w:sz w:val="20"/>
                <w:szCs w:val="20"/>
              </w:rPr>
              <w:t>очной литературой)</w:t>
            </w:r>
          </w:p>
        </w:tc>
        <w:tc>
          <w:tcPr>
            <w:tcW w:w="1701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Пользуясь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учебником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тературы, за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писать в алфавитном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рядке фамилии писателей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и поэтов, чье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изучается в 5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1559" w:type="dxa"/>
          </w:tcPr>
          <w:p w:rsidR="001837BD" w:rsidRDefault="008515E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57, 58. Со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ставить список класса,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расположив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фамилии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алфавитном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E6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64C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976" w:type="dxa"/>
          </w:tcPr>
          <w:p w:rsidR="001837BD" w:rsidRDefault="00F02198" w:rsidP="0011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</w:t>
            </w:r>
            <w:r w:rsidR="001164CC" w:rsidRPr="001164CC">
              <w:rPr>
                <w:rFonts w:ascii="Times New Roman" w:hAnsi="Times New Roman" w:cs="Times New Roman"/>
                <w:sz w:val="20"/>
                <w:szCs w:val="20"/>
              </w:rPr>
              <w:t>ние. Описание предмета</w:t>
            </w:r>
          </w:p>
        </w:tc>
        <w:tc>
          <w:tcPr>
            <w:tcW w:w="567" w:type="dxa"/>
          </w:tcPr>
          <w:p w:rsidR="001837BD" w:rsidRDefault="001164C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F02198" w:rsidP="00F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</w:t>
            </w:r>
            <w:r w:rsidRPr="00F02198">
              <w:rPr>
                <w:rFonts w:ascii="Times New Roman" w:hAnsi="Times New Roman" w:cs="Times New Roman"/>
                <w:sz w:val="20"/>
                <w:szCs w:val="20"/>
              </w:rPr>
              <w:t>вития речи</w:t>
            </w:r>
          </w:p>
        </w:tc>
        <w:tc>
          <w:tcPr>
            <w:tcW w:w="2977" w:type="dxa"/>
          </w:tcPr>
          <w:p w:rsidR="001837BD" w:rsidRDefault="00025040" w:rsidP="0002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Тип речи — описание. Композиционная схема данного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типа речи.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художественного типа речи</w:t>
            </w:r>
          </w:p>
        </w:tc>
        <w:tc>
          <w:tcPr>
            <w:tcW w:w="2693" w:type="dxa"/>
          </w:tcPr>
          <w:p w:rsidR="001837BD" w:rsidRPr="0076647D" w:rsidRDefault="00E8414F" w:rsidP="0076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композиционные осо</w:t>
            </w:r>
            <w:r w:rsidR="0076647D" w:rsidRPr="0076647D">
              <w:rPr>
                <w:rFonts w:ascii="Times New Roman" w:hAnsi="Times New Roman" w:cs="Times New Roman"/>
                <w:sz w:val="20"/>
                <w:szCs w:val="20"/>
              </w:rPr>
              <w:t>бенности описания. Уметь 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7D" w:rsidRPr="0076647D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7D" w:rsidRPr="0076647D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конкретного предмета, состав</w:t>
            </w:r>
            <w:r w:rsidR="0076647D" w:rsidRPr="0076647D">
              <w:rPr>
                <w:rFonts w:ascii="Times New Roman" w:hAnsi="Times New Roman" w:cs="Times New Roman"/>
                <w:sz w:val="20"/>
                <w:szCs w:val="20"/>
              </w:rPr>
              <w:t>лять план описания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343016" w:rsidP="0034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Написать сочинение — описание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в художественном стиле, озаглавить опи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64C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6" w:type="dxa"/>
          </w:tcPr>
          <w:p w:rsidR="001837BD" w:rsidRDefault="00F02198" w:rsidP="00F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1164CC">
              <w:rPr>
                <w:rFonts w:ascii="Times New Roman" w:hAnsi="Times New Roman" w:cs="Times New Roman"/>
                <w:sz w:val="20"/>
                <w:szCs w:val="20"/>
              </w:rPr>
              <w:t>мягкости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гласных с по</w:t>
            </w:r>
            <w:r w:rsidRPr="001164CC">
              <w:rPr>
                <w:rFonts w:ascii="Times New Roman" w:hAnsi="Times New Roman" w:cs="Times New Roman"/>
                <w:sz w:val="20"/>
                <w:szCs w:val="20"/>
              </w:rPr>
              <w:t>мощью</w:t>
            </w:r>
            <w:r w:rsidRPr="00F021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Ь</w:t>
            </w:r>
          </w:p>
        </w:tc>
        <w:tc>
          <w:tcPr>
            <w:tcW w:w="567" w:type="dxa"/>
          </w:tcPr>
          <w:p w:rsidR="001837BD" w:rsidRDefault="00F02198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219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</w:t>
            </w:r>
            <w:r w:rsidRPr="00F02198">
              <w:rPr>
                <w:rFonts w:ascii="Times New Roman" w:hAnsi="Times New Roman" w:cs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2977" w:type="dxa"/>
          </w:tcPr>
          <w:p w:rsidR="001837BD" w:rsidRDefault="0002504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Тверды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мягкие соглас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ные. Использование</w:t>
            </w:r>
            <w:r w:rsidRPr="000250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Ь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мягкости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предшествующего 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согласного. Написание сочетаний букв </w:t>
            </w:r>
            <w:r w:rsidRPr="000250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ЧК, ЧН, НЧ, РЩ</w:t>
            </w:r>
          </w:p>
        </w:tc>
        <w:tc>
          <w:tcPr>
            <w:tcW w:w="2693" w:type="dxa"/>
          </w:tcPr>
          <w:p w:rsidR="001837BD" w:rsidRDefault="00E841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Знать случаи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1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 xml:space="preserve"> для обозначения мягкости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согласных, правило написания буквосочетаний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нч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нщ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рщ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выбирать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орфограмму для обозначения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согласного на пись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ме, проводить сопоставительный анализ звука и буквы</w:t>
            </w:r>
          </w:p>
        </w:tc>
        <w:tc>
          <w:tcPr>
            <w:tcW w:w="1701" w:type="dxa"/>
          </w:tcPr>
          <w:p w:rsidR="001837BD" w:rsidRDefault="006B4586" w:rsidP="006B4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1559" w:type="dxa"/>
          </w:tcPr>
          <w:p w:rsidR="001837BD" w:rsidRDefault="0034301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60,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298,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(распреде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 xml:space="preserve">лить слова по группам: </w:t>
            </w:r>
            <w:r w:rsidRPr="00343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обозначения мягко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43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пределенной форме глагола, разде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 xml:space="preserve">лительный </w:t>
            </w:r>
            <w:r w:rsidRPr="00343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64C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76" w:type="dxa"/>
          </w:tcPr>
          <w:p w:rsidR="001837BD" w:rsidRDefault="00F02198" w:rsidP="00873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CC">
              <w:rPr>
                <w:rFonts w:ascii="Times New Roman" w:hAnsi="Times New Roman" w:cs="Times New Roman"/>
                <w:sz w:val="20"/>
                <w:szCs w:val="20"/>
              </w:rPr>
              <w:t xml:space="preserve">Двойная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="00873105">
              <w:rPr>
                <w:rFonts w:ascii="Times New Roman" w:hAnsi="Times New Roman" w:cs="Times New Roman"/>
                <w:sz w:val="20"/>
                <w:szCs w:val="20"/>
              </w:rPr>
              <w:t xml:space="preserve">букв </w:t>
            </w:r>
            <w:r w:rsidR="00873105" w:rsidRPr="00F021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Е, Е, Ю, Я</w:t>
            </w:r>
          </w:p>
        </w:tc>
        <w:tc>
          <w:tcPr>
            <w:tcW w:w="567" w:type="dxa"/>
          </w:tcPr>
          <w:p w:rsidR="001837BD" w:rsidRDefault="00F02198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219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19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02504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буквы и зву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ка. Звуковое значение букв</w:t>
            </w:r>
          </w:p>
        </w:tc>
        <w:tc>
          <w:tcPr>
            <w:tcW w:w="2693" w:type="dxa"/>
          </w:tcPr>
          <w:p w:rsidR="001837BD" w:rsidRDefault="0076647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 xml:space="preserve">Знать, в каких позициях </w:t>
            </w:r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е, ё,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Обозначают один звук и в 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каких — два. Уметь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разбор слов с 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 xml:space="preserve">буквами </w:t>
            </w:r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е, ё, </w:t>
            </w:r>
            <w:proofErr w:type="spellStart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766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я</w:t>
            </w:r>
          </w:p>
        </w:tc>
        <w:tc>
          <w:tcPr>
            <w:tcW w:w="1701" w:type="dxa"/>
          </w:tcPr>
          <w:p w:rsidR="001837BD" w:rsidRDefault="006B458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любимые строчки из стихотворений А. С. Пушкина. Най</w:t>
            </w: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ти в них слова с орфограмма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ми, </w:t>
            </w: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указать,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</w:t>
            </w: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</w:t>
            </w: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буквы Е, Ё, Ю, Я</w:t>
            </w:r>
          </w:p>
        </w:tc>
        <w:tc>
          <w:tcPr>
            <w:tcW w:w="1559" w:type="dxa"/>
          </w:tcPr>
          <w:p w:rsidR="001837BD" w:rsidRDefault="0034301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61,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306, выпи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сать из ор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фографического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 по 10 слов, в кото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рых: 1) букв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больше,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звуков,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звуков боль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ше, чем букв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64C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76" w:type="dxa"/>
          </w:tcPr>
          <w:p w:rsidR="001837BD" w:rsidRDefault="001164CC" w:rsidP="0011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CC">
              <w:rPr>
                <w:rFonts w:ascii="Times New Roman" w:hAnsi="Times New Roman" w:cs="Times New Roman"/>
                <w:sz w:val="20"/>
                <w:szCs w:val="20"/>
              </w:rPr>
              <w:t xml:space="preserve">Двойная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букв </w:t>
            </w:r>
            <w:r w:rsidRPr="00116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Е, Ё, Ю, Я</w:t>
            </w:r>
            <w:r w:rsidRPr="001164CC"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567" w:type="dxa"/>
          </w:tcPr>
          <w:p w:rsidR="001837BD" w:rsidRDefault="00F02198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2198" w:rsidP="00F0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02198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9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977" w:type="dxa"/>
          </w:tcPr>
          <w:p w:rsidR="001837BD" w:rsidRDefault="0002504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Сопоставительный анализ </w:t>
            </w:r>
            <w:r w:rsidRPr="00025040">
              <w:rPr>
                <w:rFonts w:ascii="Times New Roman" w:hAnsi="Times New Roman" w:cs="Times New Roman"/>
                <w:sz w:val="20"/>
                <w:szCs w:val="20"/>
              </w:rPr>
              <w:t>звукового и буквенного состава слова</w:t>
            </w:r>
          </w:p>
        </w:tc>
        <w:tc>
          <w:tcPr>
            <w:tcW w:w="2693" w:type="dxa"/>
          </w:tcPr>
          <w:p w:rsidR="001837BD" w:rsidRDefault="0076647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Уметь устно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бъяснять выбор 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написания, называть звуки,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обозначаемые буквами Е, Ё, 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Ю, Я, самостоятельно подби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слова на изученное пра</w:t>
            </w:r>
            <w:r w:rsidRPr="0076647D">
              <w:rPr>
                <w:rFonts w:ascii="Times New Roman" w:hAnsi="Times New Roman" w:cs="Times New Roman"/>
                <w:sz w:val="20"/>
                <w:szCs w:val="20"/>
              </w:rPr>
              <w:t>вило</w:t>
            </w:r>
          </w:p>
        </w:tc>
        <w:tc>
          <w:tcPr>
            <w:tcW w:w="1701" w:type="dxa"/>
          </w:tcPr>
          <w:p w:rsidR="001837BD" w:rsidRDefault="006B458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дик</w:t>
            </w:r>
            <w:r w:rsidRPr="006B4586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34301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308.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расска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зать,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изучает графика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 лин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гвистики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76" w:type="dxa"/>
          </w:tcPr>
          <w:p w:rsidR="001837BD" w:rsidRDefault="00343016" w:rsidP="0034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Орфоэпия. Слог. Ударе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ние. Ударные и безударные гласные</w:t>
            </w:r>
          </w:p>
        </w:tc>
        <w:tc>
          <w:tcPr>
            <w:tcW w:w="567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3C60D2" w:rsidP="003C6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977DCA" w:rsidP="00977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Орфоэпия как раздел языкознания. 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Понятие об орфоэ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пической норме. Овладение основными правилами литератур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произношения и ударе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ния: нормы произношения безударных гласных звуков; произношение мягкого или твердого согласного перед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] в иноязычных словах; произношение сочетаний согласных (</w:t>
            </w:r>
            <w:proofErr w:type="spellStart"/>
            <w:r w:rsidRPr="00977D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977D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77D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</w:t>
            </w:r>
            <w:proofErr w:type="spellEnd"/>
            <w:r w:rsidRPr="00977DCA">
              <w:rPr>
                <w:rFonts w:ascii="Times New Roman" w:hAnsi="Times New Roman" w:cs="Times New Roman"/>
                <w:sz w:val="20"/>
                <w:szCs w:val="20"/>
              </w:rPr>
              <w:t xml:space="preserve"> и др.), особенности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иноязычных слов. Особен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ности ударения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усском языке. допустимые вариан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ты произношения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ударения. Орфоэпический словарь, его назначение, струк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 xml:space="preserve">тура, 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словарной статьи. Оценивание собственной и чужой речи с точки</w:t>
            </w:r>
            <w:r w:rsidR="009E42D0">
              <w:rPr>
                <w:rFonts w:ascii="Times New Roman" w:hAnsi="Times New Roman" w:cs="Times New Roman"/>
                <w:sz w:val="20"/>
                <w:szCs w:val="20"/>
              </w:rPr>
              <w:t xml:space="preserve"> зрения соблюдения орфо</w:t>
            </w:r>
            <w:r w:rsidRPr="00977DCA">
              <w:rPr>
                <w:rFonts w:ascii="Times New Roman" w:hAnsi="Times New Roman" w:cs="Times New Roman"/>
                <w:sz w:val="20"/>
                <w:szCs w:val="20"/>
              </w:rPr>
              <w:t>эпических норм</w:t>
            </w:r>
          </w:p>
        </w:tc>
        <w:tc>
          <w:tcPr>
            <w:tcW w:w="2693" w:type="dxa"/>
          </w:tcPr>
          <w:p w:rsidR="009E42D0" w:rsidRPr="009E42D0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</w:p>
          <w:p w:rsidR="009E42D0" w:rsidRPr="009E42D0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- о делении слов на слоги и для переноса;</w:t>
            </w:r>
          </w:p>
          <w:p w:rsidR="009E42D0" w:rsidRPr="009E42D0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ударные и безударные глас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  <w:p w:rsidR="001837BD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правильно ставить уда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рение в слове, пользоваться орфоэпическим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рем, делить слова на слоги, вла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 xml:space="preserve">деть основными правилами произношения в современном русском литературном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языке ударных и безударных глас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ных, некоторых согласных и сочетаний согласных</w:t>
            </w:r>
          </w:p>
        </w:tc>
        <w:tc>
          <w:tcPr>
            <w:tcW w:w="1701" w:type="dxa"/>
          </w:tcPr>
          <w:p w:rsidR="001837BD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ванный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учиться правильно гово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рить?»</w:t>
            </w:r>
          </w:p>
        </w:tc>
        <w:tc>
          <w:tcPr>
            <w:tcW w:w="1559" w:type="dxa"/>
          </w:tcPr>
          <w:p w:rsidR="001837BD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62, упр. 312, устный ответ на вопрос: «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близки по значению и происхож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слова орфография» и «орфоэпия»? Почему их нельзя сме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шивать?»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76" w:type="dxa"/>
          </w:tcPr>
          <w:p w:rsidR="001837BD" w:rsidRDefault="0034301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бор. Звукопись как выразительное средство у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стной речи</w:t>
            </w:r>
          </w:p>
        </w:tc>
        <w:tc>
          <w:tcPr>
            <w:tcW w:w="567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3C60D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Фонетическая транскри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пция. Объяснение особенностей произношения и напи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сания слова с помощью элементов транскрипции, использование звукописи в художественной речи</w:t>
            </w:r>
          </w:p>
        </w:tc>
        <w:tc>
          <w:tcPr>
            <w:tcW w:w="2693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такое фонетиче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ская транскрипция, порядок выполнения фонетического разбора. Уметь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звуковой анализ слова с це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лью объяснения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произ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ношения, написания и для проведения элементарн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звукового анализа художест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венного текста</w:t>
            </w:r>
          </w:p>
        </w:tc>
        <w:tc>
          <w:tcPr>
            <w:tcW w:w="1701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с фрагментами художествен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ного текста</w:t>
            </w:r>
          </w:p>
        </w:tc>
        <w:tc>
          <w:tcPr>
            <w:tcW w:w="1559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63, упр. 313, найти худо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жественные тексты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звукописью, обосновать цель ис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76" w:type="dxa"/>
          </w:tcPr>
          <w:p w:rsidR="001837BD" w:rsidRDefault="00343016" w:rsidP="00117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Повторе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систематизация изученно</w:t>
            </w:r>
            <w:r w:rsidRPr="00343016">
              <w:rPr>
                <w:rFonts w:ascii="Times New Roman" w:hAnsi="Times New Roman" w:cs="Times New Roman"/>
                <w:sz w:val="20"/>
                <w:szCs w:val="20"/>
              </w:rPr>
              <w:t>го по теме «Фонетика.</w:t>
            </w:r>
            <w:r w:rsidR="00117A24">
              <w:t xml:space="preserve"> </w:t>
            </w:r>
            <w:r w:rsidR="00117A24" w:rsidRPr="00117A24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  <w:r w:rsidR="00117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A24" w:rsidRPr="00117A24">
              <w:rPr>
                <w:rFonts w:ascii="Times New Roman" w:hAnsi="Times New Roman" w:cs="Times New Roman"/>
                <w:sz w:val="20"/>
                <w:szCs w:val="20"/>
              </w:rPr>
              <w:t>Графика»</w:t>
            </w:r>
          </w:p>
        </w:tc>
        <w:tc>
          <w:tcPr>
            <w:tcW w:w="567" w:type="dxa"/>
          </w:tcPr>
          <w:p w:rsidR="001837BD" w:rsidRDefault="0034301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3C60D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="00117A24">
              <w:rPr>
                <w:rFonts w:ascii="Times New Roman" w:hAnsi="Times New Roman" w:cs="Times New Roman"/>
                <w:sz w:val="20"/>
                <w:szCs w:val="20"/>
              </w:rPr>
              <w:t>щий урок (фронталь</w:t>
            </w:r>
            <w:r w:rsidR="00117A24" w:rsidRPr="00117A24">
              <w:rPr>
                <w:rFonts w:ascii="Times New Roman" w:hAnsi="Times New Roman" w:cs="Times New Roman"/>
                <w:sz w:val="20"/>
                <w:szCs w:val="20"/>
              </w:rPr>
              <w:t>ная форма работы)</w:t>
            </w:r>
          </w:p>
        </w:tc>
        <w:tc>
          <w:tcPr>
            <w:tcW w:w="2977" w:type="dxa"/>
          </w:tcPr>
          <w:p w:rsidR="001837BD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 как основная единица 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языка. Обобщенные сведения о звуках речи, их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сификация. Изменение зву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ков в речевом потоке. Пра</w:t>
            </w:r>
            <w:r w:rsidR="00117A24">
              <w:rPr>
                <w:rFonts w:ascii="Times New Roman" w:hAnsi="Times New Roman" w:cs="Times New Roman"/>
                <w:sz w:val="20"/>
                <w:szCs w:val="20"/>
              </w:rPr>
              <w:t>вописание гласных и со</w:t>
            </w:r>
            <w:r w:rsidR="00117A24" w:rsidRPr="00117A24">
              <w:rPr>
                <w:rFonts w:ascii="Times New Roman" w:hAnsi="Times New Roman" w:cs="Times New Roman"/>
                <w:sz w:val="20"/>
                <w:szCs w:val="20"/>
              </w:rPr>
              <w:t>гласных в корне слова</w:t>
            </w:r>
          </w:p>
        </w:tc>
        <w:tc>
          <w:tcPr>
            <w:tcW w:w="2693" w:type="dxa"/>
          </w:tcPr>
          <w:p w:rsidR="001837BD" w:rsidRDefault="009E42D0" w:rsidP="009E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мате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риалы по разделам,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уквенный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анализ слов, 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алфавитом, грамотно писать,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A24" w:rsidRPr="00117A24">
              <w:rPr>
                <w:rFonts w:ascii="Times New Roman" w:hAnsi="Times New Roman" w:cs="Times New Roman"/>
                <w:sz w:val="20"/>
                <w:szCs w:val="20"/>
              </w:rPr>
              <w:t>применяя изученные правила</w:t>
            </w:r>
          </w:p>
        </w:tc>
        <w:tc>
          <w:tcPr>
            <w:tcW w:w="1701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Докажите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фонетика и орфоэпия свя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заны между собой</w:t>
            </w:r>
          </w:p>
        </w:tc>
        <w:tc>
          <w:tcPr>
            <w:tcW w:w="1559" w:type="dxa"/>
          </w:tcPr>
          <w:p w:rsidR="001837BD" w:rsidRDefault="009E42D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</w:t>
            </w:r>
            <w:r w:rsidRPr="009E42D0">
              <w:rPr>
                <w:rFonts w:ascii="Times New Roman" w:hAnsi="Times New Roman" w:cs="Times New Roman"/>
                <w:sz w:val="20"/>
                <w:szCs w:val="20"/>
              </w:rPr>
              <w:t>сы, упр. 316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7A2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2976" w:type="dxa"/>
          </w:tcPr>
          <w:p w:rsidR="001837BD" w:rsidRDefault="00117A24" w:rsidP="00117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«Фонети</w:t>
            </w:r>
            <w:r w:rsidRPr="00117A24">
              <w:rPr>
                <w:rFonts w:ascii="Times New Roman" w:hAnsi="Times New Roman" w:cs="Times New Roman"/>
                <w:sz w:val="20"/>
                <w:szCs w:val="20"/>
              </w:rPr>
              <w:t>ка. Орфоэпия. Графика» и ее анализ</w:t>
            </w:r>
          </w:p>
        </w:tc>
        <w:tc>
          <w:tcPr>
            <w:tcW w:w="567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Звук как основная единица языка. Обобщенные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о звуках речи, их клас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 xml:space="preserve">сификация. Изменение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звуков в речевом потоке. Правописание гласных и со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гласных в корне слова</w:t>
            </w:r>
          </w:p>
        </w:tc>
        <w:tc>
          <w:tcPr>
            <w:tcW w:w="2693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мате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риалы по разделам,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буквенный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анализ слов, 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алфавитом, грамотно писать,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применяя изученные правила</w:t>
            </w:r>
          </w:p>
        </w:tc>
        <w:tc>
          <w:tcPr>
            <w:tcW w:w="1701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17A2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2976" w:type="dxa"/>
          </w:tcPr>
          <w:p w:rsidR="001837BD" w:rsidRDefault="00117A24" w:rsidP="00117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 по карти</w:t>
            </w:r>
            <w:r w:rsidRPr="00117A2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24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24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«Цветы, фрук</w:t>
            </w:r>
            <w:r w:rsidRPr="00117A24">
              <w:rPr>
                <w:rFonts w:ascii="Times New Roman" w:hAnsi="Times New Roman" w:cs="Times New Roman"/>
                <w:sz w:val="20"/>
                <w:szCs w:val="20"/>
              </w:rPr>
              <w:t>ты, птица»</w:t>
            </w:r>
          </w:p>
        </w:tc>
        <w:tc>
          <w:tcPr>
            <w:tcW w:w="567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речи — описание. На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тюрморт</w:t>
            </w:r>
          </w:p>
        </w:tc>
        <w:tc>
          <w:tcPr>
            <w:tcW w:w="2693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Понимать замысел художни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уметь создавать текст опи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Закончить работу над сочинением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12" w:rsidTr="00AC42FC">
        <w:tc>
          <w:tcPr>
            <w:tcW w:w="15809" w:type="dxa"/>
            <w:gridSpan w:val="10"/>
          </w:tcPr>
          <w:p w:rsidR="00C03512" w:rsidRPr="00C03512" w:rsidRDefault="00C03512" w:rsidP="00C03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C035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03512">
              <w:rPr>
                <w:rFonts w:ascii="Times New Roman" w:hAnsi="Times New Roman" w:cs="Times New Roman"/>
                <w:b/>
                <w:sz w:val="20"/>
                <w:szCs w:val="20"/>
              </w:rPr>
              <w:t>. ЛЕКСИКОЛОГИЯ КАК РАЗДЕЛ НАУКИ О ЯЗЫКЕ</w:t>
            </w:r>
          </w:p>
        </w:tc>
      </w:tr>
      <w:tr w:rsidR="005C02DF" w:rsidTr="005C02DF">
        <w:tc>
          <w:tcPr>
            <w:tcW w:w="534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567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лингвистики. Лексик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как словарный состав, совокуп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ность слов данного языка. Слово — основная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иница языка и речи. Отличие сло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ва от других языковых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 xml:space="preserve">ниц. Лексическое значение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 Основные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пособы передачи лексических зна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чений слов. Толко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лексического значения сло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ва с помощью описания, толкования, подбор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синонимов, антонимов, одноко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ренных слов</w:t>
            </w:r>
          </w:p>
        </w:tc>
        <w:tc>
          <w:tcPr>
            <w:tcW w:w="2693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что такое лексическое и граммати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значение слова, понятие «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арный запас», виды толковых словарей. Уметь различать лек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 xml:space="preserve">сическое и грамматическое значение слов, пользоваться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толковым словарем,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адеть основными способами объяс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нения лексического значения слова, определять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ачение слова с опорой на морфем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ное строение</w:t>
            </w:r>
          </w:p>
        </w:tc>
        <w:tc>
          <w:tcPr>
            <w:tcW w:w="1701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толкового словаря выписать 5 незна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комых слов и формулировку их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ачений, составить с этими словами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1837BD" w:rsidRDefault="00C03512" w:rsidP="00C03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64, упр. 328. Пользуясь учебником истории, 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значения слов: археология, хро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Объяснить, почему эти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онятия используются в курсе истории древ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него мира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976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  <w:tc>
          <w:tcPr>
            <w:tcW w:w="567" w:type="dxa"/>
          </w:tcPr>
          <w:p w:rsidR="001837BD" w:rsidRDefault="00C0351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Толковый словарь русского языка и его использование для определения, уточнения лексического значения слов</w:t>
            </w:r>
          </w:p>
        </w:tc>
        <w:tc>
          <w:tcPr>
            <w:tcW w:w="2693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Знать назначение, 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ктуру, содержание словарной статьи. Уметь пользоваться толко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вым словарем</w:t>
            </w:r>
          </w:p>
        </w:tc>
        <w:tc>
          <w:tcPr>
            <w:tcW w:w="1701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Определить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тол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кованию их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значения, проверить себя по толко</w:t>
            </w: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вому словарю</w:t>
            </w:r>
          </w:p>
        </w:tc>
        <w:tc>
          <w:tcPr>
            <w:tcW w:w="1559" w:type="dxa"/>
          </w:tcPr>
          <w:p w:rsidR="001837BD" w:rsidRDefault="00C0351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2">
              <w:rPr>
                <w:rFonts w:ascii="Times New Roman" w:hAnsi="Times New Roman" w:cs="Times New Roman"/>
                <w:sz w:val="20"/>
                <w:szCs w:val="20"/>
              </w:rPr>
              <w:t>Упр. 328, разгадать кроссворд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6" w:type="dxa"/>
          </w:tcPr>
          <w:p w:rsidR="001837BD" w:rsidRDefault="00F74889" w:rsidP="00F74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и многозначные слова</w:t>
            </w:r>
          </w:p>
        </w:tc>
        <w:tc>
          <w:tcPr>
            <w:tcW w:w="567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74889" w:rsidP="00F74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новых знаний</w:t>
            </w:r>
          </w:p>
        </w:tc>
        <w:tc>
          <w:tcPr>
            <w:tcW w:w="2977" w:type="dxa"/>
          </w:tcPr>
          <w:p w:rsidR="001837BD" w:rsidRDefault="00777FFA" w:rsidP="0077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Лексическое богатство рус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ского языка как 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выразительности речи. Ха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рактеристика лексической системы русского языка с точки зрения особенностей лексического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ачения слов. Однозначные и мно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гозначные слова</w:t>
            </w:r>
          </w:p>
        </w:tc>
        <w:tc>
          <w:tcPr>
            <w:tcW w:w="2693" w:type="dxa"/>
          </w:tcPr>
          <w:p w:rsidR="001837BD" w:rsidRDefault="00EE3A2D" w:rsidP="00EE3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Знать понятия «однозначное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многозначное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слово».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Уметь выбирать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многозначного слова, соответствующее речевой ситуа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ции; пользоваться толковым словарем, употреблять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в соответствии с их лексиче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ским значением</w:t>
            </w:r>
          </w:p>
        </w:tc>
        <w:tc>
          <w:tcPr>
            <w:tcW w:w="1701" w:type="dxa"/>
          </w:tcPr>
          <w:p w:rsidR="001837BD" w:rsidRDefault="00EE3A2D" w:rsidP="00EE3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диктант. Вста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в предложения нуж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ные по смыслу слова</w:t>
            </w:r>
          </w:p>
        </w:tc>
        <w:tc>
          <w:tcPr>
            <w:tcW w:w="1559" w:type="dxa"/>
          </w:tcPr>
          <w:p w:rsidR="001837BD" w:rsidRDefault="008337B9" w:rsidP="00833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§ 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упр. 333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334, определить лек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сическое значение многозначного слова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76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567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777F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чение слов. Понимание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основания для переноса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(сходство, смежность объектов или признаков). Основные виды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тропов, основанные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употреблении слова в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реносном значении. Наблюдение за использова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нием переносных 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 в художественных тек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стах</w:t>
            </w:r>
          </w:p>
        </w:tc>
        <w:tc>
          <w:tcPr>
            <w:tcW w:w="2693" w:type="dxa"/>
          </w:tcPr>
          <w:p w:rsidR="001837BD" w:rsidRDefault="00EE3A2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Знать понятия «прямое значение слова» и «переносное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значение слова», «метафора». Уметь различать слова,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употребленные в прямом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переносном значении, употреблять в речи слова с переносным значением, 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и определять роль метафоры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и олицетворения в художественных текстах</w:t>
            </w:r>
          </w:p>
        </w:tc>
        <w:tc>
          <w:tcPr>
            <w:tcW w:w="1701" w:type="dxa"/>
          </w:tcPr>
          <w:p w:rsidR="001837BD" w:rsidRDefault="00EE3A2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Отгадать загадки, созданные с помощью метафоры, найти метафоры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олицетворения в стихотворениях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И. Бунина,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С. Есенина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(упр. 339)</w:t>
            </w:r>
          </w:p>
        </w:tc>
        <w:tc>
          <w:tcPr>
            <w:tcW w:w="1559" w:type="dxa"/>
          </w:tcPr>
          <w:p w:rsidR="001837BD" w:rsidRDefault="008337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§ 66.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-я группа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337;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группа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упр. 341.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Найти в словаре 5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с переносным значением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76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567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777F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омонимы как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слова, тождественные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звучанию и написанию, но различные по лексическому значению. Различение омо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 и многозначных слов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в речи. Характеристика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языка с точки зрения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семантической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слов. Различные виды омо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нимов</w:t>
            </w:r>
          </w:p>
        </w:tc>
        <w:tc>
          <w:tcPr>
            <w:tcW w:w="2693" w:type="dxa"/>
          </w:tcPr>
          <w:p w:rsidR="001837BD" w:rsidRDefault="00EE3A2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чем отличаются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монимы от многозначных сл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Уметь находить омонимы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толковом словаре, отличать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омонимы от многозначных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 xml:space="preserve">слов, анализировать значение, строение, написание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видов омонимов, правильно употреблять в речи</w:t>
            </w:r>
          </w:p>
        </w:tc>
        <w:tc>
          <w:tcPr>
            <w:tcW w:w="1701" w:type="dxa"/>
          </w:tcPr>
          <w:p w:rsidR="001837BD" w:rsidRDefault="00EE3A2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Указать омонимы в тексте-каламбуре,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1559" w:type="dxa"/>
          </w:tcPr>
          <w:p w:rsidR="001837BD" w:rsidRDefault="008337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§ 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упр. 347, 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(устно). Устный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появились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языке?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 xml:space="preserve">какой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писатели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используют омонимы?»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976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567" w:type="dxa"/>
          </w:tcPr>
          <w:p w:rsidR="001837BD" w:rsidRDefault="00F7488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7488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F74889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777F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Синонимы как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слова, близ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или тожде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ственные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лексическому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значению.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Смысловые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стилистические различия </w:t>
            </w:r>
            <w:r w:rsidRPr="00777FFA">
              <w:rPr>
                <w:rFonts w:ascii="Times New Roman" w:hAnsi="Times New Roman" w:cs="Times New Roman"/>
                <w:sz w:val="20"/>
                <w:szCs w:val="20"/>
              </w:rPr>
              <w:t>синонимов.</w:t>
            </w:r>
            <w:r w:rsidR="00483CAD">
              <w:t xml:space="preserve"> </w:t>
            </w:r>
            <w:r w:rsidR="00483CAD">
              <w:rPr>
                <w:rFonts w:ascii="Times New Roman" w:hAnsi="Times New Roman" w:cs="Times New Roman"/>
                <w:sz w:val="20"/>
                <w:szCs w:val="20"/>
              </w:rPr>
              <w:t>Словари синонимов русского языка и их использование. Наблюдение за ис</w:t>
            </w:r>
            <w:r w:rsidR="00483CAD" w:rsidRPr="00483CAD">
              <w:rPr>
                <w:rFonts w:ascii="Times New Roman" w:hAnsi="Times New Roman" w:cs="Times New Roman"/>
                <w:sz w:val="20"/>
                <w:szCs w:val="20"/>
              </w:rPr>
              <w:t>пользованием синонимов в художественных текстах</w:t>
            </w:r>
          </w:p>
        </w:tc>
        <w:tc>
          <w:tcPr>
            <w:tcW w:w="2693" w:type="dxa"/>
          </w:tcPr>
          <w:p w:rsidR="00EE3A2D" w:rsidRPr="00EE3A2D" w:rsidRDefault="00EE3A2D" w:rsidP="00EE3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E3A2D" w:rsidRPr="00EE3A2D" w:rsidRDefault="00EE3A2D" w:rsidP="00EE3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- определение синонимов,</w:t>
            </w:r>
          </w:p>
          <w:p w:rsidR="00483CAD" w:rsidRPr="00483CAD" w:rsidRDefault="00EE3A2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различении слов-синонимов по отт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енкам значений, эмоциональной окраске и стилевой</w:t>
            </w:r>
            <w:r w:rsidR="0048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CAD" w:rsidRPr="00483CAD">
              <w:rPr>
                <w:rFonts w:ascii="Times New Roman" w:hAnsi="Times New Roman" w:cs="Times New Roman"/>
                <w:sz w:val="20"/>
                <w:szCs w:val="20"/>
              </w:rPr>
              <w:t>неоднородности.</w:t>
            </w:r>
          </w:p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Уметь подбирать синоним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к данному слову, строить синонимический ряд, пользовать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ся словарем синонимов, употреблять синонимы в речи</w:t>
            </w:r>
          </w:p>
        </w:tc>
        <w:tc>
          <w:tcPr>
            <w:tcW w:w="1701" w:type="dxa"/>
          </w:tcPr>
          <w:p w:rsidR="001837BD" w:rsidRDefault="00EE3A2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Распределить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графам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лице: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нейтральные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2D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="00483CAD">
              <w:rPr>
                <w:rFonts w:ascii="Times New Roman" w:hAnsi="Times New Roman" w:cs="Times New Roman"/>
                <w:sz w:val="20"/>
                <w:szCs w:val="20"/>
              </w:rPr>
              <w:t>ва, книжные слова, разго</w:t>
            </w:r>
            <w:r w:rsidR="00483CAD" w:rsidRPr="00483CAD">
              <w:rPr>
                <w:rFonts w:ascii="Times New Roman" w:hAnsi="Times New Roman" w:cs="Times New Roman"/>
                <w:sz w:val="20"/>
                <w:szCs w:val="20"/>
              </w:rPr>
              <w:t>ворные слова</w:t>
            </w:r>
          </w:p>
        </w:tc>
        <w:tc>
          <w:tcPr>
            <w:tcW w:w="1559" w:type="dxa"/>
          </w:tcPr>
          <w:p w:rsidR="001837BD" w:rsidRDefault="008337B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68,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353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349, выписать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из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8337B9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r w:rsidR="00483CAD" w:rsidRPr="00483CAD">
              <w:rPr>
                <w:rFonts w:ascii="Times New Roman" w:hAnsi="Times New Roman" w:cs="Times New Roman"/>
                <w:sz w:val="20"/>
                <w:szCs w:val="20"/>
              </w:rPr>
              <w:t>ных ска</w:t>
            </w:r>
            <w:r w:rsidR="00483CAD">
              <w:rPr>
                <w:rFonts w:ascii="Times New Roman" w:hAnsi="Times New Roman" w:cs="Times New Roman"/>
                <w:sz w:val="20"/>
                <w:szCs w:val="20"/>
              </w:rPr>
              <w:t>зок, пословиц, поговорок слова-синонимы, используе</w:t>
            </w:r>
            <w:r w:rsidR="00483CAD" w:rsidRPr="00483CAD">
              <w:rPr>
                <w:rFonts w:ascii="Times New Roman" w:hAnsi="Times New Roman" w:cs="Times New Roman"/>
                <w:sz w:val="20"/>
                <w:szCs w:val="20"/>
              </w:rPr>
              <w:t>мые в одном и том же предложении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6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567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977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</w:t>
            </w:r>
          </w:p>
        </w:tc>
        <w:tc>
          <w:tcPr>
            <w:tcW w:w="2693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Уметь выбирать из синон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имического ряда наиболее точ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ное и уместное слово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речевой ситуации, ис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пользовать синонимы в речи</w:t>
            </w:r>
          </w:p>
        </w:tc>
        <w:tc>
          <w:tcPr>
            <w:tcW w:w="1701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сочинение-мини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атюру на тему «Моя мечта»,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синонимиче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ские ряды</w:t>
            </w:r>
          </w:p>
        </w:tc>
        <w:tc>
          <w:tcPr>
            <w:tcW w:w="1559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Упр. 353, 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главить текст, заменить повторы словами-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синонимами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2976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ние по картине И. Э. Грабаря «Февральская лазурь»</w:t>
            </w:r>
          </w:p>
        </w:tc>
        <w:tc>
          <w:tcPr>
            <w:tcW w:w="567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речи — описание. Опи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сание природы</w:t>
            </w:r>
          </w:p>
        </w:tc>
        <w:tc>
          <w:tcPr>
            <w:tcW w:w="2693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Знать, что такое пейзаж, уметь писать сочинени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е- описание по пейзажу, исполь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зовать синонимы в речи</w:t>
            </w:r>
          </w:p>
        </w:tc>
        <w:tc>
          <w:tcPr>
            <w:tcW w:w="1701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59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Прочитать отрывок из повести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Горького 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«Детство»,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выписать слова омонимы, слова-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76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567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 как слова, противоположные по лексиче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скому значению. Словари антонимов русского языка. Наблюдение за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спользованием антонимов в худо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жественных текстах</w:t>
            </w:r>
          </w:p>
        </w:tc>
        <w:tc>
          <w:tcPr>
            <w:tcW w:w="2693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Знать, что такое антонимы, их стилистическую роль.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пользоваться словарем анто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нимов, находить антонимы в тексте, употреблять в речи</w:t>
            </w:r>
          </w:p>
        </w:tc>
        <w:tc>
          <w:tcPr>
            <w:tcW w:w="1701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пословиц, найти антонимы, ответить на вопрос «Почему народная мудрость часто выражается противоположными по смыслу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вами?»</w:t>
            </w:r>
          </w:p>
        </w:tc>
        <w:tc>
          <w:tcPr>
            <w:tcW w:w="1559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вопросы. Составить план рассказа по теме «Лек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сикология»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2976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рольная работа по разделу «Лек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сикология» и ее анализ</w:t>
            </w:r>
          </w:p>
        </w:tc>
        <w:tc>
          <w:tcPr>
            <w:tcW w:w="567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Синонимы, омонимы, антонимы, однозначные и многозначные слова, лексическое значение слова, пере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носное значение слова</w:t>
            </w:r>
          </w:p>
        </w:tc>
        <w:tc>
          <w:tcPr>
            <w:tcW w:w="2693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Уметь опознавать син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онимы, антонимы, омонимы, упот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реблять их уместно в речи</w:t>
            </w:r>
          </w:p>
        </w:tc>
        <w:tc>
          <w:tcPr>
            <w:tcW w:w="1701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2976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Изложе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ние «Первый снег»</w:t>
            </w:r>
          </w:p>
        </w:tc>
        <w:tc>
          <w:tcPr>
            <w:tcW w:w="567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Основная мысль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та. Заголовок. План. Стиль тек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93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 текста, находить слова, упот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реблённые в переносном значении.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Понимать, для какого 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характерно употребление та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ких языковых средств</w:t>
            </w:r>
          </w:p>
        </w:tc>
        <w:tc>
          <w:tcPr>
            <w:tcW w:w="1701" w:type="dxa"/>
          </w:tcPr>
          <w:p w:rsidR="001837BD" w:rsidRDefault="00483C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1559" w:type="dxa"/>
          </w:tcPr>
          <w:p w:rsidR="001837BD" w:rsidRDefault="00483CAD" w:rsidP="0048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словарик по одной из предложенных темати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ческих групп: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ная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ехника, виды спорта, лекарствен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травы. Расположить в алфавит</w:t>
            </w:r>
            <w:r w:rsidRPr="00483CAD">
              <w:rPr>
                <w:rFonts w:ascii="Times New Roman" w:hAnsi="Times New Roman" w:cs="Times New Roman"/>
                <w:sz w:val="20"/>
                <w:szCs w:val="20"/>
              </w:rPr>
              <w:t>ном порядке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AD" w:rsidTr="00AC42FC">
        <w:tc>
          <w:tcPr>
            <w:tcW w:w="15809" w:type="dxa"/>
            <w:gridSpan w:val="10"/>
          </w:tcPr>
          <w:p w:rsidR="00483CAD" w:rsidRPr="00483CAD" w:rsidRDefault="00483CAD" w:rsidP="00483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83C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83CAD">
              <w:rPr>
                <w:rFonts w:ascii="Times New Roman" w:hAnsi="Times New Roman" w:cs="Times New Roman"/>
                <w:b/>
                <w:sz w:val="20"/>
                <w:szCs w:val="20"/>
              </w:rPr>
              <w:t>I. МОРФЕМИКА КАК РАЗДЕЛ ЛИНГВИСТИКИ. ОРФОГРАФИЯ</w:t>
            </w: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76" w:type="dxa"/>
          </w:tcPr>
          <w:p w:rsidR="001837BD" w:rsidRDefault="008E16E0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8E16E0">
              <w:rPr>
                <w:rFonts w:ascii="Times New Roman" w:hAnsi="Times New Roman" w:cs="Times New Roman"/>
                <w:sz w:val="20"/>
                <w:szCs w:val="20"/>
              </w:rPr>
              <w:t xml:space="preserve"> как раздел лингвистики</w:t>
            </w:r>
          </w:p>
        </w:tc>
        <w:tc>
          <w:tcPr>
            <w:tcW w:w="567" w:type="dxa"/>
          </w:tcPr>
          <w:p w:rsidR="001837BD" w:rsidRDefault="008E16E0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E16E0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8E16E0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раздел нау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ки о языке.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вания.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рфема как мини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мальная значимая единица языка. Отличие морфемы от других языковых единиц. Виды морфем. Корневые и некорневые морфемы</w:t>
            </w:r>
          </w:p>
        </w:tc>
        <w:tc>
          <w:tcPr>
            <w:tcW w:w="2693" w:type="dxa"/>
          </w:tcPr>
          <w:p w:rsidR="008E16E0" w:rsidRPr="008E16E0" w:rsidRDefault="008E16E0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Знать основные 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фемы слова, уметь выделять мор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фемы на основе смыслового анализа слова</w:t>
            </w:r>
          </w:p>
          <w:p w:rsidR="001837BD" w:rsidRDefault="001837BD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Морфемный разбор.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окажите, что морфемный раз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бор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язан со смысловым анализом сло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1837BD" w:rsidRDefault="008E16E0" w:rsidP="008E1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70, упр. 365, разобрать по составу 3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различных час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тей речи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3C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76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</w:t>
            </w:r>
          </w:p>
        </w:tc>
        <w:tc>
          <w:tcPr>
            <w:tcW w:w="567" w:type="dxa"/>
          </w:tcPr>
          <w:p w:rsidR="001837BD" w:rsidRDefault="008E16E0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вообразовательные и словоизменительные мор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фемы</w:t>
            </w:r>
          </w:p>
        </w:tc>
        <w:tc>
          <w:tcPr>
            <w:tcW w:w="2693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такое однокорен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ные слова и формы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того же слова. Уметь разли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чать однокоренные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и формы слова, подбирать од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нокоренные слова с учетом значения слов, учитывать различия в значениях одно коренных слов, вносимые приставками и суффиксами</w:t>
            </w:r>
          </w:p>
        </w:tc>
        <w:tc>
          <w:tcPr>
            <w:tcW w:w="1701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Распределительный дик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8E16E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71, упр. 370, озагла</w:t>
            </w:r>
            <w:r w:rsidRPr="008E16E0">
              <w:rPr>
                <w:rFonts w:ascii="Times New Roman" w:hAnsi="Times New Roman" w:cs="Times New Roman"/>
                <w:sz w:val="20"/>
                <w:szCs w:val="20"/>
              </w:rPr>
              <w:t>вить текст, пересказать его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818F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76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основа слова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Основа слова, окончание</w:t>
            </w:r>
          </w:p>
        </w:tc>
        <w:tc>
          <w:tcPr>
            <w:tcW w:w="2693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способы словоизмене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 xml:space="preserve">ния (склонение и спряжение),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неизменяемость наречия и служебных частей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ечи. Уметь определять граммати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ческое значение окончан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 различных формах существи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тельного, прилагательного, глагола</w:t>
            </w:r>
          </w:p>
        </w:tc>
        <w:tc>
          <w:tcPr>
            <w:tcW w:w="1701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Определить, какими частя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ми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соответст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вующие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схемам, определить грамма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форму слова, скрывающего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ся за схемой</w:t>
            </w:r>
          </w:p>
        </w:tc>
        <w:tc>
          <w:tcPr>
            <w:tcW w:w="1559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72, 73, упр. 373, обознач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окончания, основы слов, озаглавить текст, опре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делить его стиль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818F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976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Корень. Однокоренн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слова. Общность в лексическом значении однокорен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ных слов</w:t>
            </w:r>
          </w:p>
        </w:tc>
        <w:tc>
          <w:tcPr>
            <w:tcW w:w="2693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Знать определение корня, однокоренных слов,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особы проверки слов с орфограммами в корне, находить, подбирать, образовывать одно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коренные слова, различать однокоренные слова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 с корнями-омонимами, пони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 xml:space="preserve">мать, что родственные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имеют общность в лексиче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ском значении</w:t>
            </w:r>
          </w:p>
        </w:tc>
        <w:tc>
          <w:tcPr>
            <w:tcW w:w="1701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Выписать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мертвой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ревне...»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А. Пушкина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ложения, в которых употребляются слова с конем -</w:t>
            </w:r>
            <w:r w:rsidRPr="009B1D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(шла, при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шла). Чем объясняется различие в лексическом значении этих слов?</w:t>
            </w:r>
          </w:p>
        </w:tc>
        <w:tc>
          <w:tcPr>
            <w:tcW w:w="1559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упр. 382, выписать группы од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нокор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 слов, обозначить ко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рень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818F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6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Сочинение-рассуждение.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Рассуждение в повествовании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2977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Тип речи — рассужд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 Композиционная схема рас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суждения, его смысловые части</w:t>
            </w:r>
          </w:p>
        </w:tc>
        <w:tc>
          <w:tcPr>
            <w:tcW w:w="2693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Уметь создавать сочинение данного типа. Знать, из каких структурных элементов оно состоит, выделять в тексте тезис, доказательство, вывод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дготовить рассуждение на грамматическую тему: доказать при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лежность конкретного слова к оп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ределенной части речи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76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Урок 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977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 как словообразо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вательная морфема</w:t>
            </w:r>
          </w:p>
        </w:tc>
        <w:tc>
          <w:tcPr>
            <w:tcW w:w="2693" w:type="dxa"/>
          </w:tcPr>
          <w:p w:rsidR="001837BD" w:rsidRDefault="009B1DBE" w:rsidP="009B1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роль суффиксов в об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разовании новых слов.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выделять суффиксы, образо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 xml:space="preserve">вывать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с помо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щью известных суффиксов</w:t>
            </w:r>
          </w:p>
        </w:tc>
        <w:tc>
          <w:tcPr>
            <w:tcW w:w="1701" w:type="dxa"/>
          </w:tcPr>
          <w:p w:rsidR="001837BD" w:rsidRDefault="00846310" w:rsidP="00846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кольным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вательным словарем</w:t>
            </w:r>
          </w:p>
        </w:tc>
        <w:tc>
          <w:tcPr>
            <w:tcW w:w="1559" w:type="dxa"/>
          </w:tcPr>
          <w:p w:rsidR="001837BD" w:rsidRDefault="009C7CE3" w:rsidP="009C7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§ 76, упр. 392, составит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таблицу «Суффиксы имен прила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гательных»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977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Суффикс как значимая 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часть слова</w:t>
            </w:r>
          </w:p>
        </w:tc>
        <w:tc>
          <w:tcPr>
            <w:tcW w:w="2693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Уметь выделять суффиксы, объяснять особенности слов с эмоционально-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оценочными суффиксами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ных текстах</w:t>
            </w:r>
          </w:p>
        </w:tc>
        <w:tc>
          <w:tcPr>
            <w:tcW w:w="1701" w:type="dxa"/>
          </w:tcPr>
          <w:p w:rsidR="001837BD" w:rsidRDefault="0084631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произведе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ний устного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выписать име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уществительные и прилагатель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уменьшительно-ласкатель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 суф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фиксами, делить эти морфемы</w:t>
            </w:r>
          </w:p>
        </w:tc>
        <w:tc>
          <w:tcPr>
            <w:tcW w:w="1559" w:type="dxa"/>
          </w:tcPr>
          <w:p w:rsidR="001837BD" w:rsidRDefault="009C7CE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339, со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 xml:space="preserve">ставить спи сок русских 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сказок, 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званиях 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торых ис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пользуются слова с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еньшительно-ласкательными суф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фиксами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снить, почему языку сказок свой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употребление слов с уменьши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льно-ласкательными суффиксами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976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567" w:type="dxa"/>
          </w:tcPr>
          <w:p w:rsidR="001837BD" w:rsidRDefault="009B1DBE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как словообра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морфема. При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ставка как значимая часть слова. Роль приставки как средства образования слов. Значение приставок</w:t>
            </w:r>
          </w:p>
        </w:tc>
        <w:tc>
          <w:tcPr>
            <w:tcW w:w="2693" w:type="dxa"/>
          </w:tcPr>
          <w:p w:rsidR="001837BD" w:rsidRDefault="009B1DB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Знать, что приставка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 значимая часть слова, служащая для образования но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вых слов. Уметь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приставки в словах, опреде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лять их значения, отлич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приставку от предлога, безошибочно оформлять пись</w:t>
            </w:r>
            <w:r w:rsidRPr="009B1DBE">
              <w:rPr>
                <w:rFonts w:ascii="Times New Roman" w:hAnsi="Times New Roman" w:cs="Times New Roman"/>
                <w:sz w:val="20"/>
                <w:szCs w:val="20"/>
              </w:rPr>
              <w:t>менную речь</w:t>
            </w:r>
          </w:p>
        </w:tc>
        <w:tc>
          <w:tcPr>
            <w:tcW w:w="1701" w:type="dxa"/>
          </w:tcPr>
          <w:p w:rsidR="001837BD" w:rsidRDefault="0084631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ор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фогр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афическим словарем, состав</w:t>
            </w:r>
            <w:r w:rsidRPr="00846310">
              <w:rPr>
                <w:rFonts w:ascii="Times New Roman" w:hAnsi="Times New Roman" w:cs="Times New Roman"/>
                <w:sz w:val="20"/>
                <w:szCs w:val="20"/>
              </w:rPr>
              <w:t>ление слов по схемам</w:t>
            </w:r>
          </w:p>
        </w:tc>
        <w:tc>
          <w:tcPr>
            <w:tcW w:w="1559" w:type="dxa"/>
          </w:tcPr>
          <w:p w:rsidR="001837BD" w:rsidRDefault="009C7CE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Упр.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подобрать по орфографическо</w:t>
            </w:r>
            <w:r w:rsidRPr="009C7CE3">
              <w:rPr>
                <w:rFonts w:ascii="Times New Roman" w:hAnsi="Times New Roman" w:cs="Times New Roman"/>
                <w:sz w:val="20"/>
                <w:szCs w:val="20"/>
              </w:rPr>
              <w:t>му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варю 10-15 слов с приставками </w:t>
            </w:r>
            <w:r w:rsidRPr="009C7C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в-, без-, пере-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C7CE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76" w:type="dxa"/>
          </w:tcPr>
          <w:p w:rsidR="001837BD" w:rsidRDefault="00A05E54" w:rsidP="00A0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Морфемные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словари рус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567" w:type="dxa"/>
          </w:tcPr>
          <w:p w:rsidR="001837BD" w:rsidRDefault="00A05E5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A05E54" w:rsidP="00A0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0F7882" w:rsidP="000F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Морфемные словари рус</w:t>
            </w:r>
            <w:r w:rsidRPr="000F7882">
              <w:rPr>
                <w:rFonts w:ascii="Times New Roman" w:hAnsi="Times New Roman" w:cs="Times New Roman"/>
                <w:sz w:val="20"/>
                <w:szCs w:val="20"/>
              </w:rPr>
              <w:t>ского языка: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структура, содержание сло</w:t>
            </w:r>
            <w:r w:rsidRPr="000F7882">
              <w:rPr>
                <w:rFonts w:ascii="Times New Roman" w:hAnsi="Times New Roman" w:cs="Times New Roman"/>
                <w:sz w:val="20"/>
                <w:szCs w:val="20"/>
              </w:rPr>
              <w:t>варной статьи</w:t>
            </w:r>
          </w:p>
        </w:tc>
        <w:tc>
          <w:tcPr>
            <w:tcW w:w="2693" w:type="dxa"/>
          </w:tcPr>
          <w:p w:rsidR="001837BD" w:rsidRDefault="00C2534F" w:rsidP="00C2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Уметь пользоваться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оварем значения морфем и сло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варем морфемного строения слов</w:t>
            </w:r>
          </w:p>
        </w:tc>
        <w:tc>
          <w:tcPr>
            <w:tcW w:w="1701" w:type="dxa"/>
          </w:tcPr>
          <w:p w:rsidR="001837BD" w:rsidRDefault="00C2534F" w:rsidP="00C2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Пользуясь словарем, до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кажите, что морфема — значимая часть слова</w:t>
            </w:r>
          </w:p>
        </w:tc>
        <w:tc>
          <w:tcPr>
            <w:tcW w:w="1559" w:type="dxa"/>
          </w:tcPr>
          <w:p w:rsidR="001837BD" w:rsidRDefault="00C2534F" w:rsidP="00C2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Упр. 405,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слова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группы,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орые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входят: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1)корень и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суффикс;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приставка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и корень;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приста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корень и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C7CE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976" w:type="dxa"/>
          </w:tcPr>
          <w:p w:rsidR="001837BD" w:rsidRDefault="00A05E5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Р.р. Выбороч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ное изложение текста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изменением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рассказчика</w:t>
            </w:r>
          </w:p>
        </w:tc>
        <w:tc>
          <w:tcPr>
            <w:tcW w:w="567" w:type="dxa"/>
          </w:tcPr>
          <w:p w:rsidR="001837BD" w:rsidRDefault="00A05E5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1837BD" w:rsidRDefault="00A05E5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 xml:space="preserve">Уроки развития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977" w:type="dxa"/>
          </w:tcPr>
          <w:p w:rsidR="001837BD" w:rsidRDefault="000F788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в тексте глав</w:t>
            </w:r>
            <w:r w:rsidRPr="000F7882">
              <w:rPr>
                <w:rFonts w:ascii="Times New Roman" w:hAnsi="Times New Roman" w:cs="Times New Roman"/>
                <w:sz w:val="20"/>
                <w:szCs w:val="20"/>
              </w:rPr>
              <w:t>ной и второстепенн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информации.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Изучающее чте</w:t>
            </w:r>
            <w:r w:rsidRPr="000F788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 Подробный пересказ. Тип речи</w:t>
            </w:r>
          </w:p>
        </w:tc>
        <w:tc>
          <w:tcPr>
            <w:tcW w:w="2693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техникой речи, уметь выделять в тексте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главную и второстепенную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подробно пересказывать про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 xml:space="preserve">читанное, сохраняя основную мысль, сохраняя тему,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писать изложение с измене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нием лица рассказчика</w:t>
            </w:r>
          </w:p>
        </w:tc>
        <w:tc>
          <w:tcPr>
            <w:tcW w:w="1701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Дописать из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C7CE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976" w:type="dxa"/>
          </w:tcPr>
          <w:p w:rsidR="001837BD" w:rsidRDefault="00A05E5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Чередование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гласных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и согласных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звуков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в морфемах</w:t>
            </w:r>
          </w:p>
        </w:tc>
        <w:tc>
          <w:tcPr>
            <w:tcW w:w="567" w:type="dxa"/>
          </w:tcPr>
          <w:p w:rsidR="001837BD" w:rsidRDefault="00A05E5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A05E5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гласных и со</w:t>
            </w:r>
            <w:r w:rsidR="000F7882" w:rsidRPr="000F7882">
              <w:rPr>
                <w:rFonts w:ascii="Times New Roman" w:hAnsi="Times New Roman" w:cs="Times New Roman"/>
                <w:sz w:val="20"/>
                <w:szCs w:val="20"/>
              </w:rPr>
              <w:t>гласных в корня</w:t>
            </w:r>
            <w:r w:rsidR="000F7882">
              <w:rPr>
                <w:rFonts w:ascii="Times New Roman" w:hAnsi="Times New Roman" w:cs="Times New Roman"/>
                <w:sz w:val="20"/>
                <w:szCs w:val="20"/>
              </w:rPr>
              <w:t>х слов. Ти</w:t>
            </w:r>
            <w:r w:rsidR="000F7882" w:rsidRPr="000F7882">
              <w:rPr>
                <w:rFonts w:ascii="Times New Roman" w:hAnsi="Times New Roman" w:cs="Times New Roman"/>
                <w:sz w:val="20"/>
                <w:szCs w:val="20"/>
              </w:rPr>
              <w:t>пы чередований. По</w:t>
            </w:r>
            <w:r w:rsidR="000F7882">
              <w:rPr>
                <w:rFonts w:ascii="Times New Roman" w:hAnsi="Times New Roman" w:cs="Times New Roman"/>
                <w:sz w:val="20"/>
                <w:szCs w:val="20"/>
              </w:rPr>
              <w:t>явление чередований при обра</w:t>
            </w:r>
            <w:r w:rsidR="000F7882" w:rsidRPr="000F7882">
              <w:rPr>
                <w:rFonts w:ascii="Times New Roman" w:hAnsi="Times New Roman" w:cs="Times New Roman"/>
                <w:sz w:val="20"/>
                <w:szCs w:val="20"/>
              </w:rPr>
              <w:t>зовании форм слов и новых сло</w:t>
            </w:r>
            <w:r w:rsidR="000F78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 xml:space="preserve">Знать о чередовании звуков (гласных и согласных).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корни с чередую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щимися звуками,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енять изученные правила, объяс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нять выбор написания</w:t>
            </w:r>
          </w:p>
        </w:tc>
        <w:tc>
          <w:tcPr>
            <w:tcW w:w="1701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Записать свои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еры слов с чередованиями. Ос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ложненное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1559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§ 78, упр. 409,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таблицей, стр. 68, за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мнить основные корни с чередо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C7CE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76" w:type="dxa"/>
          </w:tcPr>
          <w:p w:rsidR="001837BD" w:rsidRDefault="00A05E54" w:rsidP="00A0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Беглые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</w:p>
        </w:tc>
        <w:tc>
          <w:tcPr>
            <w:tcW w:w="567" w:type="dxa"/>
          </w:tcPr>
          <w:p w:rsidR="001837BD" w:rsidRDefault="00A05E5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A05E54" w:rsidP="00A0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A05E54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2977" w:type="dxa"/>
          </w:tcPr>
          <w:p w:rsidR="001837BD" w:rsidRDefault="000F788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Беглые </w:t>
            </w:r>
            <w:r w:rsidRPr="000F7882">
              <w:rPr>
                <w:rFonts w:ascii="Times New Roman" w:hAnsi="Times New Roman" w:cs="Times New Roman"/>
                <w:sz w:val="20"/>
                <w:szCs w:val="20"/>
              </w:rPr>
              <w:t>гласные как варианты чередования</w:t>
            </w:r>
          </w:p>
        </w:tc>
        <w:tc>
          <w:tcPr>
            <w:tcW w:w="2693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беглости гласных как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варианте чередования. Уметь выделять морфемы, в которых есть беглые гласные</w:t>
            </w:r>
          </w:p>
        </w:tc>
        <w:tc>
          <w:tcPr>
            <w:tcW w:w="1701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таблицу и сделать вывод: в каких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 слона бывают беглые глас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559" w:type="dxa"/>
          </w:tcPr>
          <w:p w:rsidR="001837BD" w:rsidRDefault="00C2534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79, упр. 412, индивиду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альные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дания: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ставить считалку с су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ными,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34F">
              <w:rPr>
                <w:rFonts w:ascii="Times New Roman" w:hAnsi="Times New Roman" w:cs="Times New Roman"/>
                <w:sz w:val="20"/>
                <w:szCs w:val="20"/>
              </w:rPr>
              <w:t>суффиксах</w:t>
            </w:r>
            <w:r w:rsidR="005D459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бы</w:t>
            </w:r>
            <w:r w:rsidR="005D459A" w:rsidRPr="005D459A">
              <w:rPr>
                <w:rFonts w:ascii="Times New Roman" w:hAnsi="Times New Roman" w:cs="Times New Roman"/>
                <w:sz w:val="20"/>
                <w:szCs w:val="20"/>
              </w:rPr>
              <w:t>вают беглые гласные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76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Варианты морфем</w:t>
            </w:r>
          </w:p>
        </w:tc>
        <w:tc>
          <w:tcPr>
            <w:tcW w:w="567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морфем </w:t>
            </w:r>
          </w:p>
        </w:tc>
        <w:tc>
          <w:tcPr>
            <w:tcW w:w="2693" w:type="dxa"/>
          </w:tcPr>
          <w:p w:rsidR="005D459A" w:rsidRPr="005D459A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Знать, что в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 чере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дования гласных и согласных меняется звуковой состав слов, находить в вариантных морфемах чередующиеся согласные и гласные. Уметь определять, в какой морфеме есть чередование</w:t>
            </w:r>
          </w:p>
          <w:p w:rsidR="001837BD" w:rsidRDefault="001837BD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диктант </w:t>
            </w:r>
          </w:p>
        </w:tc>
        <w:tc>
          <w:tcPr>
            <w:tcW w:w="1559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80, упр.415, самостоятель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но подобрать варианты морфем к выбранным словам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76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Морфемный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разбор </w:t>
            </w:r>
          </w:p>
        </w:tc>
        <w:tc>
          <w:tcPr>
            <w:tcW w:w="567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977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морфемного раз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бора. Членение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 на морфемы. Уточнение лек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сического значения слова с опорой на его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орфемный состав, находить орфо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граммы в морфеме.</w:t>
            </w:r>
          </w:p>
        </w:tc>
        <w:tc>
          <w:tcPr>
            <w:tcW w:w="2693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порядок разбора слова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по составу. Уметь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 составу слова, относящие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ся к различным частям речи, с указанием характерных морфем</w:t>
            </w:r>
          </w:p>
        </w:tc>
        <w:tc>
          <w:tcPr>
            <w:tcW w:w="1701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</w:p>
        </w:tc>
        <w:tc>
          <w:tcPr>
            <w:tcW w:w="1559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С. 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417, подготовить ма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териал для устного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ообщения на тему «Чередования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гласных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в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корнях слов»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976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гласных в приставках</w:t>
            </w:r>
          </w:p>
        </w:tc>
        <w:tc>
          <w:tcPr>
            <w:tcW w:w="567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неизменяе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мых приставок</w:t>
            </w:r>
          </w:p>
        </w:tc>
        <w:tc>
          <w:tcPr>
            <w:tcW w:w="2693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неизменяемых приста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вках, о вариантах типа </w:t>
            </w:r>
            <w:r w:rsidRPr="005D4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 — обо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, находить орфограммы в приставках. Уметь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писать неизменяемые при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701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§. 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422 или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2976" w:type="dxa"/>
          </w:tcPr>
          <w:p w:rsidR="001837BD" w:rsidRDefault="005D459A" w:rsidP="005D4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5D4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з-с</w:t>
            </w:r>
            <w:proofErr w:type="spellEnd"/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приставок</w:t>
            </w:r>
          </w:p>
        </w:tc>
        <w:tc>
          <w:tcPr>
            <w:tcW w:w="567" w:type="dxa"/>
          </w:tcPr>
          <w:p w:rsidR="001837BD" w:rsidRDefault="005D459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Приставки на </w:t>
            </w:r>
            <w:proofErr w:type="spellStart"/>
            <w:r w:rsidRPr="005D4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з-с</w:t>
            </w:r>
            <w:proofErr w:type="spellEnd"/>
          </w:p>
        </w:tc>
        <w:tc>
          <w:tcPr>
            <w:tcW w:w="2693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условие выбора буквы в приставках на </w:t>
            </w:r>
            <w:proofErr w:type="spellStart"/>
            <w:r w:rsidRPr="005D4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з-с</w:t>
            </w:r>
            <w:proofErr w:type="spellEnd"/>
            <w:r w:rsidRPr="005D45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пользоваться правилом, оп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ределяющим выбор буквы, находить орфограмму в морфеме</w:t>
            </w:r>
          </w:p>
        </w:tc>
        <w:tc>
          <w:tcPr>
            <w:tcW w:w="1701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помощью пер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фокарт</w:t>
            </w:r>
          </w:p>
        </w:tc>
        <w:tc>
          <w:tcPr>
            <w:tcW w:w="1559" w:type="dxa"/>
          </w:tcPr>
          <w:p w:rsidR="001837BD" w:rsidRDefault="005D459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83, упр. 423, 426, найти в орфографиче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ском словаре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выписать 5-6 слов с орфограммой, опреде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лить, какими частями речи 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59A">
              <w:rPr>
                <w:rFonts w:ascii="Times New Roman" w:hAnsi="Times New Roman" w:cs="Times New Roman"/>
                <w:sz w:val="20"/>
                <w:szCs w:val="20"/>
              </w:rPr>
              <w:t>выписанные слова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76" w:type="dxa"/>
          </w:tcPr>
          <w:p w:rsidR="001837BD" w:rsidRPr="00B74592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—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корнях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 — лож</w:t>
            </w:r>
          </w:p>
        </w:tc>
        <w:tc>
          <w:tcPr>
            <w:tcW w:w="567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 — лож</w:t>
            </w:r>
          </w:p>
        </w:tc>
        <w:tc>
          <w:tcPr>
            <w:tcW w:w="2693" w:type="dxa"/>
          </w:tcPr>
          <w:p w:rsidR="001837BD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Знать, от чего зависит выбор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— а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 — лож.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применять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в письменной речи, уметь находить орфограмму в мор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феме</w:t>
            </w:r>
          </w:p>
        </w:tc>
        <w:tc>
          <w:tcPr>
            <w:tcW w:w="1701" w:type="dxa"/>
          </w:tcPr>
          <w:p w:rsidR="001837BD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8A6464" w:rsidP="008A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84, 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упр. 431,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432, списать 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последний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76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— а 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в корнях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—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ращ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рос</w:t>
            </w:r>
          </w:p>
        </w:tc>
        <w:tc>
          <w:tcPr>
            <w:tcW w:w="567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раст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ращ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рос</w:t>
            </w:r>
          </w:p>
        </w:tc>
        <w:tc>
          <w:tcPr>
            <w:tcW w:w="2693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Знать, в каких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чаях проис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ходит чередование о — а в корнях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раст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ращ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рос, 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слова-исключения. Уметь обосновывать выбор гласной в данных корнях, находить орфограмму в морфеме</w:t>
            </w:r>
          </w:p>
        </w:tc>
        <w:tc>
          <w:tcPr>
            <w:tcW w:w="1701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«Четвер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тое лишнее»</w:t>
            </w:r>
          </w:p>
        </w:tc>
        <w:tc>
          <w:tcPr>
            <w:tcW w:w="1559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§ 85, упр. 438, выучить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ословицы с изучаемой орфограм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76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 —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щих в корне</w:t>
            </w:r>
          </w:p>
        </w:tc>
        <w:tc>
          <w:tcPr>
            <w:tcW w:w="567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B74592" w:rsidP="00B7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 — о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2693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способ выбора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— Ё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слов после шипя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щих, находить орфограммы в мор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феме, уметь обосновывать выбор 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 — о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1701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§ 86, упр. 445, составить словарный диктант на правила, изученные в 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76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567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spellEnd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693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условия выбора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</w:t>
            </w:r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 корнях после </w:t>
            </w:r>
            <w:proofErr w:type="spellStart"/>
            <w:r w:rsidRPr="00B745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, в суффик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 и окончаниях. Уметь обосно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 xml:space="preserve">вывать этот 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выбор, находить орфограммы в морфемах</w:t>
            </w:r>
          </w:p>
        </w:tc>
        <w:tc>
          <w:tcPr>
            <w:tcW w:w="1701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ерочная работа с помощью сигнальных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</w:p>
        </w:tc>
        <w:tc>
          <w:tcPr>
            <w:tcW w:w="1559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87, про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должить рассказ (или упр. 449)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976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Обобщение и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стематизация знаний по разделу 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837BD" w:rsidRDefault="00B7459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Морфемный состав слова. Правописание гласных и согласных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Основные средства выразитель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Знать морфемный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уметь выделять мор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фему на основе смысло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анализа слова, находить орфограммы в морфемах, при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менять изученные правила орфографии</w:t>
            </w:r>
          </w:p>
        </w:tc>
        <w:tc>
          <w:tcPr>
            <w:tcW w:w="1701" w:type="dxa"/>
          </w:tcPr>
          <w:p w:rsidR="001837BD" w:rsidRDefault="00B7459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диктант, составление табли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фрагментов художествен</w:t>
            </w:r>
            <w:r w:rsidRPr="00B74592">
              <w:rPr>
                <w:rFonts w:ascii="Times New Roman" w:hAnsi="Times New Roman" w:cs="Times New Roman"/>
                <w:sz w:val="20"/>
                <w:szCs w:val="20"/>
              </w:rPr>
              <w:t>ного текста</w:t>
            </w:r>
          </w:p>
        </w:tc>
        <w:tc>
          <w:tcPr>
            <w:tcW w:w="1559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стр. 183, задание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группе: упр. 454 (одно четверостишие по выбору); задание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2976" w:type="dxa"/>
          </w:tcPr>
          <w:p w:rsidR="001837BD" w:rsidRDefault="008A6464" w:rsidP="008A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Р.р. Описание «поэтических предметов».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картины П.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чаловского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«Сирень в кор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зине»</w:t>
            </w:r>
          </w:p>
        </w:tc>
        <w:tc>
          <w:tcPr>
            <w:tcW w:w="567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8A6464" w:rsidP="008A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8A6464" w:rsidP="008A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 xml:space="preserve">Устное описание предмета. Тема. Основная мысль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93" w:type="dxa"/>
          </w:tcPr>
          <w:p w:rsidR="001837BD" w:rsidRDefault="00E762B8" w:rsidP="00E7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такое натюрморт, уметь собирать материал к сочинению, пополняя свой словарный запас, создавать текст-описание,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доказательно отвечать на вопро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сы учителя, выражать свое отношение к предмету речи</w:t>
            </w:r>
          </w:p>
        </w:tc>
        <w:tc>
          <w:tcPr>
            <w:tcW w:w="1701" w:type="dxa"/>
          </w:tcPr>
          <w:p w:rsidR="001837BD" w:rsidRDefault="00402375" w:rsidP="00402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75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1559" w:type="dxa"/>
          </w:tcPr>
          <w:p w:rsidR="001837BD" w:rsidRDefault="00E024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</w:t>
            </w:r>
            <w:r w:rsidRPr="00E0243A">
              <w:rPr>
                <w:rFonts w:ascii="Times New Roman" w:hAnsi="Times New Roman" w:cs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2976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 xml:space="preserve">Морфемный состав слова. Правописание гласных и согласных в корне.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 выразитель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1837BD" w:rsidRDefault="00E762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Знать морфемный состав слова,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выделять мор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фему на основе смыслов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анализа слова, находить орфограммы в морфемах, при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менять изученные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авила орфографии, определять те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му, основную мысль текста, озаглавливать его</w:t>
            </w:r>
          </w:p>
        </w:tc>
        <w:tc>
          <w:tcPr>
            <w:tcW w:w="1701" w:type="dxa"/>
          </w:tcPr>
          <w:p w:rsidR="001837BD" w:rsidRDefault="0040237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75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976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Основ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 средства связи пред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ложений в тексте</w:t>
            </w:r>
          </w:p>
        </w:tc>
        <w:tc>
          <w:tcPr>
            <w:tcW w:w="567" w:type="dxa"/>
          </w:tcPr>
          <w:p w:rsidR="001837BD" w:rsidRDefault="008A6464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8A6464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Смысловая связь предло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жений в тексте. 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 параллельная связь. Сред</w:t>
            </w:r>
            <w:r w:rsidRPr="008A6464">
              <w:rPr>
                <w:rFonts w:ascii="Times New Roman" w:hAnsi="Times New Roman" w:cs="Times New Roman"/>
                <w:sz w:val="20"/>
                <w:szCs w:val="20"/>
              </w:rPr>
              <w:t>ства сцепления слов в предложении</w:t>
            </w:r>
          </w:p>
        </w:tc>
        <w:tc>
          <w:tcPr>
            <w:tcW w:w="2693" w:type="dxa"/>
          </w:tcPr>
          <w:p w:rsidR="001837BD" w:rsidRDefault="00E762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смысловой и грамма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тической связях предложений в тексте, уметь доказывать смысловую законченность текста, определять цепн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и параллельную связь, учиты</w:t>
            </w:r>
            <w:r w:rsidRPr="00E762B8">
              <w:rPr>
                <w:rFonts w:ascii="Times New Roman" w:hAnsi="Times New Roman" w:cs="Times New Roman"/>
                <w:sz w:val="20"/>
                <w:szCs w:val="20"/>
              </w:rPr>
              <w:t>вать контекст при выборе сцепляющего слова</w:t>
            </w:r>
          </w:p>
        </w:tc>
        <w:tc>
          <w:tcPr>
            <w:tcW w:w="1701" w:type="dxa"/>
          </w:tcPr>
          <w:p w:rsidR="001837BD" w:rsidRDefault="0040237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75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559" w:type="dxa"/>
          </w:tcPr>
          <w:p w:rsidR="001837BD" w:rsidRDefault="00E0243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43A">
              <w:rPr>
                <w:rFonts w:ascii="Times New Roman" w:hAnsi="Times New Roman" w:cs="Times New Roman"/>
                <w:sz w:val="20"/>
                <w:szCs w:val="20"/>
              </w:rPr>
              <w:t>Составить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текст, используя один из ви</w:t>
            </w:r>
            <w:r w:rsidRPr="00E0243A">
              <w:rPr>
                <w:rFonts w:ascii="Times New Roman" w:hAnsi="Times New Roman" w:cs="Times New Roman"/>
                <w:sz w:val="20"/>
                <w:szCs w:val="20"/>
              </w:rPr>
              <w:t>дов связи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C7" w:rsidTr="00AC42FC">
        <w:tc>
          <w:tcPr>
            <w:tcW w:w="15809" w:type="dxa"/>
            <w:gridSpan w:val="10"/>
          </w:tcPr>
          <w:p w:rsidR="005D56C7" w:rsidRPr="005D56C7" w:rsidRDefault="005D56C7" w:rsidP="005D5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D56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5D56C7">
              <w:rPr>
                <w:rFonts w:ascii="Times New Roman" w:hAnsi="Times New Roman" w:cs="Times New Roman"/>
                <w:b/>
                <w:sz w:val="20"/>
                <w:szCs w:val="20"/>
              </w:rPr>
              <w:t>. МОРФОЛОГИЯ</w:t>
            </w:r>
          </w:p>
        </w:tc>
      </w:tr>
      <w:tr w:rsidR="005C02DF" w:rsidTr="005C02DF">
        <w:tc>
          <w:tcPr>
            <w:tcW w:w="534" w:type="dxa"/>
          </w:tcPr>
          <w:p w:rsidR="001837BD" w:rsidRDefault="005D56C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976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грамматики</w:t>
            </w:r>
          </w:p>
        </w:tc>
        <w:tc>
          <w:tcPr>
            <w:tcW w:w="567" w:type="dxa"/>
          </w:tcPr>
          <w:p w:rsidR="001837BD" w:rsidRDefault="005D56C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Морфология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 грамматики. Грамматиче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ское значение слова и его отличие от лексического значения</w:t>
            </w:r>
          </w:p>
        </w:tc>
        <w:tc>
          <w:tcPr>
            <w:tcW w:w="2693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изучает грамматика, уметь различать грамма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тическое значение слова от лексического</w:t>
            </w:r>
          </w:p>
        </w:tc>
        <w:tc>
          <w:tcPr>
            <w:tcW w:w="1701" w:type="dxa"/>
          </w:tcPr>
          <w:p w:rsidR="001837BD" w:rsidRDefault="00656120" w:rsidP="00656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20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работа, </w:t>
            </w:r>
            <w:proofErr w:type="spellStart"/>
            <w:r w:rsidRPr="00656120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  <w:proofErr w:type="spellEnd"/>
          </w:p>
        </w:tc>
        <w:tc>
          <w:tcPr>
            <w:tcW w:w="1559" w:type="dxa"/>
          </w:tcPr>
          <w:p w:rsidR="001837BD" w:rsidRDefault="00FB6F67" w:rsidP="00FB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F67">
              <w:rPr>
                <w:rFonts w:ascii="Times New Roman" w:hAnsi="Times New Roman" w:cs="Times New Roman"/>
                <w:sz w:val="20"/>
                <w:szCs w:val="20"/>
              </w:rPr>
              <w:t>§ 88, упр. 461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5D56C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76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служебные 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</w:t>
            </w:r>
          </w:p>
        </w:tc>
        <w:tc>
          <w:tcPr>
            <w:tcW w:w="567" w:type="dxa"/>
          </w:tcPr>
          <w:p w:rsidR="001837BD" w:rsidRDefault="005D56C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и слу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 xml:space="preserve">жебные 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</w:t>
            </w:r>
          </w:p>
        </w:tc>
        <w:tc>
          <w:tcPr>
            <w:tcW w:w="2693" w:type="dxa"/>
          </w:tcPr>
          <w:p w:rsidR="005D56C7" w:rsidRPr="005D56C7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понятия:</w:t>
            </w:r>
          </w:p>
          <w:p w:rsidR="005D56C7" w:rsidRPr="005D56C7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морфология,</w:t>
            </w:r>
          </w:p>
          <w:p w:rsidR="005D56C7" w:rsidRPr="005D56C7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- грамматика,</w:t>
            </w:r>
          </w:p>
          <w:p w:rsidR="001837BD" w:rsidRDefault="005D56C7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грамматическое значение </w:t>
            </w:r>
            <w:r w:rsidRPr="005D56C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  <w:p w:rsidR="00B512EA" w:rsidRDefault="00B512EA" w:rsidP="005D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самостоя</w:t>
            </w:r>
            <w:r w:rsidRPr="00B512EA">
              <w:rPr>
                <w:rFonts w:ascii="Times New Roman" w:hAnsi="Times New Roman" w:cs="Times New Roman"/>
                <w:sz w:val="20"/>
                <w:szCs w:val="20"/>
              </w:rPr>
              <w:t>тельные и служебные части речи</w:t>
            </w:r>
          </w:p>
        </w:tc>
        <w:tc>
          <w:tcPr>
            <w:tcW w:w="1701" w:type="dxa"/>
          </w:tcPr>
          <w:p w:rsidR="001837BD" w:rsidRDefault="00656120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</w:t>
            </w:r>
            <w:r w:rsidRPr="00656120">
              <w:rPr>
                <w:rFonts w:ascii="Times New Roman" w:hAnsi="Times New Roman" w:cs="Times New Roman"/>
                <w:sz w:val="20"/>
                <w:szCs w:val="20"/>
              </w:rPr>
              <w:t>лице, стр. 188</w:t>
            </w:r>
          </w:p>
        </w:tc>
        <w:tc>
          <w:tcPr>
            <w:tcW w:w="1559" w:type="dxa"/>
          </w:tcPr>
          <w:p w:rsidR="001837BD" w:rsidRDefault="00FB6F67" w:rsidP="00FB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462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r w:rsidRPr="00FB6F67"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F67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С. Пушкин</w:t>
            </w:r>
            <w:r w:rsidRPr="00FB6F67">
              <w:rPr>
                <w:rFonts w:ascii="Times New Roman" w:hAnsi="Times New Roman" w:cs="Times New Roman"/>
                <w:sz w:val="20"/>
                <w:szCs w:val="20"/>
              </w:rPr>
              <w:t>а выписать</w:t>
            </w:r>
            <w:r w:rsidR="00B512EA">
              <w:rPr>
                <w:rFonts w:ascii="Times New Roman" w:hAnsi="Times New Roman" w:cs="Times New Roman"/>
                <w:sz w:val="20"/>
                <w:szCs w:val="20"/>
              </w:rPr>
              <w:t xml:space="preserve"> четверостишие и определить все части р</w:t>
            </w:r>
            <w:r w:rsidR="00B512EA" w:rsidRPr="00B512EA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EA" w:rsidTr="00AC42FC">
        <w:tc>
          <w:tcPr>
            <w:tcW w:w="15809" w:type="dxa"/>
            <w:gridSpan w:val="10"/>
          </w:tcPr>
          <w:p w:rsidR="00B512EA" w:rsidRPr="00B512EA" w:rsidRDefault="00B512EA" w:rsidP="00B51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ИМЯ СУЩЕСТВИТЕЛЬНОЕ</w:t>
            </w:r>
          </w:p>
        </w:tc>
      </w:tr>
      <w:tr w:rsidR="005C02DF" w:rsidTr="005C02DF">
        <w:tc>
          <w:tcPr>
            <w:tcW w:w="534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76" w:type="dxa"/>
          </w:tcPr>
          <w:p w:rsidR="001837BD" w:rsidRDefault="00A93578" w:rsidP="00A9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вительное как часть речи</w:t>
            </w:r>
          </w:p>
        </w:tc>
        <w:tc>
          <w:tcPr>
            <w:tcW w:w="567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A93578" w:rsidP="00A9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A93578" w:rsidP="00A9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часть речи. Морфологические признаки существительного, его роль в предложении, употребление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1837BD" w:rsidRDefault="00A93578" w:rsidP="00A9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имени существительно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го, его роль в предложении.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 существи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тельное среди других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 миниатюра на основе ситуа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ции: «Вы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олучили в подарок большую ко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робку.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бы вам хотелось в ней обнаружить?» Объяс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ните, почему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преобладать существитель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559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§ 88, упр. 463. Прочитать любой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ст, пропуская существительные. Сформулировать вывод о роли существи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тельных в речи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2976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Доказа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тельства в рассуждении</w:t>
            </w:r>
          </w:p>
        </w:tc>
        <w:tc>
          <w:tcPr>
            <w:tcW w:w="567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текста-рас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суждения и способы развития основной мысли (тези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са), цепь умозаключ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ений, вытекающих одно из друго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го. Тезис, доказательства, вывод. Доказательства и объяснения в рассуждении</w:t>
            </w:r>
          </w:p>
        </w:tc>
        <w:tc>
          <w:tcPr>
            <w:tcW w:w="2693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тему и структуру сочи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 xml:space="preserve">нения-рассуждения. Уметь приводить аргументы и факты в качестве доказательства, вести доказательство «от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обратного», использовать спе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циальные слова (в том числе вводные, союзы) для связи частей текста-рассуждения</w:t>
            </w:r>
          </w:p>
        </w:tc>
        <w:tc>
          <w:tcPr>
            <w:tcW w:w="1701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ыразить свое отношение к словам 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С. 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Маршака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: «Грамма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тику изучать необходимо и по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лезно»</w:t>
            </w:r>
          </w:p>
        </w:tc>
        <w:tc>
          <w:tcPr>
            <w:tcW w:w="1559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Написать сочинение рассуждение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 «Зачем нам нужен алфа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вит?»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976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шевленные</w:t>
            </w:r>
          </w:p>
        </w:tc>
        <w:tc>
          <w:tcPr>
            <w:tcW w:w="567" w:type="dxa"/>
          </w:tcPr>
          <w:p w:rsidR="001837BD" w:rsidRDefault="00B512E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одушевленные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неодушевленные. Грамматические различия одушевленных и неодушевленных су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</w:p>
        </w:tc>
        <w:tc>
          <w:tcPr>
            <w:tcW w:w="2693" w:type="dxa"/>
          </w:tcPr>
          <w:p w:rsidR="001837BD" w:rsidRDefault="00A9357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 xml:space="preserve">Знать о связи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одушевленности — неодушевлен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ности с понятиями: живое, неживое. Уметь различать одушевленные и неоду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шевленные имена существительные, находить прием олице</w:t>
            </w:r>
            <w:r w:rsidRPr="00A93578">
              <w:rPr>
                <w:rFonts w:ascii="Times New Roman" w:hAnsi="Times New Roman" w:cs="Times New Roman"/>
                <w:sz w:val="20"/>
                <w:szCs w:val="20"/>
              </w:rPr>
              <w:t>творения в художественных текстах</w:t>
            </w:r>
          </w:p>
        </w:tc>
        <w:tc>
          <w:tcPr>
            <w:tcW w:w="1701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тельный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тант. Найти в хрестомати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по литературе в статье о за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гадк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определение понятия </w:t>
            </w:r>
            <w:r w:rsidRPr="00CF5F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олицетворение.</w:t>
            </w:r>
            <w:r>
              <w:t xml:space="preserve"> 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Доказать,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олицетворения основан на признаке существительных - одушевленность/неодуше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вленность</w:t>
            </w:r>
          </w:p>
        </w:tc>
        <w:tc>
          <w:tcPr>
            <w:tcW w:w="1559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481. Выписать из басен И. Крылова примеры олицетворе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976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ствительные собственные и нариц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567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Имена существит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ельные собственные и нарицательные. Большая буква в гео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графических названиях, в названи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улиц и площадей, в названиях исторических событий. Большая бук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ва в названиях книг,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газет, журналов, картин. и кинофильмов, спектаклей, лите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ратурных и музыкальных произведений; выделение этих названий кавычками</w:t>
            </w:r>
          </w:p>
        </w:tc>
        <w:tc>
          <w:tcPr>
            <w:tcW w:w="2693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деление существительных на собственные и нарицательные. Уметь правильно пи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сать имена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собственные, различать суще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ствительные собственны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нарицательные, учитывая зна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чение слова</w:t>
            </w:r>
          </w:p>
        </w:tc>
        <w:tc>
          <w:tcPr>
            <w:tcW w:w="1701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Доказать, что, выбирая строчную или прописную 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ву, надо учитывать значение сло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ва (например, </w:t>
            </w:r>
            <w:r w:rsidRPr="00CF5F2F">
              <w:rPr>
                <w:rFonts w:ascii="Times New Roman" w:hAnsi="Times New Roman" w:cs="Times New Roman"/>
                <w:i/>
                <w:sz w:val="20"/>
                <w:szCs w:val="20"/>
              </w:rPr>
              <w:t>Соня-соня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559" w:type="dxa"/>
          </w:tcPr>
          <w:p w:rsidR="001837BD" w:rsidRDefault="00CF5F2F" w:rsidP="00CF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§ 92, упр. 491 (или 492), написать небольшой рассказ о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как бы вы назвали своего щенка, котенка, куклу. Соот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 имя и характер, имя и внеш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976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Морф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ологический разбор имен сущест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</w:p>
        </w:tc>
        <w:tc>
          <w:tcPr>
            <w:tcW w:w="567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Морфологические признаки существительного</w:t>
            </w:r>
          </w:p>
        </w:tc>
        <w:tc>
          <w:tcPr>
            <w:tcW w:w="2693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признаки имени существительного. Уметь правильно определять морфологические при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знаки, соблюдать 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 разбора, следить за правиль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ностью сокращений</w:t>
            </w:r>
          </w:p>
        </w:tc>
        <w:tc>
          <w:tcPr>
            <w:tcW w:w="1701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морфологические признаки существитель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ных являются неп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остоянны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ми? Докажите на примерах.</w:t>
            </w:r>
          </w:p>
        </w:tc>
        <w:tc>
          <w:tcPr>
            <w:tcW w:w="1559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498 или написать письмо незнакомцу, используя обращение. Определить, словами ка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ких частей речи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жено обра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щение?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76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Р.р. Сжатое изложение (упр. 496)</w:t>
            </w:r>
          </w:p>
        </w:tc>
        <w:tc>
          <w:tcPr>
            <w:tcW w:w="567" w:type="dxa"/>
          </w:tcPr>
          <w:p w:rsidR="001837BD" w:rsidRDefault="00CF5F2F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Текст. Основная 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текста. Деление текста на абзацы. Стиль текста. Выде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ление ключевых слов</w:t>
            </w:r>
          </w:p>
        </w:tc>
        <w:tc>
          <w:tcPr>
            <w:tcW w:w="2693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Уметь выбирать из текста опорные слова, по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восстанавливается текст, воспроизвод</w:t>
            </w: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ить текст по этим</w:t>
            </w:r>
            <w:r w:rsidR="000018F6">
              <w:t xml:space="preserve"> </w:t>
            </w:r>
            <w:r w:rsidR="000018F6">
              <w:rPr>
                <w:rFonts w:ascii="Times New Roman" w:hAnsi="Times New Roman" w:cs="Times New Roman"/>
                <w:sz w:val="20"/>
                <w:szCs w:val="20"/>
              </w:rPr>
              <w:t>словам, понимать содержа</w:t>
            </w:r>
            <w:r w:rsidR="000018F6" w:rsidRPr="000018F6">
              <w:rPr>
                <w:rFonts w:ascii="Times New Roman" w:hAnsi="Times New Roman" w:cs="Times New Roman"/>
                <w:sz w:val="20"/>
                <w:szCs w:val="20"/>
              </w:rPr>
              <w:t xml:space="preserve">ние текста, выделяя </w:t>
            </w:r>
            <w:r w:rsidR="000018F6">
              <w:rPr>
                <w:rFonts w:ascii="Times New Roman" w:hAnsi="Times New Roman" w:cs="Times New Roman"/>
                <w:sz w:val="20"/>
                <w:szCs w:val="20"/>
              </w:rPr>
              <w:t>его структурные части, сжато пе</w:t>
            </w:r>
            <w:r w:rsidR="000018F6" w:rsidRPr="000018F6">
              <w:rPr>
                <w:rFonts w:ascii="Times New Roman" w:hAnsi="Times New Roman" w:cs="Times New Roman"/>
                <w:sz w:val="20"/>
                <w:szCs w:val="20"/>
              </w:rPr>
              <w:t>ресказывать его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CF5F2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F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76" w:type="dxa"/>
          </w:tcPr>
          <w:p w:rsidR="001837BD" w:rsidRDefault="00EF0ADA" w:rsidP="00EF0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Род 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567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EF0ADA" w:rsidP="00EF0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C02DBD" w:rsidP="00C02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BD">
              <w:rPr>
                <w:rFonts w:ascii="Times New Roman" w:hAnsi="Times New Roman" w:cs="Times New Roman"/>
                <w:sz w:val="20"/>
                <w:szCs w:val="20"/>
              </w:rPr>
              <w:t>Род как постоянный признак существительного</w:t>
            </w:r>
          </w:p>
        </w:tc>
        <w:tc>
          <w:tcPr>
            <w:tcW w:w="2693" w:type="dxa"/>
          </w:tcPr>
          <w:p w:rsidR="001837BD" w:rsidRDefault="005039B8" w:rsidP="0050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Знать о принадлежн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слова к одному из трех ро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 xml:space="preserve">дов. Уметь определять род имени 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ого, согласовывать прилагатель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ные и глаголы проше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дшего времени с существительны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ми, род которых может</w:t>
            </w:r>
            <w:r w:rsidR="00B14787">
              <w:rPr>
                <w:rFonts w:ascii="Times New Roman" w:hAnsi="Times New Roman" w:cs="Times New Roman"/>
                <w:sz w:val="20"/>
                <w:szCs w:val="20"/>
              </w:rPr>
              <w:t xml:space="preserve"> быть определен неверно (напри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мер, фамилия Яблоко)</w:t>
            </w:r>
          </w:p>
        </w:tc>
        <w:tc>
          <w:tcPr>
            <w:tcW w:w="1701" w:type="dxa"/>
          </w:tcPr>
          <w:p w:rsidR="001837BD" w:rsidRDefault="00B14787" w:rsidP="00B1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Заполнить таблицу парами слов, противопостав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нными по родовому принци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пу, разобрать эти слова по состав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</w:tcPr>
          <w:p w:rsidR="001837BD" w:rsidRDefault="00B14787" w:rsidP="00B1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94, упр. 505, составить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 с данными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вами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976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ствительные,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имеют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жествен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ного числа</w:t>
            </w:r>
          </w:p>
        </w:tc>
        <w:tc>
          <w:tcPr>
            <w:tcW w:w="567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C02D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</w:t>
            </w:r>
            <w:r w:rsidRPr="00C02DBD">
              <w:rPr>
                <w:rFonts w:ascii="Times New Roman" w:hAnsi="Times New Roman" w:cs="Times New Roman"/>
                <w:sz w:val="20"/>
                <w:szCs w:val="20"/>
              </w:rPr>
              <w:t>ных. Существительные, имеющие форму только множественного числа</w:t>
            </w:r>
          </w:p>
        </w:tc>
        <w:tc>
          <w:tcPr>
            <w:tcW w:w="2693" w:type="dxa"/>
          </w:tcPr>
          <w:p w:rsidR="001837BD" w:rsidRDefault="005039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Знат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существительные, имеющие форму только множественного числа, уметь упот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реблять эти существительны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речи в сочетании с прилагательными и глаголами про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шедшего времени, соблюдать орфоэпические нормы</w:t>
            </w:r>
          </w:p>
        </w:tc>
        <w:tc>
          <w:tcPr>
            <w:tcW w:w="1701" w:type="dxa"/>
          </w:tcPr>
          <w:p w:rsidR="001837BD" w:rsidRDefault="00B1478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Образовать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И.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п.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мн.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обозначить ударение,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 словами составить пред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1837BD" w:rsidRDefault="00B1478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§ 95,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510 (письменно), упр. 511 (устно),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диалог,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включив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него сущ. мн. ч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976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ствительные,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имеют только форму единственно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го числа</w:t>
            </w:r>
          </w:p>
        </w:tc>
        <w:tc>
          <w:tcPr>
            <w:tcW w:w="567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C02D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BD">
              <w:rPr>
                <w:rFonts w:ascii="Times New Roman" w:hAnsi="Times New Roman" w:cs="Times New Roman"/>
                <w:sz w:val="20"/>
                <w:szCs w:val="20"/>
              </w:rPr>
              <w:t>Существительные,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имеющие форму только единст</w:t>
            </w:r>
            <w:r w:rsidRPr="00C02DBD">
              <w:rPr>
                <w:rFonts w:ascii="Times New Roman" w:hAnsi="Times New Roman" w:cs="Times New Roman"/>
                <w:sz w:val="20"/>
                <w:szCs w:val="20"/>
              </w:rPr>
              <w:t>венного числа</w:t>
            </w:r>
          </w:p>
        </w:tc>
        <w:tc>
          <w:tcPr>
            <w:tcW w:w="2693" w:type="dxa"/>
          </w:tcPr>
          <w:p w:rsidR="001837BD" w:rsidRDefault="005039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Знать о существительных, имеющих форму только 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нственного числа. Уметь употреблять эти существитель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ные в речи в сочетании с прил. и глаг. в прошедшем времени</w:t>
            </w:r>
          </w:p>
        </w:tc>
        <w:tc>
          <w:tcPr>
            <w:tcW w:w="1701" w:type="dxa"/>
          </w:tcPr>
          <w:p w:rsidR="001837BD" w:rsidRDefault="00B1478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к существительным-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нтонимам прилагатель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559" w:type="dxa"/>
          </w:tcPr>
          <w:p w:rsidR="001837BD" w:rsidRDefault="00B1478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96,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упр. 515,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516. Подготовиться к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диктанту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76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склоне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ния 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567" w:type="dxa"/>
          </w:tcPr>
          <w:p w:rsidR="001837BD" w:rsidRDefault="00EF0AD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EF0AD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F0ADA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C02D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склонений имён су</w:t>
            </w:r>
            <w:r w:rsidRPr="00C02DBD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</w:p>
        </w:tc>
        <w:tc>
          <w:tcPr>
            <w:tcW w:w="2693" w:type="dxa"/>
          </w:tcPr>
          <w:p w:rsidR="001837BD" w:rsidRDefault="005039B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Знать способ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склонения имен существительных. Уметь задавать па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>дежные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применять правило «</w:t>
            </w:r>
            <w:r w:rsidRPr="0050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И-Е</w:t>
            </w:r>
            <w:r w:rsidRPr="005039B8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837BD" w:rsidRDefault="00B1478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словарный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модиктант</w:t>
            </w:r>
            <w:proofErr w:type="spellEnd"/>
          </w:p>
        </w:tc>
        <w:tc>
          <w:tcPr>
            <w:tcW w:w="1559" w:type="dxa"/>
          </w:tcPr>
          <w:p w:rsidR="001837BD" w:rsidRPr="00FE4A53" w:rsidRDefault="00B14787" w:rsidP="00FE4A5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97,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519, запол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табли</w:t>
            </w:r>
            <w:r w:rsidRPr="00B14787">
              <w:rPr>
                <w:rFonts w:ascii="Times New Roman" w:hAnsi="Times New Roman" w:cs="Times New Roman"/>
                <w:sz w:val="20"/>
                <w:szCs w:val="20"/>
              </w:rPr>
              <w:t>цу на стр. 38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145-146</w:t>
            </w:r>
          </w:p>
        </w:tc>
        <w:tc>
          <w:tcPr>
            <w:tcW w:w="2976" w:type="dxa"/>
          </w:tcPr>
          <w:p w:rsidR="001837BD" w:rsidRDefault="00F00266" w:rsidP="00F0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Падеж 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гласных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адежных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окончаниях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существительных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единственном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567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0266" w:rsidP="00F0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ванные уроки</w:t>
            </w:r>
          </w:p>
        </w:tc>
        <w:tc>
          <w:tcPr>
            <w:tcW w:w="2977" w:type="dxa"/>
          </w:tcPr>
          <w:p w:rsidR="001837BD" w:rsidRDefault="00D01417" w:rsidP="00D0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Система падежей в русском языке. Падежные окончания существительных</w:t>
            </w:r>
          </w:p>
        </w:tc>
        <w:tc>
          <w:tcPr>
            <w:tcW w:w="2693" w:type="dxa"/>
          </w:tcPr>
          <w:p w:rsidR="001837BD" w:rsidRDefault="00230E52" w:rsidP="00230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 xml:space="preserve">Знать падежи и падежные вопросы, правило выбора </w:t>
            </w:r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И-Е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безударных падежных окон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чаниях существительных, владеть способом действия при выборе орфограммы, безошибочно писать</w:t>
            </w:r>
          </w:p>
        </w:tc>
        <w:tc>
          <w:tcPr>
            <w:tcW w:w="1701" w:type="dxa"/>
          </w:tcPr>
          <w:p w:rsidR="001837BD" w:rsidRDefault="00FE4A53" w:rsidP="00FE4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Зрительн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диктант, творческое списы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1837BD" w:rsidRDefault="00FE4A5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§ 98, упр. 523, из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изведений художест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венной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тературы выписать 10 словосочетаний, в со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 xml:space="preserve">став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входят сущ. с безударными окон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чаниями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976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на </w:t>
            </w:r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567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D0141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на </w:t>
            </w:r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D01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роди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тельном, дательном и предложном падежах</w:t>
            </w:r>
          </w:p>
        </w:tc>
        <w:tc>
          <w:tcPr>
            <w:tcW w:w="2693" w:type="dxa"/>
          </w:tcPr>
          <w:p w:rsidR="001837BD" w:rsidRDefault="00230E5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существительные на -</w:t>
            </w:r>
            <w:proofErr w:type="spellStart"/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30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особую груп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пу. Уметь применять правило при выборе орфограммы, безошибочно писать</w:t>
            </w:r>
          </w:p>
        </w:tc>
        <w:tc>
          <w:tcPr>
            <w:tcW w:w="1701" w:type="dxa"/>
          </w:tcPr>
          <w:p w:rsidR="001837BD" w:rsidRDefault="00FE4A5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таб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лицу, включив в нее новую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ю, дополнить своими примерами</w:t>
            </w:r>
          </w:p>
        </w:tc>
        <w:tc>
          <w:tcPr>
            <w:tcW w:w="1559" w:type="dxa"/>
          </w:tcPr>
          <w:p w:rsidR="001837BD" w:rsidRDefault="00FE4A5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 xml:space="preserve">§ 99, ч. 2, написать сочинение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миниатюру по иллюст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976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Подробное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с элементами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</w:p>
        </w:tc>
        <w:tc>
          <w:tcPr>
            <w:tcW w:w="567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D0141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ста. Типы речи: повество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вание, описание. Заголовок</w:t>
            </w:r>
          </w:p>
        </w:tc>
        <w:tc>
          <w:tcPr>
            <w:tcW w:w="2693" w:type="dxa"/>
          </w:tcPr>
          <w:p w:rsidR="001837BD" w:rsidRDefault="00230E5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Уметь озаглавливать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кст, подробно передавать содер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повествовательного текста от 3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 xml:space="preserve"> лица, включать в него описание предмета</w:t>
            </w:r>
          </w:p>
        </w:tc>
        <w:tc>
          <w:tcPr>
            <w:tcW w:w="1701" w:type="dxa"/>
          </w:tcPr>
          <w:p w:rsidR="001837BD" w:rsidRDefault="00FE4A5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изложения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976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-Е, 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окон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чаниях существительных</w:t>
            </w:r>
          </w:p>
        </w:tc>
        <w:tc>
          <w:tcPr>
            <w:tcW w:w="567" w:type="dxa"/>
          </w:tcPr>
          <w:p w:rsidR="001837BD" w:rsidRDefault="00F0026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0026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</w:t>
            </w:r>
            <w:r w:rsidRPr="00F0026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977" w:type="dxa"/>
          </w:tcPr>
          <w:p w:rsidR="001837BD" w:rsidRDefault="00D0141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дежных окончаниях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</w:t>
            </w:r>
            <w:r w:rsidRPr="00D01417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</w:p>
        </w:tc>
        <w:tc>
          <w:tcPr>
            <w:tcW w:w="2693" w:type="dxa"/>
          </w:tcPr>
          <w:p w:rsidR="001837BD" w:rsidRDefault="00230E5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безошибочно выбирать 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гласную в окончаниях существительных, определять склонение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согласовывать с ними прил. и глаг., употреблять в </w:t>
            </w:r>
            <w:r w:rsidRPr="00230E52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1837BD" w:rsidRDefault="00FE4A53" w:rsidP="00FE4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диктант,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списы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вание.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перфокар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тах: подчерк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нуть обстоя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тельства,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раженные существитель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ными,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лить 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 </w:t>
            </w:r>
          </w:p>
        </w:tc>
        <w:tc>
          <w:tcPr>
            <w:tcW w:w="1559" w:type="dxa"/>
          </w:tcPr>
          <w:p w:rsidR="001837BD" w:rsidRDefault="00FE4A5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545, 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послушайте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сообщения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погоде, на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пиши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 ка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кой она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 в раз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личных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тах нашей </w:t>
            </w:r>
            <w:r w:rsidRPr="00FE4A53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150-151</w:t>
            </w:r>
          </w:p>
        </w:tc>
        <w:tc>
          <w:tcPr>
            <w:tcW w:w="2976" w:type="dxa"/>
          </w:tcPr>
          <w:p w:rsidR="001837BD" w:rsidRDefault="001A23B2" w:rsidP="001A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диктант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567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A23B2" w:rsidP="001A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FB3559" w:rsidP="00FB3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Морфологические признаки существительных. Правопи</w:t>
            </w: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сание существительных</w:t>
            </w:r>
          </w:p>
        </w:tc>
        <w:tc>
          <w:tcPr>
            <w:tcW w:w="2693" w:type="dxa"/>
          </w:tcPr>
          <w:p w:rsidR="001837BD" w:rsidRDefault="009174EF" w:rsidP="00917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воспринимать текст на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слух, безошибочно писать,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применяя изученные правила</w:t>
            </w:r>
          </w:p>
        </w:tc>
        <w:tc>
          <w:tcPr>
            <w:tcW w:w="1701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559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предложения, в которых существительное «книга» вы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полняло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 роль разных членов предложе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976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Множествен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число имен сущест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</w:p>
        </w:tc>
        <w:tc>
          <w:tcPr>
            <w:tcW w:w="567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FB355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имен существительных в речи. Орфоэпические и грамматические нормы</w:t>
            </w:r>
          </w:p>
        </w:tc>
        <w:tc>
          <w:tcPr>
            <w:tcW w:w="2693" w:type="dxa"/>
          </w:tcPr>
          <w:p w:rsidR="001837BD" w:rsidRDefault="009174E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Знать особенности написания и употребления форм мн. ч. имен сущ., уметь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писать и употреблять эти су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ществительные</w:t>
            </w:r>
          </w:p>
        </w:tc>
        <w:tc>
          <w:tcPr>
            <w:tcW w:w="1701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толковым слова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рем: уточнить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слов, придумать с ними предло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упр. 562. Индивидуальное за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ние: составить словарный диктант из 10-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12 слов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76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3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ящих и </w:t>
            </w:r>
            <w:proofErr w:type="spellStart"/>
            <w:r w:rsidRPr="001A23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567" w:type="dxa"/>
          </w:tcPr>
          <w:p w:rsidR="001837BD" w:rsidRDefault="00FE4A53" w:rsidP="00FE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977" w:type="dxa"/>
          </w:tcPr>
          <w:p w:rsidR="001837BD" w:rsidRDefault="00FB355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FB3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</w:t>
            </w: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в окончаниях существитель</w:t>
            </w: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693" w:type="dxa"/>
          </w:tcPr>
          <w:p w:rsidR="001837BD" w:rsidRDefault="009174E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способе действий при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 xml:space="preserve">выборе написания </w:t>
            </w:r>
            <w:proofErr w:type="spellStart"/>
            <w:r w:rsidRPr="00917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 w:rsidRPr="00917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 xml:space="preserve">шипящих и </w:t>
            </w:r>
            <w:proofErr w:type="spellStart"/>
            <w:r w:rsidRPr="00917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9174EF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существительных, уметь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правило, безошибочно писать</w:t>
            </w:r>
          </w:p>
        </w:tc>
        <w:tc>
          <w:tcPr>
            <w:tcW w:w="1701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Словарный диктант,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выборочный диктант</w:t>
            </w:r>
          </w:p>
        </w:tc>
        <w:tc>
          <w:tcPr>
            <w:tcW w:w="1559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101, упр. 557, составить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 из слов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непроверяемыми напи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саниями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976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1A23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 xml:space="preserve">пящих и </w:t>
            </w:r>
            <w:proofErr w:type="spellStart"/>
            <w:r w:rsidRPr="001A23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1A23B2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ствитель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567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FB355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FB3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 w:rsidRPr="00FB355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ящих в окончаниях существитель</w:t>
            </w: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693" w:type="dxa"/>
          </w:tcPr>
          <w:p w:rsidR="001837BD" w:rsidRDefault="009174E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Уметь определять морфему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орфограммой,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правило в зависимости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морфемы (корень, окончание)</w:t>
            </w:r>
          </w:p>
        </w:tc>
        <w:tc>
          <w:tcPr>
            <w:tcW w:w="1701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Проверочн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 по перфокартам, ос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ложненное списывание</w:t>
            </w:r>
          </w:p>
        </w:tc>
        <w:tc>
          <w:tcPr>
            <w:tcW w:w="1559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560, распреде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лить слова в 2 столбика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155-156</w:t>
            </w:r>
          </w:p>
        </w:tc>
        <w:tc>
          <w:tcPr>
            <w:tcW w:w="2976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ция и 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изученного 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по теме «Имя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ное»</w:t>
            </w:r>
          </w:p>
        </w:tc>
        <w:tc>
          <w:tcPr>
            <w:tcW w:w="567" w:type="dxa"/>
          </w:tcPr>
          <w:p w:rsidR="001837BD" w:rsidRDefault="00FE4A5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A23B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щие уроки</w:t>
            </w:r>
          </w:p>
        </w:tc>
        <w:tc>
          <w:tcPr>
            <w:tcW w:w="2977" w:type="dxa"/>
          </w:tcPr>
          <w:p w:rsidR="001837BD" w:rsidRDefault="00FB355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Морфологические признаки существительного.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окончаний. Упот</w:t>
            </w:r>
            <w:r w:rsidRPr="00FB3559">
              <w:rPr>
                <w:rFonts w:ascii="Times New Roman" w:hAnsi="Times New Roman" w:cs="Times New Roman"/>
                <w:sz w:val="20"/>
                <w:szCs w:val="20"/>
              </w:rPr>
              <w:t>ребление существительных в речи</w:t>
            </w:r>
          </w:p>
        </w:tc>
        <w:tc>
          <w:tcPr>
            <w:tcW w:w="2693" w:type="dxa"/>
          </w:tcPr>
          <w:p w:rsidR="001837BD" w:rsidRDefault="009174EF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существительные в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 xml:space="preserve"> тексте, опознавать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EF">
              <w:rPr>
                <w:rFonts w:ascii="Times New Roman" w:hAnsi="Times New Roman" w:cs="Times New Roman"/>
                <w:sz w:val="20"/>
                <w:szCs w:val="20"/>
              </w:rPr>
              <w:t>слова с орфограммой, воспринимать текст с изученной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орфограммой на слух, приме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нять изученные правила пра</w:t>
            </w:r>
            <w:r w:rsidR="006832FA" w:rsidRPr="006832FA">
              <w:rPr>
                <w:rFonts w:ascii="Times New Roman" w:hAnsi="Times New Roman" w:cs="Times New Roman"/>
                <w:sz w:val="20"/>
                <w:szCs w:val="20"/>
              </w:rPr>
              <w:t>вописания существите</w:t>
            </w:r>
            <w:r w:rsidR="006832FA">
              <w:rPr>
                <w:rFonts w:ascii="Times New Roman" w:hAnsi="Times New Roman" w:cs="Times New Roman"/>
                <w:sz w:val="20"/>
                <w:szCs w:val="20"/>
              </w:rPr>
              <w:t>льных на письме, употреблять существительные в речи с со</w:t>
            </w:r>
            <w:r w:rsidR="006832FA" w:rsidRPr="006832FA">
              <w:rPr>
                <w:rFonts w:ascii="Times New Roman" w:hAnsi="Times New Roman" w:cs="Times New Roman"/>
                <w:sz w:val="20"/>
                <w:szCs w:val="20"/>
              </w:rPr>
              <w:t>блюдением грамматических и орфоэпических норм</w:t>
            </w:r>
          </w:p>
        </w:tc>
        <w:tc>
          <w:tcPr>
            <w:tcW w:w="1701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диктант «Про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веряю себя», творческое списывание</w:t>
            </w:r>
          </w:p>
        </w:tc>
        <w:tc>
          <w:tcPr>
            <w:tcW w:w="1559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Упр. 562, 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аглавить текст, обозначить падеж сущест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976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по теме «Имя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тельное»</w:t>
            </w:r>
          </w:p>
        </w:tc>
        <w:tc>
          <w:tcPr>
            <w:tcW w:w="567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977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2693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существи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тельные в тексте, опознавать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с орфограммой, воспринимать текст с изученной орфограммой на слух, применять изученные правила пра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вописания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на письме, употреблять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ществительные в речи с соблюдением грамматических и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орфоэпических норм</w:t>
            </w:r>
          </w:p>
        </w:tc>
        <w:tc>
          <w:tcPr>
            <w:tcW w:w="1701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грамматическим заданием</w:t>
            </w:r>
          </w:p>
        </w:tc>
        <w:tc>
          <w:tcPr>
            <w:tcW w:w="1559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диктант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лингвисти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FA" w:rsidTr="00AC42FC">
        <w:tc>
          <w:tcPr>
            <w:tcW w:w="15809" w:type="dxa"/>
            <w:gridSpan w:val="10"/>
          </w:tcPr>
          <w:p w:rsidR="006832FA" w:rsidRPr="006832FA" w:rsidRDefault="006832FA" w:rsidP="00683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</w:t>
            </w:r>
          </w:p>
        </w:tc>
      </w:tr>
      <w:tr w:rsidR="005C02DF" w:rsidTr="005C02DF">
        <w:tc>
          <w:tcPr>
            <w:tcW w:w="534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976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тельное как часть речи</w:t>
            </w:r>
          </w:p>
        </w:tc>
        <w:tc>
          <w:tcPr>
            <w:tcW w:w="567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6832FA" w:rsidP="00683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 Общее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тическое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Род, число, падеж прилагатель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ных. Полные и крат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прилагательные. Синтаксиче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 xml:space="preserve">ская роль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</w:p>
        </w:tc>
        <w:tc>
          <w:tcPr>
            <w:tcW w:w="2693" w:type="dxa"/>
          </w:tcPr>
          <w:p w:rsidR="001837BD" w:rsidRDefault="00F11346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морфологически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признаки прилагательных, син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таксическую роль полных прилагательных, суффиксы прилагательных. Уметь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делять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прилагательных,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синтаксическую роль</w:t>
            </w:r>
          </w:p>
        </w:tc>
        <w:tc>
          <w:tcPr>
            <w:tcW w:w="1701" w:type="dxa"/>
          </w:tcPr>
          <w:p w:rsidR="001837BD" w:rsidRDefault="00F11346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Сравнитель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ный анализ текстов</w:t>
            </w:r>
          </w:p>
        </w:tc>
        <w:tc>
          <w:tcPr>
            <w:tcW w:w="1559" w:type="dxa"/>
          </w:tcPr>
          <w:p w:rsidR="001837BD" w:rsidRDefault="00F11346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§ 102, упр.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описать сегодняшний день, выбрать подходящие по смыслу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гательные, обратиться к словарю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эпитетов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976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тельное как часть речи (продолжение)</w:t>
            </w:r>
          </w:p>
        </w:tc>
        <w:tc>
          <w:tcPr>
            <w:tcW w:w="567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Синтаксическая роль имени прилагательного. Роль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рилагательных в тексте, упот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ребление в речи</w:t>
            </w:r>
          </w:p>
        </w:tc>
        <w:tc>
          <w:tcPr>
            <w:tcW w:w="2693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прилага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тельное в речи,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его морфологические призна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ки, синтаксическую роль в предложении</w:t>
            </w:r>
          </w:p>
        </w:tc>
        <w:tc>
          <w:tcPr>
            <w:tcW w:w="1701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Сочинить небольшой диа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лог, обыграть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нем выражения: «черный чай»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 xml:space="preserve"> «зеленый чай»</w:t>
            </w:r>
          </w:p>
        </w:tc>
        <w:tc>
          <w:tcPr>
            <w:tcW w:w="1559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Упр.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подготовить устный рас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прилагательном как части ре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чи по плану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76" w:type="dxa"/>
          </w:tcPr>
          <w:p w:rsidR="001837BD" w:rsidRDefault="006832FA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гласных в падежных окончаниях</w:t>
            </w:r>
            <w:r w:rsidR="00F11346">
              <w:t xml:space="preserve"> </w:t>
            </w:r>
            <w:r w:rsidR="00F11346" w:rsidRPr="00F11346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567" w:type="dxa"/>
          </w:tcPr>
          <w:p w:rsidR="001837BD" w:rsidRDefault="006832F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6832F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FA"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прилагательных. Согласование прил. с сущ.</w:t>
            </w:r>
          </w:p>
        </w:tc>
        <w:tc>
          <w:tcPr>
            <w:tcW w:w="2693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согласовании прила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гательных с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в роде, числе и падеже. Уметь правильно писать окончания прилагательных, ис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пользуя вопросы, заданные от определяемого слова</w:t>
            </w:r>
          </w:p>
        </w:tc>
        <w:tc>
          <w:tcPr>
            <w:tcW w:w="1701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пер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фокартам</w:t>
            </w:r>
          </w:p>
        </w:tc>
        <w:tc>
          <w:tcPr>
            <w:tcW w:w="1559" w:type="dxa"/>
          </w:tcPr>
          <w:p w:rsidR="001837BD" w:rsidRDefault="00F11346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103,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упр. 581.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лить слова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таблице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от окончания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76" w:type="dxa"/>
          </w:tcPr>
          <w:p w:rsidR="001837BD" w:rsidRDefault="00F11346" w:rsidP="00F1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гласных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адежных окончаниях прилагатель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567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4713B" w:rsidP="0024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24713B" w:rsidP="0024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лагательных. 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вление с именами сущ. на </w:t>
            </w:r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693" w:type="dxa"/>
          </w:tcPr>
          <w:p w:rsidR="001837BD" w:rsidRDefault="0024713B" w:rsidP="0024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условия, от которых за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висит выбор гласных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па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дежных окончаниях прила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гательных, опознавать сущест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вительные на 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прилагательные в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ксте, правильно выделять морфе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мы, безошибочно писать</w:t>
            </w:r>
          </w:p>
        </w:tc>
        <w:tc>
          <w:tcPr>
            <w:tcW w:w="1701" w:type="dxa"/>
          </w:tcPr>
          <w:p w:rsidR="001837BD" w:rsidRDefault="0024713B" w:rsidP="0024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веряю себя»</w:t>
            </w:r>
          </w:p>
        </w:tc>
        <w:tc>
          <w:tcPr>
            <w:tcW w:w="1559" w:type="dxa"/>
          </w:tcPr>
          <w:p w:rsidR="001837BD" w:rsidRDefault="006C188B" w:rsidP="006C1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Упр. 586, написать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миниатюру в художественном сти</w:t>
            </w: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ле (описать день, вид из окна)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976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F11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сле 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пящих в окончаниях прилагатель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567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имен прилага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тельных после шипящих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</w:p>
        </w:tc>
        <w:tc>
          <w:tcPr>
            <w:tcW w:w="2693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условие выбора 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оконча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 прилагательных. Уметь при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менять правило при 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сании, делать вывод о написа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 w:rsidRPr="002471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имен прилагательных</w:t>
            </w:r>
          </w:p>
        </w:tc>
        <w:tc>
          <w:tcPr>
            <w:tcW w:w="1701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Выборочный диктант</w:t>
            </w:r>
          </w:p>
        </w:tc>
        <w:tc>
          <w:tcPr>
            <w:tcW w:w="1559" w:type="dxa"/>
          </w:tcPr>
          <w:p w:rsidR="001837BD" w:rsidRDefault="006C188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Составить словарный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иктант из 10-12 слов с орфограммой </w:t>
            </w:r>
            <w:proofErr w:type="spellStart"/>
            <w:r w:rsidRPr="006C18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окон</w:t>
            </w: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 прилагательных и существи</w:t>
            </w: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2976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Описание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(по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упр. 587)</w:t>
            </w:r>
          </w:p>
        </w:tc>
        <w:tc>
          <w:tcPr>
            <w:tcW w:w="567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977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. 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с элементами описа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ния животного. Стиль текста</w:t>
            </w:r>
          </w:p>
        </w:tc>
        <w:tc>
          <w:tcPr>
            <w:tcW w:w="2693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 xml:space="preserve">Уметь писать изложение, пользуясь памяткой, уместно употреблять прилагательные, включать в повествование описание, 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стиль исходного текста и сохранять его при </w:t>
            </w:r>
            <w:proofErr w:type="spellStart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пересказывании</w:t>
            </w:r>
            <w:proofErr w:type="spellEnd"/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, уметь озаглавливать текст</w:t>
            </w:r>
          </w:p>
        </w:tc>
        <w:tc>
          <w:tcPr>
            <w:tcW w:w="1701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изложения</w:t>
            </w:r>
          </w:p>
        </w:tc>
        <w:tc>
          <w:tcPr>
            <w:tcW w:w="1559" w:type="dxa"/>
          </w:tcPr>
          <w:p w:rsidR="001837BD" w:rsidRDefault="006C188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§ 104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976" w:type="dxa"/>
          </w:tcPr>
          <w:p w:rsidR="001837BD" w:rsidRDefault="00F1134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ные полные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346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</w:p>
        </w:tc>
        <w:tc>
          <w:tcPr>
            <w:tcW w:w="567" w:type="dxa"/>
          </w:tcPr>
          <w:p w:rsidR="001837BD" w:rsidRDefault="00F1134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краткие прилагательные. Изменение полных прилагательных по ро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дам, падежам и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ам, а кратких — по родам и чис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лам. Синтаксическая роль в предложении полных и кратких прилагательных</w:t>
            </w:r>
          </w:p>
        </w:tc>
        <w:tc>
          <w:tcPr>
            <w:tcW w:w="2693" w:type="dxa"/>
          </w:tcPr>
          <w:p w:rsidR="001837BD" w:rsidRDefault="0024713B" w:rsidP="006C1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грамматические осо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бенности кратких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полных прилагательных, их син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таксическую роль.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полные прилагатель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ные от кратких, определять роль кратких прилагательных в предложении.</w:t>
            </w:r>
            <w:r w:rsidR="006C188B">
              <w:t xml:space="preserve"> </w:t>
            </w:r>
            <w:r w:rsidR="006C188B">
              <w:rPr>
                <w:rFonts w:ascii="Times New Roman" w:hAnsi="Times New Roman" w:cs="Times New Roman"/>
                <w:sz w:val="20"/>
                <w:szCs w:val="20"/>
              </w:rPr>
              <w:t>Уметь правильно ставить уда</w:t>
            </w:r>
            <w:r w:rsidR="006C188B" w:rsidRPr="006C188B">
              <w:rPr>
                <w:rFonts w:ascii="Times New Roman" w:hAnsi="Times New Roman" w:cs="Times New Roman"/>
                <w:sz w:val="20"/>
                <w:szCs w:val="20"/>
              </w:rPr>
              <w:t>рение в краткой форме пр</w:t>
            </w:r>
            <w:r w:rsidR="006C188B">
              <w:rPr>
                <w:rFonts w:ascii="Times New Roman" w:hAnsi="Times New Roman" w:cs="Times New Roman"/>
                <w:sz w:val="20"/>
                <w:szCs w:val="20"/>
              </w:rPr>
              <w:t>илагательных, правильно про</w:t>
            </w:r>
            <w:r w:rsidR="006C188B" w:rsidRPr="006C188B">
              <w:rPr>
                <w:rFonts w:ascii="Times New Roman" w:hAnsi="Times New Roman" w:cs="Times New Roman"/>
                <w:sz w:val="20"/>
                <w:szCs w:val="20"/>
              </w:rPr>
              <w:t>износить наиболее употреби</w:t>
            </w:r>
            <w:r w:rsidR="006C188B"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  <w:r w:rsidR="006C188B" w:rsidRPr="006C188B">
              <w:rPr>
                <w:rFonts w:ascii="Times New Roman" w:hAnsi="Times New Roman" w:cs="Times New Roman"/>
                <w:sz w:val="20"/>
                <w:szCs w:val="20"/>
              </w:rPr>
              <w:t>прилагательные,</w:t>
            </w:r>
            <w:r w:rsidR="006C18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="006C188B" w:rsidRPr="006C188B">
              <w:rPr>
                <w:rFonts w:ascii="Times New Roman" w:hAnsi="Times New Roman" w:cs="Times New Roman"/>
                <w:sz w:val="20"/>
                <w:szCs w:val="20"/>
              </w:rPr>
              <w:t>синтаксическую</w:t>
            </w:r>
            <w:r w:rsidR="006C1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88B" w:rsidRPr="006C188B">
              <w:rPr>
                <w:rFonts w:ascii="Times New Roman" w:hAnsi="Times New Roman" w:cs="Times New Roman"/>
                <w:sz w:val="20"/>
                <w:szCs w:val="20"/>
              </w:rPr>
              <w:t>роль в предложении</w:t>
            </w:r>
          </w:p>
        </w:tc>
        <w:tc>
          <w:tcPr>
            <w:tcW w:w="1701" w:type="dxa"/>
          </w:tcPr>
          <w:p w:rsidR="001837BD" w:rsidRDefault="0024713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ин</w:t>
            </w:r>
            <w:r w:rsidRPr="0024713B">
              <w:rPr>
                <w:rFonts w:ascii="Times New Roman" w:hAnsi="Times New Roman" w:cs="Times New Roman"/>
                <w:sz w:val="20"/>
                <w:szCs w:val="20"/>
              </w:rPr>
              <w:t>дивидуальным карточкам</w:t>
            </w:r>
          </w:p>
        </w:tc>
        <w:tc>
          <w:tcPr>
            <w:tcW w:w="1559" w:type="dxa"/>
          </w:tcPr>
          <w:p w:rsidR="001837BD" w:rsidRDefault="006C188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105, из стих.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 в тающей дымке» вы</w:t>
            </w: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писать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краткими прил., выделить грамматиче</w:t>
            </w:r>
            <w:r w:rsidRPr="006C188B">
              <w:rPr>
                <w:rFonts w:ascii="Times New Roman" w:hAnsi="Times New Roman" w:cs="Times New Roman"/>
                <w:sz w:val="20"/>
                <w:szCs w:val="20"/>
              </w:rPr>
              <w:t>скую основу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45A0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976" w:type="dxa"/>
          </w:tcPr>
          <w:p w:rsidR="001837BD" w:rsidRDefault="009A15AD" w:rsidP="009A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5AD">
              <w:rPr>
                <w:rFonts w:ascii="Times New Roman" w:hAnsi="Times New Roman" w:cs="Times New Roman"/>
                <w:sz w:val="20"/>
                <w:szCs w:val="20"/>
              </w:rPr>
              <w:t>Кратк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при</w:t>
            </w:r>
            <w:r w:rsidRPr="009A15AD">
              <w:rPr>
                <w:rFonts w:ascii="Times New Roman" w:hAnsi="Times New Roman" w:cs="Times New Roman"/>
                <w:sz w:val="20"/>
                <w:szCs w:val="20"/>
              </w:rPr>
              <w:t>лагательные с основой на шипящую</w:t>
            </w:r>
          </w:p>
        </w:tc>
        <w:tc>
          <w:tcPr>
            <w:tcW w:w="567" w:type="dxa"/>
          </w:tcPr>
          <w:p w:rsidR="001837BD" w:rsidRDefault="009A15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316C7B" w:rsidP="0031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316C7B" w:rsidRPr="00316C7B" w:rsidRDefault="00316C7B" w:rsidP="0031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кратких при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лагательных с основой на шипящую.</w:t>
            </w:r>
          </w:p>
          <w:p w:rsidR="001837BD" w:rsidRDefault="00316C7B" w:rsidP="0031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 xml:space="preserve">Неупотребление буквы </w:t>
            </w:r>
            <w:proofErr w:type="spellStart"/>
            <w:r w:rsidRPr="00316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кратких прилагатель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ных с основой на шипящую</w:t>
            </w:r>
          </w:p>
        </w:tc>
        <w:tc>
          <w:tcPr>
            <w:tcW w:w="2693" w:type="dxa"/>
          </w:tcPr>
          <w:p w:rsidR="001837BD" w:rsidRDefault="00872FF3" w:rsidP="0087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о правописании кратких имён прилага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тельных с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на шипящую; уметь опознавать крат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кие прилагательные с основой на шипящую в тексте,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облюдать в практике письма дан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ное правило</w:t>
            </w:r>
          </w:p>
        </w:tc>
        <w:tc>
          <w:tcPr>
            <w:tcW w:w="1701" w:type="dxa"/>
          </w:tcPr>
          <w:p w:rsidR="001837BD" w:rsidRDefault="00872FF3" w:rsidP="0087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559" w:type="dxa"/>
          </w:tcPr>
          <w:p w:rsidR="001837BD" w:rsidRDefault="00872FF3" w:rsidP="0087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Упр. 595, употребить этикетные слова, упр. 593 (устно)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45A0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976" w:type="dxa"/>
          </w:tcPr>
          <w:p w:rsidR="001837BD" w:rsidRDefault="009A15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</w:t>
            </w:r>
            <w:r w:rsidRPr="009A15AD">
              <w:rPr>
                <w:rFonts w:ascii="Times New Roman" w:hAnsi="Times New Roman" w:cs="Times New Roman"/>
                <w:sz w:val="20"/>
                <w:szCs w:val="20"/>
              </w:rPr>
              <w:t>гательного</w:t>
            </w:r>
          </w:p>
        </w:tc>
        <w:tc>
          <w:tcPr>
            <w:tcW w:w="567" w:type="dxa"/>
          </w:tcPr>
          <w:p w:rsidR="001837BD" w:rsidRDefault="009A15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316C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Порядок морфологического разбора. Общее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прилагательного. Морфоло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гические признаки</w:t>
            </w:r>
          </w:p>
        </w:tc>
        <w:tc>
          <w:tcPr>
            <w:tcW w:w="2693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порядок морфологического разбора прилагательно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го. Уметь выполнять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полного и краткого прилага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</w:p>
        </w:tc>
        <w:tc>
          <w:tcPr>
            <w:tcW w:w="1701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парах, взаимо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559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106, сочинение-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миниатюра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я испугался»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 xml:space="preserve"> или упр. 600. Вопросы для повторения, стр. 239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45A05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168-169</w:t>
            </w:r>
          </w:p>
        </w:tc>
        <w:tc>
          <w:tcPr>
            <w:tcW w:w="2976" w:type="dxa"/>
          </w:tcPr>
          <w:p w:rsidR="001837BD" w:rsidRDefault="009A15A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</w:t>
            </w:r>
            <w:r w:rsidRPr="009A15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 теме «Имя прилагательное»</w:t>
            </w:r>
          </w:p>
        </w:tc>
        <w:tc>
          <w:tcPr>
            <w:tcW w:w="567" w:type="dxa"/>
          </w:tcPr>
          <w:p w:rsidR="001837BD" w:rsidRDefault="009A15AD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316C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щие уроки</w:t>
            </w:r>
          </w:p>
        </w:tc>
        <w:tc>
          <w:tcPr>
            <w:tcW w:w="2977" w:type="dxa"/>
          </w:tcPr>
          <w:p w:rsidR="001837BD" w:rsidRDefault="00316C7B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прилагательное. Мор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фологические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признаки.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316C7B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2693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при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прилагательных, опо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знавать прилагательные в тексте, безошибочно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исать, находя орфограммы,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орфографические, лек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сические, грамматические нормы при употреблении прилагательных</w:t>
            </w:r>
          </w:p>
        </w:tc>
        <w:tc>
          <w:tcPr>
            <w:tcW w:w="1701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Тест, свобод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1559" w:type="dxa"/>
          </w:tcPr>
          <w:p w:rsidR="001837BD" w:rsidRDefault="00872F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фрагмента «Сказки о мертвой царевне» выписать прилагательны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е, произвести их морфологический разбор, охарактеризовать роль прила</w:t>
            </w:r>
            <w:r w:rsidRPr="00872FF3">
              <w:rPr>
                <w:rFonts w:ascii="Times New Roman" w:hAnsi="Times New Roman" w:cs="Times New Roman"/>
                <w:sz w:val="20"/>
                <w:szCs w:val="20"/>
              </w:rPr>
              <w:t>гательных в этом отрывке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A1EA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170-171</w:t>
            </w:r>
          </w:p>
        </w:tc>
        <w:tc>
          <w:tcPr>
            <w:tcW w:w="2976" w:type="dxa"/>
          </w:tcPr>
          <w:p w:rsidR="001837BD" w:rsidRDefault="001A1EAC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работа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«Имя при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лагательное»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и ее анализ</w:t>
            </w:r>
          </w:p>
        </w:tc>
        <w:tc>
          <w:tcPr>
            <w:tcW w:w="567" w:type="dxa"/>
          </w:tcPr>
          <w:p w:rsidR="001837BD" w:rsidRDefault="001A1EA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1A1EAC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977" w:type="dxa"/>
          </w:tcPr>
          <w:p w:rsidR="001837BD" w:rsidRDefault="001A1EAC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фологические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признаки.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2693" w:type="dxa"/>
          </w:tcPr>
          <w:p w:rsidR="001837BD" w:rsidRDefault="00935AD2" w:rsidP="00935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признаки прилагательных, опо</w:t>
            </w: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знавать прилагательные в тексте, безошибочно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писать, выбирая орфограммы, со</w:t>
            </w: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блюдать орфографические, лексические, грамматические нормы при употреблении прилагательных</w:t>
            </w:r>
          </w:p>
        </w:tc>
        <w:tc>
          <w:tcPr>
            <w:tcW w:w="1701" w:type="dxa"/>
          </w:tcPr>
          <w:p w:rsidR="001837BD" w:rsidRDefault="00935AD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1A1EA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976" w:type="dxa"/>
          </w:tcPr>
          <w:p w:rsidR="001837BD" w:rsidRDefault="001A1EA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Подго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товка к 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нению-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описанию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животного на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впечатлений</w:t>
            </w:r>
          </w:p>
        </w:tc>
        <w:tc>
          <w:tcPr>
            <w:tcW w:w="567" w:type="dxa"/>
          </w:tcPr>
          <w:p w:rsidR="001837BD" w:rsidRDefault="001A1EAC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1A1EA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1A1EA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ожественное описание животного. 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Основная мысль.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нкретизация темы. Выбор загла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вия. Языковые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выразительности художест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венного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иля. Словарно-лексическая и словарно-</w:t>
            </w:r>
            <w:r w:rsidRPr="001A1EAC">
              <w:rPr>
                <w:rFonts w:ascii="Times New Roman" w:hAnsi="Times New Roman" w:cs="Times New Roman"/>
                <w:sz w:val="20"/>
                <w:szCs w:val="20"/>
              </w:rPr>
              <w:t>орфографическая работа</w:t>
            </w:r>
          </w:p>
        </w:tc>
        <w:tc>
          <w:tcPr>
            <w:tcW w:w="2693" w:type="dxa"/>
          </w:tcPr>
          <w:p w:rsidR="001837BD" w:rsidRDefault="00935AD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Уметь описывать внешний вид животного, его повадки, подбирать точное название для своей работы, выражать свое отношение к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мету описания, использовать язы</w:t>
            </w: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ковые средства, характерные для языкового стиля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935AD2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2">
              <w:rPr>
                <w:rFonts w:ascii="Times New Roman" w:hAnsi="Times New Roman" w:cs="Times New Roman"/>
                <w:sz w:val="20"/>
                <w:szCs w:val="20"/>
              </w:rPr>
              <w:t>Написать сочинение о любимом животном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D2" w:rsidTr="00AC42FC">
        <w:tc>
          <w:tcPr>
            <w:tcW w:w="15809" w:type="dxa"/>
            <w:gridSpan w:val="10"/>
          </w:tcPr>
          <w:p w:rsidR="00935AD2" w:rsidRPr="00935AD2" w:rsidRDefault="00935AD2" w:rsidP="00935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D2">
              <w:rPr>
                <w:rFonts w:ascii="Times New Roman" w:hAnsi="Times New Roman" w:cs="Times New Roman"/>
                <w:b/>
                <w:sz w:val="20"/>
                <w:szCs w:val="20"/>
              </w:rPr>
              <w:t>ГЛАГОЛ</w:t>
            </w:r>
          </w:p>
        </w:tc>
      </w:tr>
      <w:tr w:rsidR="005C02DF" w:rsidTr="005C02DF">
        <w:tc>
          <w:tcPr>
            <w:tcW w:w="534" w:type="dxa"/>
          </w:tcPr>
          <w:p w:rsidR="001837BD" w:rsidRDefault="00935AD2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173-174</w:t>
            </w:r>
          </w:p>
        </w:tc>
        <w:tc>
          <w:tcPr>
            <w:tcW w:w="2976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567" w:type="dxa"/>
          </w:tcPr>
          <w:p w:rsidR="001837BD" w:rsidRDefault="00555BA9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ванные уроки</w:t>
            </w:r>
          </w:p>
        </w:tc>
        <w:tc>
          <w:tcPr>
            <w:tcW w:w="2977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 Общее значение. Морфологи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ческие признаки (на основе изученного в 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школе). Употребление гла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голов в речи</w:t>
            </w:r>
          </w:p>
        </w:tc>
        <w:tc>
          <w:tcPr>
            <w:tcW w:w="2693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Знать определение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ла, опознавать его в тексте, оп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ределять время глагола, уметь использовать в речи глаголы-синонимы для более точного выражения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ысли, для устранения неоправдан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ного повтора слов</w:t>
            </w:r>
          </w:p>
        </w:tc>
        <w:tc>
          <w:tcPr>
            <w:tcW w:w="1701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Редакторская правка</w:t>
            </w:r>
          </w:p>
        </w:tc>
        <w:tc>
          <w:tcPr>
            <w:tcW w:w="1559" w:type="dxa"/>
          </w:tcPr>
          <w:p w:rsidR="001837BD" w:rsidRDefault="00555BA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608, индивидуальные задания: из «Сказки о мертвой царевне» выписать глаголы, которые обозначают стре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 xml:space="preserve">мительное движение, объяснить, почему в сказке часто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используются такие гла</w:t>
            </w:r>
            <w:r w:rsidRPr="00555BA9">
              <w:rPr>
                <w:rFonts w:ascii="Times New Roman" w:hAnsi="Times New Roman" w:cs="Times New Roman"/>
                <w:sz w:val="20"/>
                <w:szCs w:val="20"/>
              </w:rPr>
              <w:t>голы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50E0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976" w:type="dxa"/>
          </w:tcPr>
          <w:p w:rsidR="001837BD" w:rsidRDefault="000C3377" w:rsidP="000C3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567" w:type="dxa"/>
          </w:tcPr>
          <w:p w:rsidR="001837BD" w:rsidRDefault="000C337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C3377" w:rsidP="000C3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AC42FC" w:rsidP="00AC4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глаголами. 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Глаголы-исключения</w:t>
            </w:r>
          </w:p>
        </w:tc>
        <w:tc>
          <w:tcPr>
            <w:tcW w:w="2693" w:type="dxa"/>
          </w:tcPr>
          <w:p w:rsidR="001837BD" w:rsidRDefault="00AC42FC" w:rsidP="00AC4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Знать правило написан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Уметь приме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нять данное правило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написании, соблюдать орфо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эпические нормы</w:t>
            </w:r>
          </w:p>
        </w:tc>
        <w:tc>
          <w:tcPr>
            <w:tcW w:w="1701" w:type="dxa"/>
          </w:tcPr>
          <w:p w:rsidR="001837BD" w:rsidRDefault="00AC42FC" w:rsidP="00AC4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Синонимичная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замена. Составить предло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жения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«Настоящий друг», исполь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зуя глаголы с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</w:p>
        </w:tc>
        <w:tc>
          <w:tcPr>
            <w:tcW w:w="1559" w:type="dxa"/>
          </w:tcPr>
          <w:p w:rsidR="001837BD" w:rsidRDefault="00FC5983" w:rsidP="00FC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613 или </w:t>
            </w:r>
            <w:r w:rsidR="00AC42FC" w:rsidRPr="00AC42FC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2FC">
              <w:rPr>
                <w:rFonts w:ascii="Times New Roman" w:hAnsi="Times New Roman" w:cs="Times New Roman"/>
                <w:sz w:val="20"/>
                <w:szCs w:val="20"/>
              </w:rPr>
              <w:t>Запомнить глаголы, ко</w:t>
            </w:r>
            <w:r w:rsidR="00AC42FC"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торые без </w:t>
            </w:r>
            <w:r w:rsidR="00AC42FC"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 </w:t>
            </w:r>
            <w:proofErr w:type="spellStart"/>
            <w:r w:rsidR="00AC42FC" w:rsidRPr="00AC42F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="00AC42FC"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="00AC42FC">
              <w:rPr>
                <w:rFonts w:ascii="Times New Roman" w:hAnsi="Times New Roman" w:cs="Times New Roman"/>
                <w:sz w:val="20"/>
                <w:szCs w:val="20"/>
              </w:rPr>
              <w:t xml:space="preserve">отребляются 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50E0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976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Р.р. Рассказ</w:t>
            </w:r>
          </w:p>
        </w:tc>
        <w:tc>
          <w:tcPr>
            <w:tcW w:w="567" w:type="dxa"/>
          </w:tcPr>
          <w:p w:rsidR="001837BD" w:rsidRDefault="000C337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Тип речи — повествование. Композиционные элементы повествования. Рассказ по сюжетным картинкам</w:t>
            </w:r>
          </w:p>
        </w:tc>
        <w:tc>
          <w:tcPr>
            <w:tcW w:w="2693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Знать, как обычно начинаетс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рассказ, как строится повест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вование,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оставлять рассказ по картинкам. Уметь использовать в расска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зе диалог и прямую речь</w:t>
            </w:r>
          </w:p>
        </w:tc>
        <w:tc>
          <w:tcPr>
            <w:tcW w:w="1701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Придумать свой рассказ (устно)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50E0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976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Неопределенная фор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ма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1837BD" w:rsidRDefault="000C337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 на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тись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чь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чься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Знать определение понятия неопределенной формы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лагола; уметь различать неоп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ределенную и личную форму глагола, правильно писать глаголы в неопределенной форме, употреблять в речи</w:t>
            </w:r>
          </w:p>
        </w:tc>
        <w:tc>
          <w:tcPr>
            <w:tcW w:w="1701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ин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струкцию или памятку</w:t>
            </w:r>
          </w:p>
        </w:tc>
        <w:tc>
          <w:tcPr>
            <w:tcW w:w="1559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упр. 628, распределить слова по груп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пам, указать части речи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50E0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976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C3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0C337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C33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гла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голах</w:t>
            </w:r>
          </w:p>
        </w:tc>
        <w:tc>
          <w:tcPr>
            <w:tcW w:w="567" w:type="dxa"/>
          </w:tcPr>
          <w:p w:rsidR="001837BD" w:rsidRDefault="000C337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693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условия выбора напи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глаго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лах, уметь находить слово, к которому относится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ставить от него вопрос к гла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 xml:space="preserve">голу,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произносить и писать глаголы на </w:t>
            </w:r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/-</w:t>
            </w:r>
            <w:proofErr w:type="spellStart"/>
            <w:r w:rsidRPr="00AC4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уметь сопоставлять личную и неопределен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ную форму глагола</w:t>
            </w:r>
          </w:p>
        </w:tc>
        <w:tc>
          <w:tcPr>
            <w:tcW w:w="1701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Распределительный дик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§ 111, упр. 642, составить рассказ по опорным словам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50E0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976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Виды глагола</w:t>
            </w:r>
          </w:p>
        </w:tc>
        <w:tc>
          <w:tcPr>
            <w:tcW w:w="567" w:type="dxa"/>
          </w:tcPr>
          <w:p w:rsidR="001837BD" w:rsidRDefault="000C3377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0C3377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0C337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Глаголы совершенного и несовершенного вида</w:t>
            </w:r>
          </w:p>
        </w:tc>
        <w:tc>
          <w:tcPr>
            <w:tcW w:w="2693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глаголы различа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ются по видам, по вопросам и значениям, владеть способом действия по распознаванию вида глагола, уметь отли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глаголы совершенного и несовершенного вида, употреб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лять их в речи</w:t>
            </w:r>
          </w:p>
        </w:tc>
        <w:tc>
          <w:tcPr>
            <w:tcW w:w="1701" w:type="dxa"/>
          </w:tcPr>
          <w:p w:rsidR="001837BD" w:rsidRDefault="00AC42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ванное письмо</w:t>
            </w:r>
          </w:p>
        </w:tc>
        <w:tc>
          <w:tcPr>
            <w:tcW w:w="1559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§ 112, упр. 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подобрать к данным формам гла</w:t>
            </w:r>
            <w:r w:rsidRPr="00AC42FC">
              <w:rPr>
                <w:rFonts w:ascii="Times New Roman" w:hAnsi="Times New Roman" w:cs="Times New Roman"/>
                <w:sz w:val="20"/>
                <w:szCs w:val="20"/>
              </w:rPr>
              <w:t>голы другого вида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976" w:type="dxa"/>
          </w:tcPr>
          <w:p w:rsidR="001837BD" w:rsidRDefault="00FC5983" w:rsidP="00FC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FC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977" w:type="dxa"/>
          </w:tcPr>
          <w:p w:rsidR="001837BD" w:rsidRDefault="0055321E" w:rsidP="0055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</w:t>
            </w:r>
          </w:p>
        </w:tc>
        <w:tc>
          <w:tcPr>
            <w:tcW w:w="2693" w:type="dxa"/>
          </w:tcPr>
          <w:p w:rsidR="001837BD" w:rsidRDefault="007C2018" w:rsidP="007C2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Уметь применять на письме изученные орфографические правила</w:t>
            </w:r>
          </w:p>
        </w:tc>
        <w:tc>
          <w:tcPr>
            <w:tcW w:w="1701" w:type="dxa"/>
          </w:tcPr>
          <w:p w:rsidR="001837BD" w:rsidRDefault="00056358" w:rsidP="00056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976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Видовые 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пары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55321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Способы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довых пар</w:t>
            </w:r>
          </w:p>
        </w:tc>
        <w:tc>
          <w:tcPr>
            <w:tcW w:w="2693" w:type="dxa"/>
          </w:tcPr>
          <w:p w:rsidR="001837BD" w:rsidRDefault="007C201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Знать способы образования видовых пар, распознава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виды глагола, объяснять раз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ницу в грамматиче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 значении вида. 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Уметь правильно и уместно употреблять глаголы в речи</w:t>
            </w:r>
          </w:p>
        </w:tc>
        <w:tc>
          <w:tcPr>
            <w:tcW w:w="1701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рисунку предложения с гла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совершенного и несовершен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ного вида</w:t>
            </w:r>
          </w:p>
        </w:tc>
        <w:tc>
          <w:tcPr>
            <w:tcW w:w="1559" w:type="dxa"/>
          </w:tcPr>
          <w:p w:rsidR="001837BD" w:rsidRDefault="00056358" w:rsidP="00056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§ 113, упр. 650, из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С. Тургенева «</w:t>
            </w:r>
            <w:proofErr w:type="spellStart"/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» выписать глаголы син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онимы к слову «говорить», опре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делить их вид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6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FC5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FC59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корнях с че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редованием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55321E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глаголов</w:t>
            </w:r>
            <w:r w:rsidR="00943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с чередованием:</w:t>
            </w:r>
          </w:p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бер</w:t>
            </w:r>
            <w:proofErr w:type="spellEnd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-/-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бир</w:t>
            </w:r>
            <w:proofErr w:type="spellEnd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-,</w:t>
            </w:r>
          </w:p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</w:t>
            </w:r>
            <w:proofErr w:type="spellEnd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-/-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дир</w:t>
            </w:r>
            <w:proofErr w:type="spellEnd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-,</w:t>
            </w:r>
          </w:p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-мер-/-мир-,</w:t>
            </w:r>
          </w:p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-пер-/-пир-,</w:t>
            </w:r>
          </w:p>
          <w:p w:rsidR="0055321E" w:rsidRPr="0055321E" w:rsidRDefault="0055321E" w:rsidP="005532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-тер-/-тир-,</w:t>
            </w:r>
          </w:p>
          <w:p w:rsidR="001837BD" w:rsidRDefault="0055321E" w:rsidP="0055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-стел-/-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стил</w:t>
            </w:r>
            <w:proofErr w:type="spellEnd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837BD" w:rsidRDefault="007C201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чередований, ус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 xml:space="preserve">ловия выбора </w:t>
            </w:r>
            <w:proofErr w:type="spellStart"/>
            <w:r w:rsidRPr="007C2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7C2018">
              <w:rPr>
                <w:rFonts w:ascii="Times New Roman" w:hAnsi="Times New Roman" w:cs="Times New Roman"/>
                <w:sz w:val="20"/>
                <w:szCs w:val="20"/>
              </w:rPr>
              <w:t xml:space="preserve"> в корн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 Уметь применять данное пра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вило, употреблять глаголы с чередующимися гласными в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1701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1559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Упр. 653. Заполнит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таблицу, запомнить корни с че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редованием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976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FC5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FC598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корнях с че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редованием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55321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 </w:t>
            </w:r>
            <w:proofErr w:type="spellStart"/>
            <w:r w:rsidRPr="00553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55321E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2693" w:type="dxa"/>
          </w:tcPr>
          <w:p w:rsidR="001837BD" w:rsidRDefault="007C201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правописание корней с чередованием </w:t>
            </w:r>
            <w:proofErr w:type="spellStart"/>
            <w:r w:rsidRPr="007C2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е-и</w:t>
            </w:r>
            <w:proofErr w:type="spellEnd"/>
            <w:r w:rsidRPr="007C2018">
              <w:rPr>
                <w:rFonts w:ascii="Times New Roman" w:hAnsi="Times New Roman" w:cs="Times New Roman"/>
                <w:sz w:val="20"/>
                <w:szCs w:val="20"/>
              </w:rPr>
              <w:t xml:space="preserve"> зависит от состава слова, уметь безошибочно писать слова с чередованием</w:t>
            </w:r>
          </w:p>
        </w:tc>
        <w:tc>
          <w:tcPr>
            <w:tcW w:w="1701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распредели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559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Упр. 656, доказать, что это текст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976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Невыду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манный рассказ (о себе)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977" w:type="dxa"/>
          </w:tcPr>
          <w:p w:rsidR="001837BD" w:rsidRDefault="0055321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Тип речи — повествование. Особенности рассказа</w:t>
            </w:r>
          </w:p>
        </w:tc>
        <w:tc>
          <w:tcPr>
            <w:tcW w:w="2693" w:type="dxa"/>
          </w:tcPr>
          <w:p w:rsidR="001837BD" w:rsidRDefault="007C201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Уметь использовать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разного вида в тексте, создавать текст повествовательного характера, реализуя замы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сел в соответствии с темой</w:t>
            </w:r>
          </w:p>
        </w:tc>
        <w:tc>
          <w:tcPr>
            <w:tcW w:w="1701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на тему «Как я однаж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ды...»</w:t>
            </w:r>
          </w:p>
        </w:tc>
        <w:tc>
          <w:tcPr>
            <w:tcW w:w="1559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Написать рассказ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976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</w:p>
        </w:tc>
        <w:tc>
          <w:tcPr>
            <w:tcW w:w="567" w:type="dxa"/>
          </w:tcPr>
          <w:p w:rsidR="001837BD" w:rsidRDefault="00FC598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FC598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C5983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55321E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время глаголов. Об</w:t>
            </w:r>
            <w:r w:rsidRPr="0055321E">
              <w:rPr>
                <w:rFonts w:ascii="Times New Roman" w:hAnsi="Times New Roman" w:cs="Times New Roman"/>
                <w:sz w:val="20"/>
                <w:szCs w:val="20"/>
              </w:rPr>
              <w:t>разование временных форм от глаголов совершенного и несовершенного вида</w:t>
            </w:r>
          </w:p>
        </w:tc>
        <w:tc>
          <w:tcPr>
            <w:tcW w:w="2693" w:type="dxa"/>
          </w:tcPr>
          <w:p w:rsidR="001837BD" w:rsidRDefault="007C201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вид и вре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мя глагола, образовы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формы глагола с учетом ви</w:t>
            </w:r>
            <w:r w:rsidRPr="007C2018">
              <w:rPr>
                <w:rFonts w:ascii="Times New Roman" w:hAnsi="Times New Roman" w:cs="Times New Roman"/>
                <w:sz w:val="20"/>
                <w:szCs w:val="20"/>
              </w:rPr>
              <w:t>да, правильно употреблять в речи глаголы</w:t>
            </w:r>
          </w:p>
        </w:tc>
        <w:tc>
          <w:tcPr>
            <w:tcW w:w="1701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559" w:type="dxa"/>
          </w:tcPr>
          <w:p w:rsidR="001837BD" w:rsidRDefault="00056358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115, подго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товить устное высказывание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русско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языке связа</w:t>
            </w:r>
            <w:r w:rsidRPr="00056358">
              <w:rPr>
                <w:rFonts w:ascii="Times New Roman" w:hAnsi="Times New Roman" w:cs="Times New Roman"/>
                <w:sz w:val="20"/>
                <w:szCs w:val="20"/>
              </w:rPr>
              <w:t>ны морфоло</w:t>
            </w:r>
            <w:r w:rsidR="00943BB0">
              <w:rPr>
                <w:rFonts w:ascii="Times New Roman" w:hAnsi="Times New Roman" w:cs="Times New Roman"/>
                <w:sz w:val="20"/>
                <w:szCs w:val="20"/>
              </w:rPr>
              <w:t>гические признаки вида и времени гла</w:t>
            </w:r>
            <w:r w:rsidR="00943BB0" w:rsidRPr="00943BB0">
              <w:rPr>
                <w:rFonts w:ascii="Times New Roman" w:hAnsi="Times New Roman" w:cs="Times New Roman"/>
                <w:sz w:val="20"/>
                <w:szCs w:val="20"/>
              </w:rPr>
              <w:t>гола?»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976" w:type="dxa"/>
          </w:tcPr>
          <w:p w:rsidR="001837BD" w:rsidRDefault="004802F3" w:rsidP="00480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</w:t>
            </w:r>
          </w:p>
        </w:tc>
        <w:tc>
          <w:tcPr>
            <w:tcW w:w="567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802F3" w:rsidP="00480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977" w:type="dxa"/>
          </w:tcPr>
          <w:p w:rsidR="001837BD" w:rsidRDefault="004802F3" w:rsidP="00480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Глаголы в прошедшем вре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 xml:space="preserve">мени. Способ образования и 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глаголов прошедшего времени </w:t>
            </w:r>
          </w:p>
        </w:tc>
        <w:tc>
          <w:tcPr>
            <w:tcW w:w="2693" w:type="dxa"/>
          </w:tcPr>
          <w:p w:rsidR="001837BD" w:rsidRDefault="007C115A" w:rsidP="007C1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способы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и изменения глаголов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шего времени.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Уметь распознавать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аголы прошедшего времени, согла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совывать глагол-сказуемое в прошедшем времени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длежащим, выраженным сущест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вительным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рода и собирательным существи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тельным. Уметь употребл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при глаголах имена существи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тельные в нужном падеже, выбирать орфограммы перед суффиксом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C1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речи, соблюдая орфоэпиче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ские нормы</w:t>
            </w:r>
          </w:p>
        </w:tc>
        <w:tc>
          <w:tcPr>
            <w:tcW w:w="1701" w:type="dxa"/>
          </w:tcPr>
          <w:p w:rsidR="001837BD" w:rsidRDefault="007C115A" w:rsidP="007C1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Осложненное списывани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1837BD" w:rsidRDefault="007C115A" w:rsidP="007C1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 xml:space="preserve">упр. 665, графически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объяснить орфограммы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976" w:type="dxa"/>
          </w:tcPr>
          <w:p w:rsidR="001837BD" w:rsidRDefault="004802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</w:t>
            </w:r>
          </w:p>
        </w:tc>
        <w:tc>
          <w:tcPr>
            <w:tcW w:w="567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802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4802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Глаголы в настоя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 времени. Образование глаго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лов настоящего времени. Их значение</w:t>
            </w:r>
          </w:p>
        </w:tc>
        <w:tc>
          <w:tcPr>
            <w:tcW w:w="2693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Знать, что форму настоя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времени имеют только глаго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лы несовершенного вида, что глаголы настоящего 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 обозначают действия, проис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ходящие не только в момент речи, но и постоянно 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юбое время, определять граммати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ческое значение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настоящего времени, употреб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речи, соблюдать ор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фоэпические нормы</w:t>
            </w:r>
          </w:p>
        </w:tc>
        <w:tc>
          <w:tcPr>
            <w:tcW w:w="1701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ное чтение текста</w:t>
            </w:r>
          </w:p>
        </w:tc>
        <w:tc>
          <w:tcPr>
            <w:tcW w:w="1559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упр. 668, составить небольшой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«Сегодня на улице», употре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бить глаголы настоящего времени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976" w:type="dxa"/>
          </w:tcPr>
          <w:p w:rsidR="001837BD" w:rsidRDefault="004802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вре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мя глагола</w:t>
            </w:r>
          </w:p>
        </w:tc>
        <w:tc>
          <w:tcPr>
            <w:tcW w:w="567" w:type="dxa"/>
          </w:tcPr>
          <w:p w:rsidR="001837BD" w:rsidRDefault="004802F3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4802F3" w:rsidP="00480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977" w:type="dxa"/>
          </w:tcPr>
          <w:p w:rsidR="001837BD" w:rsidRDefault="004802F3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Две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рмы будущего вре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мени: простая и сложная.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F3">
              <w:rPr>
                <w:rFonts w:ascii="Times New Roman" w:hAnsi="Times New Roman" w:cs="Times New Roman"/>
                <w:sz w:val="20"/>
                <w:szCs w:val="20"/>
              </w:rPr>
              <w:t>форм будущего времени</w:t>
            </w:r>
          </w:p>
        </w:tc>
        <w:tc>
          <w:tcPr>
            <w:tcW w:w="2693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способах образова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ния форм будущего времени.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образовывать простую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и сложную форму будущего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времени, употреблять 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зывание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«Какой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танет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лет?»</w:t>
            </w:r>
          </w:p>
        </w:tc>
        <w:tc>
          <w:tcPr>
            <w:tcW w:w="1559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§ 118,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676, указать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вид,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976" w:type="dxa"/>
          </w:tcPr>
          <w:p w:rsidR="001837BD" w:rsidRDefault="007C115A" w:rsidP="007C1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Спряжен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</w:tc>
        <w:tc>
          <w:tcPr>
            <w:tcW w:w="567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C115A" w:rsidP="007C1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Pr="0004552C" w:rsidRDefault="0004552C" w:rsidP="00045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 и II спряжение глагола, глаголы-исключени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Способ определения спряже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>ния глаголов</w:t>
            </w:r>
          </w:p>
        </w:tc>
        <w:tc>
          <w:tcPr>
            <w:tcW w:w="2693" w:type="dxa"/>
          </w:tcPr>
          <w:p w:rsidR="001837BD" w:rsidRPr="006668FC" w:rsidRDefault="006668FC" w:rsidP="00666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Знать способы определения спряжения глагола по 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рным личным окончаниям и неопределенной форме. Уметь опре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 xml:space="preserve">делять 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спряжение глагола, пользуясь алгоритмом</w:t>
            </w:r>
          </w:p>
        </w:tc>
        <w:tc>
          <w:tcPr>
            <w:tcW w:w="1701" w:type="dxa"/>
          </w:tcPr>
          <w:p w:rsidR="001837BD" w:rsidRDefault="00824F05" w:rsidP="00824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559" w:type="dxa"/>
          </w:tcPr>
          <w:p w:rsidR="001837BD" w:rsidRDefault="00824F05" w:rsidP="00824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§ 119, 120, упр. 682, запомнить глаголы исключения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976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</w:tc>
        <w:tc>
          <w:tcPr>
            <w:tcW w:w="567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04552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 и II спряжение глагола. Правописание безударных личных окончаний глагола</w:t>
            </w:r>
          </w:p>
        </w:tc>
        <w:tc>
          <w:tcPr>
            <w:tcW w:w="2693" w:type="dxa"/>
          </w:tcPr>
          <w:p w:rsidR="001837BD" w:rsidRDefault="006668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 xml:space="preserve">Знать способы определения спряжения глагола по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неопределенной формы.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применять алгоритм определения спряжения,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зличать глаголы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глагола, правильно вы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бирать буквы в окончании</w:t>
            </w:r>
          </w:p>
        </w:tc>
        <w:tc>
          <w:tcPr>
            <w:tcW w:w="1701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«Лич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своими при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мерами</w:t>
            </w:r>
          </w:p>
        </w:tc>
        <w:tc>
          <w:tcPr>
            <w:tcW w:w="1559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Упр. 690,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распределить глаголы в 2 ко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онки, составить рассказ по ри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сункам (упр. 693)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976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ческий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</w:p>
        </w:tc>
        <w:tc>
          <w:tcPr>
            <w:tcW w:w="567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</w:tcPr>
          <w:p w:rsidR="001837BD" w:rsidRDefault="0004552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>Морфологические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глагола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>. Синтаксич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роль в предложении. Упот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>ребление глаголов</w:t>
            </w:r>
          </w:p>
        </w:tc>
        <w:tc>
          <w:tcPr>
            <w:tcW w:w="2693" w:type="dxa"/>
          </w:tcPr>
          <w:p w:rsidR="001837BD" w:rsidRDefault="006668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Знать морфологические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ризнаки глагола. Уметь выпол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нять устный и письменный морфологический разбор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агола, определять его синтак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сическую роль, употребл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в речи, соблюдая литератур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ные нормы</w:t>
            </w:r>
          </w:p>
        </w:tc>
        <w:tc>
          <w:tcPr>
            <w:tcW w:w="1701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 xml:space="preserve">упр. 700,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вопросы, устное вы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сказывание о синтаксиче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глаголе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976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во 2-м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единственно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го числа</w:t>
            </w:r>
          </w:p>
        </w:tc>
        <w:tc>
          <w:tcPr>
            <w:tcW w:w="567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04552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глагола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 2-го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 единственного числа. Упот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ребление глаголов данной формы в предложениях без подлежащего. </w:t>
            </w:r>
            <w:r w:rsidRPr="00045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второго лица</w:t>
            </w:r>
          </w:p>
        </w:tc>
        <w:tc>
          <w:tcPr>
            <w:tcW w:w="2693" w:type="dxa"/>
          </w:tcPr>
          <w:p w:rsidR="001837BD" w:rsidRDefault="006668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Знать правописание глаголов во 2-м лице единственного числа. Уметь употреблять глаголы 2-го лица единств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числа в устной и пись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менной речи, выбирать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в глаголах с шипя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щим на конце</w:t>
            </w:r>
          </w:p>
        </w:tc>
        <w:tc>
          <w:tcPr>
            <w:tcW w:w="1701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Выборочный диктант</w:t>
            </w:r>
          </w:p>
        </w:tc>
        <w:tc>
          <w:tcPr>
            <w:tcW w:w="1559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122, упр. 704, пригото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виться к диктанту по памяти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976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 xml:space="preserve"> в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аголах во 2-м лице единственно</w:t>
            </w: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го числа</w:t>
            </w:r>
          </w:p>
        </w:tc>
        <w:tc>
          <w:tcPr>
            <w:tcW w:w="567" w:type="dxa"/>
          </w:tcPr>
          <w:p w:rsidR="001837BD" w:rsidRDefault="007C115A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7C115A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977" w:type="dxa"/>
          </w:tcPr>
          <w:p w:rsidR="001837BD" w:rsidRDefault="0004552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второго лица. Неопределен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форма глагола</w:t>
            </w:r>
            <w:r w:rsidRPr="0004552C">
              <w:rPr>
                <w:rFonts w:ascii="Times New Roman" w:hAnsi="Times New Roman" w:cs="Times New Roman"/>
                <w:sz w:val="20"/>
                <w:szCs w:val="20"/>
              </w:rPr>
              <w:t>, оканчивающаяся на шипящую</w:t>
            </w:r>
          </w:p>
        </w:tc>
        <w:tc>
          <w:tcPr>
            <w:tcW w:w="2693" w:type="dxa"/>
          </w:tcPr>
          <w:p w:rsidR="001837BD" w:rsidRDefault="006668FC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безошибочно опознавать и писать глаголы с изученной орфограммой, разграничивая способы правописа</w:t>
            </w:r>
            <w:r w:rsidRPr="006668FC">
              <w:rPr>
                <w:rFonts w:ascii="Times New Roman" w:hAnsi="Times New Roman" w:cs="Times New Roman"/>
                <w:sz w:val="20"/>
                <w:szCs w:val="20"/>
              </w:rPr>
              <w:t>ния других частей речи на шипящую</w:t>
            </w:r>
          </w:p>
        </w:tc>
        <w:tc>
          <w:tcPr>
            <w:tcW w:w="1701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Заполнить обобщающую таблицу</w:t>
            </w:r>
          </w:p>
        </w:tc>
        <w:tc>
          <w:tcPr>
            <w:tcW w:w="1559" w:type="dxa"/>
          </w:tcPr>
          <w:p w:rsidR="001837BD" w:rsidRDefault="00824F05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710, разбить текст на абзацы, заменить 1-е ли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F05">
              <w:rPr>
                <w:rFonts w:ascii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976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</w:p>
        </w:tc>
        <w:tc>
          <w:tcPr>
            <w:tcW w:w="567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77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глагола. Употреб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ление форм настоящего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будущего времени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при изображении прошлого</w:t>
            </w:r>
          </w:p>
        </w:tc>
        <w:tc>
          <w:tcPr>
            <w:tcW w:w="2693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Знать одно из важнейших стилистических средств — употребление форм настоящего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будущего времени при изображении прошлого,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употреблять данные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 xml:space="preserve">глагола в рассказе о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1701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ение-миниатюра на основе учеб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559" w:type="dxa"/>
          </w:tcPr>
          <w:p w:rsidR="001837BD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712,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подобрать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синонимы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 xml:space="preserve"> глаголам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976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щение изученного по теме «Глагол»</w:t>
            </w:r>
          </w:p>
        </w:tc>
        <w:tc>
          <w:tcPr>
            <w:tcW w:w="567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значение, морфоло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гические признаки глагола. Правописание глагола</w:t>
            </w:r>
          </w:p>
        </w:tc>
        <w:tc>
          <w:tcPr>
            <w:tcW w:w="2693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правильное уда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рение в глаголах, при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оизношении которых допускают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ся ошибки (начать, понять; начал, понял; начала, поняла; повторит, 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гчит), опозна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вать глаголы, находить 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ограммы в них, применять изу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ченные орфографические правила на письме</w:t>
            </w:r>
          </w:p>
        </w:tc>
        <w:tc>
          <w:tcPr>
            <w:tcW w:w="1701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Взаимодик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spellEnd"/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, диктант «Про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веряю себя», комплексный ана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лиз текста</w:t>
            </w:r>
          </w:p>
        </w:tc>
        <w:tc>
          <w:tcPr>
            <w:tcW w:w="1559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Упр. 717, контрольные вопросы,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чинение миниатюра по опорным сл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овам</w:t>
            </w: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DF" w:rsidTr="005C02DF">
        <w:tc>
          <w:tcPr>
            <w:tcW w:w="534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976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ме «Глагол»</w:t>
            </w:r>
          </w:p>
        </w:tc>
        <w:tc>
          <w:tcPr>
            <w:tcW w:w="567" w:type="dxa"/>
          </w:tcPr>
          <w:p w:rsidR="001837BD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977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Общее значение, морфоло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ические признаки глагола. Правописание глагола</w:t>
            </w:r>
          </w:p>
        </w:tc>
        <w:tc>
          <w:tcPr>
            <w:tcW w:w="2693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правильное ударение в глаголах, при произношении которых допускаются ошибки, опознавать глаго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лы, находить орфограммы в них, применять изученные орфографические правила на письме</w:t>
            </w:r>
          </w:p>
        </w:tc>
        <w:tc>
          <w:tcPr>
            <w:tcW w:w="1701" w:type="dxa"/>
          </w:tcPr>
          <w:p w:rsidR="001837BD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ским заданием</w:t>
            </w:r>
          </w:p>
        </w:tc>
        <w:tc>
          <w:tcPr>
            <w:tcW w:w="155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837BD" w:rsidRDefault="001837BD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FE3E72">
        <w:tc>
          <w:tcPr>
            <w:tcW w:w="15809" w:type="dxa"/>
            <w:gridSpan w:val="10"/>
          </w:tcPr>
          <w:p w:rsidR="009B4476" w:rsidRPr="009B4476" w:rsidRDefault="009B4476" w:rsidP="009B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4476">
              <w:rPr>
                <w:rFonts w:ascii="Times New Roman" w:hAnsi="Times New Roman" w:cs="Times New Roman"/>
                <w:b/>
                <w:sz w:val="20"/>
                <w:szCs w:val="20"/>
              </w:rPr>
              <w:t>III. СИСТЕМАТИЗАЦИЯ И ОБОБЩЕНИЕ ИЗУЧЕННОГО В 5 КЛАССЕ</w:t>
            </w:r>
          </w:p>
        </w:tc>
      </w:tr>
      <w:tr w:rsidR="009B4476" w:rsidTr="005C02DF">
        <w:tc>
          <w:tcPr>
            <w:tcW w:w="534" w:type="dxa"/>
          </w:tcPr>
          <w:p w:rsidR="009B4476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976" w:type="dxa"/>
          </w:tcPr>
          <w:p w:rsidR="009B4476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567" w:type="dxa"/>
          </w:tcPr>
          <w:p w:rsidR="009B4476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B4476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9B4476" w:rsidRDefault="009B4476" w:rsidP="009B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Синтаксис. Фонетика. Лек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 xml:space="preserve">сикология. </w:t>
            </w:r>
            <w:proofErr w:type="spellStart"/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9B4476">
              <w:rPr>
                <w:rFonts w:ascii="Times New Roman" w:hAnsi="Times New Roman" w:cs="Times New Roman"/>
                <w:sz w:val="20"/>
                <w:szCs w:val="20"/>
              </w:rPr>
              <w:t xml:space="preserve">. Морфология.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существительное. Имя прилага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тельное. Глагол</w:t>
            </w:r>
          </w:p>
        </w:tc>
        <w:tc>
          <w:tcPr>
            <w:tcW w:w="2693" w:type="dxa"/>
          </w:tcPr>
          <w:p w:rsidR="009B4476" w:rsidRDefault="00D91D3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лин</w:t>
            </w:r>
            <w:r w:rsidRPr="00D91D36">
              <w:rPr>
                <w:rFonts w:ascii="Times New Roman" w:hAnsi="Times New Roman" w:cs="Times New Roman"/>
                <w:sz w:val="20"/>
                <w:szCs w:val="20"/>
              </w:rPr>
              <w:t>гвистики. Уметь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изученные части речи. Обосновывать правильность выбо</w:t>
            </w:r>
            <w:r w:rsidRPr="00D91D36">
              <w:rPr>
                <w:rFonts w:ascii="Times New Roman" w:hAnsi="Times New Roman" w:cs="Times New Roman"/>
                <w:sz w:val="20"/>
                <w:szCs w:val="20"/>
              </w:rPr>
              <w:t>ра орфограмм при написа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этих частей речи, использовать существительные, прила</w:t>
            </w:r>
            <w:r w:rsidRPr="00D91D36">
              <w:rPr>
                <w:rFonts w:ascii="Times New Roman" w:hAnsi="Times New Roman" w:cs="Times New Roman"/>
                <w:sz w:val="20"/>
                <w:szCs w:val="20"/>
              </w:rPr>
              <w:t>гательные, глаголы в речи</w:t>
            </w:r>
          </w:p>
        </w:tc>
        <w:tc>
          <w:tcPr>
            <w:tcW w:w="1701" w:type="dxa"/>
          </w:tcPr>
          <w:p w:rsidR="009B4476" w:rsidRDefault="00EA23E9" w:rsidP="00EA2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Составление обобщающей таблицы</w:t>
            </w:r>
          </w:p>
        </w:tc>
        <w:tc>
          <w:tcPr>
            <w:tcW w:w="1559" w:type="dxa"/>
          </w:tcPr>
          <w:p w:rsidR="009B4476" w:rsidRDefault="00EA23E9" w:rsidP="00EA2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124, подготовить уст</w:t>
            </w: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сообщение «Изучайте рус</w:t>
            </w: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ский язык» по плану</w:t>
            </w:r>
          </w:p>
        </w:tc>
        <w:tc>
          <w:tcPr>
            <w:tcW w:w="709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5C02DF">
        <w:tc>
          <w:tcPr>
            <w:tcW w:w="534" w:type="dxa"/>
          </w:tcPr>
          <w:p w:rsidR="009B4476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198-199</w:t>
            </w:r>
          </w:p>
        </w:tc>
        <w:tc>
          <w:tcPr>
            <w:tcW w:w="2976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приставке и корне слов</w:t>
            </w:r>
          </w:p>
        </w:tc>
        <w:tc>
          <w:tcPr>
            <w:tcW w:w="567" w:type="dxa"/>
          </w:tcPr>
          <w:p w:rsidR="009B4476" w:rsidRDefault="009B4476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щие уроки</w:t>
            </w:r>
          </w:p>
        </w:tc>
        <w:tc>
          <w:tcPr>
            <w:tcW w:w="2977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Гласные. Ударные и без</w:t>
            </w:r>
            <w:r w:rsidRPr="009B4476">
              <w:rPr>
                <w:rFonts w:ascii="Times New Roman" w:hAnsi="Times New Roman" w:cs="Times New Roman"/>
                <w:sz w:val="20"/>
                <w:szCs w:val="20"/>
              </w:rPr>
              <w:t>ударные. Согласные. Части речи, части слова. Условия выбора орфограмм</w:t>
            </w:r>
          </w:p>
        </w:tc>
        <w:tc>
          <w:tcPr>
            <w:tcW w:w="2693" w:type="dxa"/>
          </w:tcPr>
          <w:p w:rsidR="009B4476" w:rsidRDefault="00EA23E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Знать условия, от которых зависит выбор орфограмм в приставке и корне. Уметь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зличать орфограм</w:t>
            </w: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мы и употреблять слова с</w:t>
            </w:r>
            <w:r w:rsidR="00E5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B8" w:rsidRPr="00E539B8">
              <w:rPr>
                <w:rFonts w:ascii="Times New Roman" w:hAnsi="Times New Roman" w:cs="Times New Roman"/>
                <w:sz w:val="20"/>
                <w:szCs w:val="20"/>
              </w:rPr>
              <w:t>данными орфограммами в речи, применять изученные правила на письме</w:t>
            </w:r>
          </w:p>
        </w:tc>
        <w:tc>
          <w:tcPr>
            <w:tcW w:w="1701" w:type="dxa"/>
          </w:tcPr>
          <w:p w:rsidR="009B4476" w:rsidRDefault="00EA23E9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«Части речи» свои</w:t>
            </w:r>
            <w:r w:rsidR="00E539B8">
              <w:rPr>
                <w:rFonts w:ascii="Times New Roman" w:hAnsi="Times New Roman" w:cs="Times New Roman"/>
                <w:sz w:val="20"/>
                <w:szCs w:val="20"/>
              </w:rPr>
              <w:t xml:space="preserve">ми примерами, самостоятельно составить таблицу «Орфограммы </w:t>
            </w:r>
            <w:r w:rsidR="00E539B8" w:rsidRPr="00E539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539B8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приставке </w:t>
            </w:r>
            <w:r w:rsidR="00E539B8" w:rsidRPr="00E53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39B8">
              <w:rPr>
                <w:rFonts w:ascii="Times New Roman" w:hAnsi="Times New Roman" w:cs="Times New Roman"/>
                <w:sz w:val="20"/>
                <w:szCs w:val="20"/>
              </w:rPr>
              <w:t xml:space="preserve"> корне»</w:t>
            </w:r>
          </w:p>
        </w:tc>
        <w:tc>
          <w:tcPr>
            <w:tcW w:w="1559" w:type="dxa"/>
          </w:tcPr>
          <w:p w:rsidR="009B4476" w:rsidRDefault="00EA23E9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9">
              <w:rPr>
                <w:rFonts w:ascii="Times New Roman" w:hAnsi="Times New Roman" w:cs="Times New Roman"/>
                <w:sz w:val="20"/>
                <w:szCs w:val="20"/>
              </w:rPr>
              <w:t>§ 125, упр. 736. Обозначить изученные орфограммы</w:t>
            </w:r>
          </w:p>
        </w:tc>
        <w:tc>
          <w:tcPr>
            <w:tcW w:w="709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5C02DF">
        <w:tc>
          <w:tcPr>
            <w:tcW w:w="534" w:type="dxa"/>
          </w:tcPr>
          <w:p w:rsidR="009B4476" w:rsidRDefault="00E539B8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6" w:type="dxa"/>
          </w:tcPr>
          <w:p w:rsidR="009B4476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Орфограммы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567" w:type="dxa"/>
          </w:tcPr>
          <w:p w:rsidR="009B4476" w:rsidRDefault="00E539B8" w:rsidP="00EC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B4476" w:rsidRPr="00E539B8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но-обобщаю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9B4476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Орфография и морфология.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речи. Части слова</w:t>
            </w:r>
          </w:p>
        </w:tc>
        <w:tc>
          <w:tcPr>
            <w:tcW w:w="2693" w:type="dxa"/>
          </w:tcPr>
          <w:p w:rsidR="009B4476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Опознавать части речи,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дить в них орфограм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в окончаниях, применять изу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ченные правила на письме</w:t>
            </w:r>
          </w:p>
        </w:tc>
        <w:tc>
          <w:tcPr>
            <w:tcW w:w="1701" w:type="dxa"/>
          </w:tcPr>
          <w:p w:rsidR="009B4476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Контрольное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списывание</w:t>
            </w:r>
          </w:p>
        </w:tc>
        <w:tc>
          <w:tcPr>
            <w:tcW w:w="1559" w:type="dxa"/>
          </w:tcPr>
          <w:p w:rsidR="009B4476" w:rsidRDefault="00E539B8" w:rsidP="00E53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126, упр. 740,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обозначить изученные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рфограммы</w:t>
            </w:r>
          </w:p>
        </w:tc>
        <w:tc>
          <w:tcPr>
            <w:tcW w:w="709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183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E539B8">
        <w:trPr>
          <w:trHeight w:val="134"/>
        </w:trPr>
        <w:tc>
          <w:tcPr>
            <w:tcW w:w="534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976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букв </w:t>
            </w:r>
            <w:proofErr w:type="spellStart"/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сле шипящих</w:t>
            </w:r>
          </w:p>
        </w:tc>
        <w:tc>
          <w:tcPr>
            <w:tcW w:w="567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B4476" w:rsidRPr="00E539B8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Части слова. </w:t>
            </w:r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разных частях речи. Правописание разделительных </w:t>
            </w:r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3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</w:p>
        </w:tc>
        <w:tc>
          <w:tcPr>
            <w:tcW w:w="2693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Опознавать части речи, нахо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дить изученные орфогра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ммы в окончаниях, применять пра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вила на письме</w:t>
            </w:r>
          </w:p>
        </w:tc>
        <w:tc>
          <w:tcPr>
            <w:tcW w:w="1701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диктант. Осложненное списы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§ 127, упр. 746, обозначить изученные орфограммы</w:t>
            </w:r>
          </w:p>
        </w:tc>
        <w:tc>
          <w:tcPr>
            <w:tcW w:w="709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577B31">
        <w:tc>
          <w:tcPr>
            <w:tcW w:w="534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976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препинания в простом и сложном предложении</w:t>
            </w:r>
          </w:p>
        </w:tc>
        <w:tc>
          <w:tcPr>
            <w:tcW w:w="567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977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Простое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 Обращение. Однородные чле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ны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Обобщающее слово. Знаки завершения, разделения, вы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деления. Члены предложения. Знаки препинания в простом осложненном и сложном предложении</w:t>
            </w:r>
          </w:p>
        </w:tc>
        <w:tc>
          <w:tcPr>
            <w:tcW w:w="2693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знаки за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вершения, 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выделения в простом ослож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ненном и сложном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жении, видеть структуру пред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ложений, употреблять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изученные синтаксические кон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струкции в речи</w:t>
            </w:r>
          </w:p>
        </w:tc>
        <w:tc>
          <w:tcPr>
            <w:tcW w:w="1701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своими примерами. Конструирование пред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  <w:tc>
          <w:tcPr>
            <w:tcW w:w="1559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§ 128,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750, расставить знаки препинания, составить схемы пред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  <w:tc>
          <w:tcPr>
            <w:tcW w:w="709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6" w:rsidTr="00577B31">
        <w:tc>
          <w:tcPr>
            <w:tcW w:w="534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203-204</w:t>
            </w:r>
          </w:p>
        </w:tc>
        <w:tc>
          <w:tcPr>
            <w:tcW w:w="2976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итоговый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567" w:type="dxa"/>
          </w:tcPr>
          <w:p w:rsidR="009B4476" w:rsidRDefault="00E539B8" w:rsidP="0057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Уроки контроля</w:t>
            </w:r>
          </w:p>
        </w:tc>
        <w:tc>
          <w:tcPr>
            <w:tcW w:w="2977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476" w:rsidRDefault="00E539B8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ос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его стиль, озаглавливать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звук и букву, находить орфограммы в морфе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 xml:space="preserve">мах, опознавать части речи, указывать их грамматические признаки,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синтаксическую роль в предложе</w:t>
            </w:r>
            <w:r w:rsidRPr="00E539B8">
              <w:rPr>
                <w:rFonts w:ascii="Times New Roman" w:hAnsi="Times New Roman" w:cs="Times New Roman"/>
                <w:sz w:val="20"/>
                <w:szCs w:val="20"/>
              </w:rPr>
              <w:t>нии, соблюдать в практике письма орфографические и пунктуационные нормы</w:t>
            </w:r>
          </w:p>
        </w:tc>
        <w:tc>
          <w:tcPr>
            <w:tcW w:w="1701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4476" w:rsidRDefault="009B4476" w:rsidP="0057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7BD" w:rsidRPr="001837BD" w:rsidRDefault="001837BD" w:rsidP="00183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37BD" w:rsidRPr="001837BD" w:rsidSect="001837BD">
      <w:type w:val="continuous"/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37BD"/>
    <w:rsid w:val="000018F6"/>
    <w:rsid w:val="00025040"/>
    <w:rsid w:val="00040DE2"/>
    <w:rsid w:val="00042FC1"/>
    <w:rsid w:val="0004552C"/>
    <w:rsid w:val="00056358"/>
    <w:rsid w:val="000911AB"/>
    <w:rsid w:val="000B2C76"/>
    <w:rsid w:val="000B7024"/>
    <w:rsid w:val="000C3377"/>
    <w:rsid w:val="000E43C2"/>
    <w:rsid w:val="000F7882"/>
    <w:rsid w:val="001164CC"/>
    <w:rsid w:val="00117A24"/>
    <w:rsid w:val="001837BD"/>
    <w:rsid w:val="001A1EAC"/>
    <w:rsid w:val="001A23B2"/>
    <w:rsid w:val="001B6722"/>
    <w:rsid w:val="001C5766"/>
    <w:rsid w:val="00220903"/>
    <w:rsid w:val="00230E52"/>
    <w:rsid w:val="0024713B"/>
    <w:rsid w:val="002925FF"/>
    <w:rsid w:val="002F0D5F"/>
    <w:rsid w:val="002F6725"/>
    <w:rsid w:val="00316C7B"/>
    <w:rsid w:val="00343016"/>
    <w:rsid w:val="003B52DD"/>
    <w:rsid w:val="003C60D2"/>
    <w:rsid w:val="00402375"/>
    <w:rsid w:val="004802F3"/>
    <w:rsid w:val="00483CAD"/>
    <w:rsid w:val="00494589"/>
    <w:rsid w:val="004A3339"/>
    <w:rsid w:val="004D2CE7"/>
    <w:rsid w:val="004F7ADC"/>
    <w:rsid w:val="005039B8"/>
    <w:rsid w:val="005157B8"/>
    <w:rsid w:val="0055321E"/>
    <w:rsid w:val="00555BA9"/>
    <w:rsid w:val="005C02DF"/>
    <w:rsid w:val="005D459A"/>
    <w:rsid w:val="005D56C7"/>
    <w:rsid w:val="005F0E1D"/>
    <w:rsid w:val="005F7AB9"/>
    <w:rsid w:val="0065119C"/>
    <w:rsid w:val="00656120"/>
    <w:rsid w:val="006668FC"/>
    <w:rsid w:val="006832FA"/>
    <w:rsid w:val="006836ED"/>
    <w:rsid w:val="006B4586"/>
    <w:rsid w:val="006C188B"/>
    <w:rsid w:val="00734B3A"/>
    <w:rsid w:val="0076647D"/>
    <w:rsid w:val="00777FFA"/>
    <w:rsid w:val="007951D5"/>
    <w:rsid w:val="007C115A"/>
    <w:rsid w:val="007C2018"/>
    <w:rsid w:val="00824F05"/>
    <w:rsid w:val="008337B9"/>
    <w:rsid w:val="00842830"/>
    <w:rsid w:val="00846310"/>
    <w:rsid w:val="008515E6"/>
    <w:rsid w:val="00872FF3"/>
    <w:rsid w:val="00873105"/>
    <w:rsid w:val="00891949"/>
    <w:rsid w:val="008A6464"/>
    <w:rsid w:val="008E16E0"/>
    <w:rsid w:val="00915996"/>
    <w:rsid w:val="009174EF"/>
    <w:rsid w:val="00917CB9"/>
    <w:rsid w:val="00935AD2"/>
    <w:rsid w:val="00943BB0"/>
    <w:rsid w:val="00945A05"/>
    <w:rsid w:val="00977DCA"/>
    <w:rsid w:val="009A15AD"/>
    <w:rsid w:val="009B1DBE"/>
    <w:rsid w:val="009B4476"/>
    <w:rsid w:val="009C7CE3"/>
    <w:rsid w:val="009E42D0"/>
    <w:rsid w:val="00A05E54"/>
    <w:rsid w:val="00A640B8"/>
    <w:rsid w:val="00A93578"/>
    <w:rsid w:val="00AC42FC"/>
    <w:rsid w:val="00AD1FBB"/>
    <w:rsid w:val="00B14787"/>
    <w:rsid w:val="00B512EA"/>
    <w:rsid w:val="00B549F1"/>
    <w:rsid w:val="00B74592"/>
    <w:rsid w:val="00C02DBD"/>
    <w:rsid w:val="00C03512"/>
    <w:rsid w:val="00C2534F"/>
    <w:rsid w:val="00C3277B"/>
    <w:rsid w:val="00C7547E"/>
    <w:rsid w:val="00C818FD"/>
    <w:rsid w:val="00CF5F2F"/>
    <w:rsid w:val="00D01417"/>
    <w:rsid w:val="00D032D0"/>
    <w:rsid w:val="00D15339"/>
    <w:rsid w:val="00D70780"/>
    <w:rsid w:val="00D91D36"/>
    <w:rsid w:val="00E0243A"/>
    <w:rsid w:val="00E33135"/>
    <w:rsid w:val="00E35189"/>
    <w:rsid w:val="00E470B9"/>
    <w:rsid w:val="00E539B8"/>
    <w:rsid w:val="00E762B8"/>
    <w:rsid w:val="00E8414F"/>
    <w:rsid w:val="00EA23E9"/>
    <w:rsid w:val="00EC622F"/>
    <w:rsid w:val="00EE3A2D"/>
    <w:rsid w:val="00EF0ADA"/>
    <w:rsid w:val="00F00266"/>
    <w:rsid w:val="00F02198"/>
    <w:rsid w:val="00F11346"/>
    <w:rsid w:val="00F227AE"/>
    <w:rsid w:val="00F50E0A"/>
    <w:rsid w:val="00F51134"/>
    <w:rsid w:val="00F74889"/>
    <w:rsid w:val="00FB3559"/>
    <w:rsid w:val="00FB6F67"/>
    <w:rsid w:val="00FC5983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43</Pages>
  <Words>14575</Words>
  <Characters>83080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Фигурина Алла Владимировна</cp:lastModifiedBy>
  <cp:revision>102</cp:revision>
  <dcterms:created xsi:type="dcterms:W3CDTF">2011-08-25T10:32:00Z</dcterms:created>
  <dcterms:modified xsi:type="dcterms:W3CDTF">2016-06-07T09:55:00Z</dcterms:modified>
</cp:coreProperties>
</file>