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1C" w:rsidRDefault="0088641C" w:rsidP="00886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Муниципальное казённое общеобразовательное учреждение</w:t>
      </w:r>
    </w:p>
    <w:p w:rsidR="0088641C" w:rsidRDefault="0088641C" w:rsidP="00886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«Подкуйковская основная общеобразовательная школа» </w:t>
      </w:r>
    </w:p>
    <w:p w:rsidR="0088641C" w:rsidRDefault="0088641C" w:rsidP="00886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Руднянского муниципального района Волгоградской области</w:t>
      </w:r>
    </w:p>
    <w:p w:rsidR="0088641C" w:rsidRDefault="0088641C" w:rsidP="0088641C">
      <w:pPr>
        <w:spacing w:after="0" w:line="240" w:lineRule="auto"/>
        <w:rPr>
          <w:rFonts w:ascii="Times New Roman" w:hAnsi="Times New Roman" w:cs="Times New Roman"/>
          <w:szCs w:val="40"/>
        </w:rPr>
      </w:pPr>
    </w:p>
    <w:p w:rsidR="0088641C" w:rsidRDefault="0088641C" w:rsidP="0088641C">
      <w:pPr>
        <w:spacing w:after="0" w:line="240" w:lineRule="auto"/>
        <w:jc w:val="center"/>
        <w:rPr>
          <w:rFonts w:ascii="Times New Roman" w:hAnsi="Times New Roman" w:cs="Times New Roman"/>
          <w:szCs w:val="40"/>
        </w:rPr>
      </w:pPr>
    </w:p>
    <w:p w:rsidR="0088641C" w:rsidRDefault="0088641C" w:rsidP="0088641C">
      <w:pPr>
        <w:spacing w:after="0" w:line="240" w:lineRule="auto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 xml:space="preserve"> </w:t>
      </w:r>
    </w:p>
    <w:tbl>
      <w:tblPr>
        <w:tblW w:w="0" w:type="auto"/>
        <w:jc w:val="center"/>
        <w:tblLook w:val="04A0"/>
      </w:tblPr>
      <w:tblGrid>
        <w:gridCol w:w="5450"/>
        <w:gridCol w:w="6033"/>
      </w:tblGrid>
      <w:tr w:rsidR="0088641C" w:rsidTr="0088641C">
        <w:trPr>
          <w:trHeight w:val="2192"/>
          <w:jc w:val="center"/>
        </w:trPr>
        <w:tc>
          <w:tcPr>
            <w:tcW w:w="5450" w:type="dxa"/>
          </w:tcPr>
          <w:p w:rsidR="0088641C" w:rsidRDefault="00886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Согласована </w:t>
            </w:r>
          </w:p>
          <w:p w:rsidR="0088641C" w:rsidRDefault="00886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с заместителем директора по УВР  </w:t>
            </w:r>
          </w:p>
          <w:p w:rsidR="0088641C" w:rsidRDefault="00886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__________ А.И.Иванова</w:t>
            </w:r>
          </w:p>
          <w:p w:rsidR="0088641C" w:rsidRDefault="00886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88641C" w:rsidRDefault="00886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«___»_____________2016 г.</w:t>
            </w:r>
          </w:p>
        </w:tc>
        <w:tc>
          <w:tcPr>
            <w:tcW w:w="6033" w:type="dxa"/>
            <w:hideMark/>
          </w:tcPr>
          <w:p w:rsidR="0088641C" w:rsidRDefault="00886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Утверждена</w:t>
            </w:r>
          </w:p>
          <w:p w:rsidR="0088641C" w:rsidRDefault="00886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директором МКОУ «Подкуйковская ООШ»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0"/>
              </w:rPr>
              <w:t>__________А.В.Фигурина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</w:p>
          <w:p w:rsidR="0088641C" w:rsidRDefault="00886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Приказ № ___ от ______________</w:t>
            </w:r>
          </w:p>
          <w:p w:rsidR="0088641C" w:rsidRDefault="00886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«___»_____________2016 г.</w:t>
            </w:r>
          </w:p>
        </w:tc>
      </w:tr>
    </w:tbl>
    <w:p w:rsidR="0088641C" w:rsidRDefault="0088641C" w:rsidP="0088641C">
      <w:pPr>
        <w:spacing w:after="0" w:line="240" w:lineRule="auto"/>
        <w:rPr>
          <w:rFonts w:ascii="Times New Roman" w:hAnsi="Times New Roman" w:cs="Times New Roman"/>
          <w:szCs w:val="36"/>
        </w:rPr>
      </w:pPr>
    </w:p>
    <w:p w:rsidR="0088641C" w:rsidRDefault="0088641C" w:rsidP="0088641C">
      <w:pPr>
        <w:spacing w:after="0" w:line="240" w:lineRule="auto"/>
        <w:rPr>
          <w:rFonts w:ascii="Times New Roman" w:hAnsi="Times New Roman" w:cs="Times New Roman"/>
          <w:szCs w:val="36"/>
        </w:rPr>
      </w:pPr>
    </w:p>
    <w:p w:rsidR="0088641C" w:rsidRDefault="0088641C" w:rsidP="0088641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72"/>
        </w:rPr>
      </w:pPr>
      <w:r>
        <w:rPr>
          <w:rFonts w:ascii="Times New Roman" w:hAnsi="Times New Roman" w:cs="Times New Roman"/>
          <w:b/>
          <w:sz w:val="52"/>
          <w:szCs w:val="72"/>
        </w:rPr>
        <w:t>Рабочая программа</w:t>
      </w:r>
    </w:p>
    <w:p w:rsidR="0088641C" w:rsidRDefault="0088641C" w:rsidP="0088641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72"/>
        </w:rPr>
      </w:pPr>
      <w:r>
        <w:rPr>
          <w:rFonts w:ascii="Times New Roman" w:hAnsi="Times New Roman" w:cs="Times New Roman"/>
          <w:b/>
          <w:sz w:val="52"/>
          <w:szCs w:val="72"/>
        </w:rPr>
        <w:t xml:space="preserve"> по русскому языку </w:t>
      </w:r>
    </w:p>
    <w:p w:rsidR="0088641C" w:rsidRDefault="0088641C" w:rsidP="0088641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8"/>
          <w:szCs w:val="72"/>
        </w:rPr>
        <w:t>6 класс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88641C" w:rsidRDefault="0088641C" w:rsidP="0088641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8641C" w:rsidRDefault="0088641C" w:rsidP="0088641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88641C" w:rsidRDefault="0088641C" w:rsidP="0088641C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72"/>
          <w:szCs w:val="40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40"/>
        </w:rPr>
        <w:t xml:space="preserve">    </w:t>
      </w:r>
    </w:p>
    <w:p w:rsidR="0088641C" w:rsidRDefault="0088641C" w:rsidP="0088641C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88641C" w:rsidRDefault="0088641C" w:rsidP="0088641C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88641C" w:rsidRDefault="0088641C" w:rsidP="008864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Учитель литературы Шматова Татьяна Тимофеевна</w:t>
      </w:r>
    </w:p>
    <w:p w:rsidR="0088641C" w:rsidRDefault="0088641C" w:rsidP="0088641C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88641C" w:rsidRDefault="0088641C" w:rsidP="0088641C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88641C" w:rsidRDefault="0088641C" w:rsidP="00886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41C" w:rsidRDefault="0088641C" w:rsidP="00886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41C" w:rsidRDefault="0088641C" w:rsidP="00886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40"/>
        </w:rPr>
        <w:t>2016 -2017 учебный год</w:t>
      </w:r>
    </w:p>
    <w:p w:rsidR="0088641C" w:rsidRDefault="0088641C" w:rsidP="0088641C">
      <w:pPr>
        <w:rPr>
          <w:rFonts w:ascii="Times New Roman" w:eastAsia="Arial Unicode MS" w:hAnsi="Times New Roman" w:cs="Times New Roman"/>
          <w:color w:val="000000"/>
          <w:szCs w:val="36"/>
        </w:rPr>
      </w:pPr>
    </w:p>
    <w:p w:rsidR="00984C6C" w:rsidRPr="00E104DC" w:rsidRDefault="00984C6C" w:rsidP="00984C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04DC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B046AE" w:rsidRPr="00E104DC" w:rsidRDefault="00B046AE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  <w:sectPr w:rsidR="00B046AE" w:rsidRPr="00E104DC" w:rsidSect="00984C6C">
          <w:pgSz w:w="16838" w:h="11906" w:orient="landscape"/>
          <w:pgMar w:top="850" w:right="820" w:bottom="709" w:left="567" w:header="708" w:footer="708" w:gutter="0"/>
          <w:cols w:space="708"/>
          <w:docGrid w:linePitch="360"/>
        </w:sectPr>
      </w:pP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lastRenderedPageBreak/>
        <w:t>Основу рабочей программы составляют следующие документы: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• Государственный стандарт общего образования;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• Примерная программа основного общего образования по русскому языку;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• Баранов М. Т. Программа по русскому языку к учебникам 5-9 классов / М. Т. Баранов, Т. А.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Ладыженская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 xml:space="preserve">, Н. М.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Шанский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 xml:space="preserve"> // Программно-методические мат</w:t>
      </w:r>
      <w:r w:rsidRPr="00E104DC">
        <w:rPr>
          <w:rFonts w:ascii="Times New Roman" w:hAnsi="Times New Roman" w:cs="Times New Roman"/>
          <w:sz w:val="20"/>
          <w:szCs w:val="20"/>
        </w:rPr>
        <w:t>е</w:t>
      </w:r>
      <w:r w:rsidRPr="00E104DC">
        <w:rPr>
          <w:rFonts w:ascii="Times New Roman" w:hAnsi="Times New Roman" w:cs="Times New Roman"/>
          <w:sz w:val="20"/>
          <w:szCs w:val="20"/>
        </w:rPr>
        <w:t xml:space="preserve">риалы: Русский язык: 5-9 классы / Составитель Л. М.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Рыбче</w:t>
      </w:r>
      <w:r w:rsidR="00132F71" w:rsidRPr="00E104DC">
        <w:rPr>
          <w:rFonts w:ascii="Times New Roman" w:hAnsi="Times New Roman" w:cs="Times New Roman"/>
          <w:sz w:val="20"/>
          <w:szCs w:val="20"/>
        </w:rPr>
        <w:t>нкова</w:t>
      </w:r>
      <w:proofErr w:type="spellEnd"/>
      <w:r w:rsidR="00132F71" w:rsidRPr="00E104DC">
        <w:rPr>
          <w:rFonts w:ascii="Times New Roman" w:hAnsi="Times New Roman" w:cs="Times New Roman"/>
          <w:sz w:val="20"/>
          <w:szCs w:val="20"/>
        </w:rPr>
        <w:t>. — М.: Дрофа, 2002. — С.10</w:t>
      </w:r>
      <w:r w:rsidRPr="00E104DC">
        <w:rPr>
          <w:rFonts w:ascii="Times New Roman" w:hAnsi="Times New Roman" w:cs="Times New Roman"/>
          <w:sz w:val="20"/>
          <w:szCs w:val="20"/>
        </w:rPr>
        <w:t>-62.</w:t>
      </w:r>
    </w:p>
    <w:p w:rsidR="00984C6C" w:rsidRPr="00E104DC" w:rsidRDefault="00984C6C" w:rsidP="00984C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04DC">
        <w:rPr>
          <w:rFonts w:ascii="Times New Roman" w:hAnsi="Times New Roman" w:cs="Times New Roman"/>
          <w:b/>
          <w:sz w:val="20"/>
          <w:szCs w:val="20"/>
        </w:rPr>
        <w:t>Количество учебных часов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В год — 204, из них на развитие речи 34.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В неделю — 6.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В связи с увеличением количества часов на изучение русского языка в 6 классе рекомендуется перенести изучение темы «Наречие» из 7-го класса в 6-й.</w:t>
      </w:r>
    </w:p>
    <w:p w:rsidR="00984C6C" w:rsidRPr="00E104DC" w:rsidRDefault="00984C6C" w:rsidP="00984C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04DC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104DC">
        <w:rPr>
          <w:rFonts w:ascii="Times New Roman" w:hAnsi="Times New Roman" w:cs="Times New Roman"/>
          <w:b/>
          <w:i/>
          <w:sz w:val="20"/>
          <w:szCs w:val="20"/>
        </w:rPr>
        <w:t>Для учителя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1. Бакулина Г. А. Конспекты уроко</w:t>
      </w:r>
      <w:r w:rsidR="00132F71" w:rsidRPr="00E104DC">
        <w:rPr>
          <w:rFonts w:ascii="Times New Roman" w:hAnsi="Times New Roman" w:cs="Times New Roman"/>
          <w:sz w:val="20"/>
          <w:szCs w:val="20"/>
        </w:rPr>
        <w:t>в для учителей русского языка: 6</w:t>
      </w:r>
      <w:r w:rsidRPr="00E104DC">
        <w:rPr>
          <w:rFonts w:ascii="Times New Roman" w:hAnsi="Times New Roman" w:cs="Times New Roman"/>
          <w:sz w:val="20"/>
          <w:szCs w:val="20"/>
        </w:rPr>
        <w:t xml:space="preserve"> класс / Г. А. Бакулина. — М.: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Владос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>, 2004.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2. Безымянная О. М. Диктанты с комплексным анализом текста / О. М. Б</w:t>
      </w:r>
      <w:r w:rsidRPr="00E104DC">
        <w:rPr>
          <w:rFonts w:ascii="Times New Roman" w:hAnsi="Times New Roman" w:cs="Times New Roman"/>
          <w:sz w:val="20"/>
          <w:szCs w:val="20"/>
        </w:rPr>
        <w:t>е</w:t>
      </w:r>
      <w:r w:rsidRPr="00E104DC">
        <w:rPr>
          <w:rFonts w:ascii="Times New Roman" w:hAnsi="Times New Roman" w:cs="Times New Roman"/>
          <w:sz w:val="20"/>
          <w:szCs w:val="20"/>
        </w:rPr>
        <w:t>зымянная, С. А. Лукьянов. — М.: Айрис, 2003.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Костяева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 xml:space="preserve"> Т. А. Тесты, проверочные и контрольные работы по русскому языку: 6 класс / Т. А.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Костяева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>. М.: Просвещение, 2006.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Ладыженская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 xml:space="preserve"> Т. А. Обучение русскому языку в 6 классе / Т. А.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Лад</w:t>
      </w:r>
      <w:r w:rsidRPr="00E104DC">
        <w:rPr>
          <w:rFonts w:ascii="Times New Roman" w:hAnsi="Times New Roman" w:cs="Times New Roman"/>
          <w:sz w:val="20"/>
          <w:szCs w:val="20"/>
        </w:rPr>
        <w:t>ы</w:t>
      </w:r>
      <w:r w:rsidRPr="00E104DC">
        <w:rPr>
          <w:rFonts w:ascii="Times New Roman" w:hAnsi="Times New Roman" w:cs="Times New Roman"/>
          <w:sz w:val="20"/>
          <w:szCs w:val="20"/>
        </w:rPr>
        <w:t>женская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 xml:space="preserve">, М. Т. Баранов, Л. А.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Тростенцова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>, Л. Ю. Комиссарова. — М.: Просвещение, 2006.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5. Ларионова Л. Г. Сборник упражнений по орфографии: 6 класс / Л. Г. Л</w:t>
      </w:r>
      <w:r w:rsidRPr="00E104DC">
        <w:rPr>
          <w:rFonts w:ascii="Times New Roman" w:hAnsi="Times New Roman" w:cs="Times New Roman"/>
          <w:sz w:val="20"/>
          <w:szCs w:val="20"/>
        </w:rPr>
        <w:t>а</w:t>
      </w:r>
      <w:r w:rsidRPr="00E104DC">
        <w:rPr>
          <w:rFonts w:ascii="Times New Roman" w:hAnsi="Times New Roman" w:cs="Times New Roman"/>
          <w:sz w:val="20"/>
          <w:szCs w:val="20"/>
        </w:rPr>
        <w:t>рионова. — М.: Просвещение, 2006.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6. Львова С. И. Практикум по русскому языку: 6 класс / С. И. Львова. — М.: Просвещение, 2006.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7. Михайлова, С. Ю. Дидактический материал по русскому языку для 5-7 классов средней школы / С. Ю. Михайлова, О. Ю. Шарапова. — СПб: Специальная литература, 1998.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8. Трошин В. В. Слова и числа: Занимательные материалы по русскому языку на уроках, внеурочных и самостоятельных занятиях. — Волгоград: Учитель, 2006.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9. Хазанова А. С. Русский язык: Практическое руководство / А. С. Хазан</w:t>
      </w:r>
      <w:r w:rsidRPr="00E104DC">
        <w:rPr>
          <w:rFonts w:ascii="Times New Roman" w:hAnsi="Times New Roman" w:cs="Times New Roman"/>
          <w:sz w:val="20"/>
          <w:szCs w:val="20"/>
        </w:rPr>
        <w:t>о</w:t>
      </w:r>
      <w:r w:rsidRPr="00E104DC">
        <w:rPr>
          <w:rFonts w:ascii="Times New Roman" w:hAnsi="Times New Roman" w:cs="Times New Roman"/>
          <w:sz w:val="20"/>
          <w:szCs w:val="20"/>
        </w:rPr>
        <w:t xml:space="preserve">ва, Л. В.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Цвайг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>. — М.: ВАКО, 2002.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104DC">
        <w:rPr>
          <w:rFonts w:ascii="Times New Roman" w:hAnsi="Times New Roman" w:cs="Times New Roman"/>
          <w:b/>
          <w:i/>
          <w:sz w:val="20"/>
          <w:szCs w:val="20"/>
        </w:rPr>
        <w:t>Для учащихся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Ахременкова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 xml:space="preserve"> Л. А. К пятерке шаг за шагом, или 50 занятий с репетит</w:t>
      </w:r>
      <w:r w:rsidRPr="00E104DC">
        <w:rPr>
          <w:rFonts w:ascii="Times New Roman" w:hAnsi="Times New Roman" w:cs="Times New Roman"/>
          <w:sz w:val="20"/>
          <w:szCs w:val="20"/>
        </w:rPr>
        <w:t>о</w:t>
      </w:r>
      <w:r w:rsidRPr="00E104DC">
        <w:rPr>
          <w:rFonts w:ascii="Times New Roman" w:hAnsi="Times New Roman" w:cs="Times New Roman"/>
          <w:sz w:val="20"/>
          <w:szCs w:val="20"/>
        </w:rPr>
        <w:t xml:space="preserve">ром: Русский язык. 6 класс / Л. А.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Ахременкова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>. — М.: Просвещение, 2005.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2. Баранов М. Т. Русский язык. Учебник. 6 класс / М. Т. Баранов, Т. А.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Л</w:t>
      </w:r>
      <w:r w:rsidRPr="00E104DC">
        <w:rPr>
          <w:rFonts w:ascii="Times New Roman" w:hAnsi="Times New Roman" w:cs="Times New Roman"/>
          <w:sz w:val="20"/>
          <w:szCs w:val="20"/>
        </w:rPr>
        <w:t>а</w:t>
      </w:r>
      <w:r w:rsidRPr="00E104DC">
        <w:rPr>
          <w:rFonts w:ascii="Times New Roman" w:hAnsi="Times New Roman" w:cs="Times New Roman"/>
          <w:sz w:val="20"/>
          <w:szCs w:val="20"/>
        </w:rPr>
        <w:t>дыженская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 xml:space="preserve">, Н. М.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Шанский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>. — М.: Просвещение, 2005.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lastRenderedPageBreak/>
        <w:t>3. Богданова Г. А. Тестовые задания по русскому языку. 6</w:t>
      </w:r>
      <w:r w:rsidR="00132F71" w:rsidRPr="00E104DC">
        <w:rPr>
          <w:rFonts w:ascii="Times New Roman" w:hAnsi="Times New Roman" w:cs="Times New Roman"/>
          <w:sz w:val="20"/>
          <w:szCs w:val="20"/>
        </w:rPr>
        <w:t xml:space="preserve"> класс: Пособие для учащих</w:t>
      </w:r>
      <w:r w:rsidRPr="00E104DC">
        <w:rPr>
          <w:rFonts w:ascii="Times New Roman" w:hAnsi="Times New Roman" w:cs="Times New Roman"/>
          <w:sz w:val="20"/>
          <w:szCs w:val="20"/>
        </w:rPr>
        <w:t>ся / Г. А. Богданова. — М.: Просвещение, 2006.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4. </w:t>
      </w:r>
      <w:r w:rsidR="00B046AE" w:rsidRPr="00E104DC">
        <w:rPr>
          <w:rFonts w:ascii="Times New Roman" w:hAnsi="Times New Roman" w:cs="Times New Roman"/>
          <w:sz w:val="20"/>
          <w:szCs w:val="20"/>
        </w:rPr>
        <w:t xml:space="preserve">Дидактические </w:t>
      </w:r>
      <w:r w:rsidRPr="00E104DC">
        <w:rPr>
          <w:rFonts w:ascii="Times New Roman" w:hAnsi="Times New Roman" w:cs="Times New Roman"/>
          <w:sz w:val="20"/>
          <w:szCs w:val="20"/>
        </w:rPr>
        <w:t>ма</w:t>
      </w:r>
      <w:r w:rsidR="00B046AE" w:rsidRPr="00E104DC">
        <w:rPr>
          <w:rFonts w:ascii="Times New Roman" w:hAnsi="Times New Roman" w:cs="Times New Roman"/>
          <w:sz w:val="20"/>
          <w:szCs w:val="20"/>
        </w:rPr>
        <w:t>териалы по русскому языку: 6 класс /</w:t>
      </w:r>
      <w:r w:rsidRPr="00E104DC">
        <w:rPr>
          <w:rFonts w:ascii="Times New Roman" w:hAnsi="Times New Roman" w:cs="Times New Roman"/>
          <w:sz w:val="20"/>
          <w:szCs w:val="20"/>
        </w:rPr>
        <w:t xml:space="preserve"> Сост. Т. М. К</w:t>
      </w:r>
      <w:r w:rsidRPr="00E104DC">
        <w:rPr>
          <w:rFonts w:ascii="Times New Roman" w:hAnsi="Times New Roman" w:cs="Times New Roman"/>
          <w:sz w:val="20"/>
          <w:szCs w:val="20"/>
        </w:rPr>
        <w:t>у</w:t>
      </w:r>
      <w:r w:rsidRPr="00E104DC">
        <w:rPr>
          <w:rFonts w:ascii="Times New Roman" w:hAnsi="Times New Roman" w:cs="Times New Roman"/>
          <w:sz w:val="20"/>
          <w:szCs w:val="20"/>
        </w:rPr>
        <w:t>палова. — М.: Просвещение, 1997.</w:t>
      </w:r>
    </w:p>
    <w:p w:rsidR="00984C6C" w:rsidRPr="00E104DC" w:rsidRDefault="00984C6C" w:rsidP="00B046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Книгина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 xml:space="preserve"> М. П. Русский язык: </w:t>
      </w:r>
      <w:r w:rsidR="00B046AE" w:rsidRPr="00E104DC">
        <w:rPr>
          <w:rFonts w:ascii="Times New Roman" w:hAnsi="Times New Roman" w:cs="Times New Roman"/>
          <w:sz w:val="20"/>
          <w:szCs w:val="20"/>
        </w:rPr>
        <w:t>6 класс: Тесты: в 2 ч. /</w:t>
      </w:r>
      <w:r w:rsidRPr="00E104DC">
        <w:rPr>
          <w:rFonts w:ascii="Times New Roman" w:hAnsi="Times New Roman" w:cs="Times New Roman"/>
          <w:sz w:val="20"/>
          <w:szCs w:val="20"/>
        </w:rPr>
        <w:t xml:space="preserve"> М. П.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Книгина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>. — Саратов: Лицей,</w:t>
      </w:r>
      <w:r w:rsidR="00B046AE" w:rsidRPr="00E104DC">
        <w:rPr>
          <w:rFonts w:ascii="Times New Roman" w:hAnsi="Times New Roman" w:cs="Times New Roman"/>
          <w:sz w:val="20"/>
          <w:szCs w:val="20"/>
        </w:rPr>
        <w:t xml:space="preserve"> </w:t>
      </w:r>
      <w:r w:rsidRPr="00E104DC">
        <w:rPr>
          <w:rFonts w:ascii="Times New Roman" w:hAnsi="Times New Roman" w:cs="Times New Roman"/>
          <w:sz w:val="20"/>
          <w:szCs w:val="20"/>
        </w:rPr>
        <w:t>2006.</w:t>
      </w:r>
    </w:p>
    <w:p w:rsidR="00984C6C" w:rsidRPr="00E104DC" w:rsidRDefault="00B046AE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Книгина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 xml:space="preserve"> М. П. Русский язык. 6</w:t>
      </w:r>
      <w:r w:rsidR="00984C6C" w:rsidRPr="00E104DC">
        <w:rPr>
          <w:rFonts w:ascii="Times New Roman" w:hAnsi="Times New Roman" w:cs="Times New Roman"/>
          <w:sz w:val="20"/>
          <w:szCs w:val="20"/>
        </w:rPr>
        <w:t xml:space="preserve"> класс: Тетради на печатной основе / М. П. </w:t>
      </w:r>
      <w:proofErr w:type="spellStart"/>
      <w:r w:rsidR="00984C6C" w:rsidRPr="00E104DC">
        <w:rPr>
          <w:rFonts w:ascii="Times New Roman" w:hAnsi="Times New Roman" w:cs="Times New Roman"/>
          <w:sz w:val="20"/>
          <w:szCs w:val="20"/>
        </w:rPr>
        <w:t>Книгина</w:t>
      </w:r>
      <w:proofErr w:type="spellEnd"/>
      <w:r w:rsidR="00984C6C" w:rsidRPr="00E104DC">
        <w:rPr>
          <w:rFonts w:ascii="Times New Roman" w:hAnsi="Times New Roman" w:cs="Times New Roman"/>
          <w:sz w:val="20"/>
          <w:szCs w:val="20"/>
        </w:rPr>
        <w:t>. — Саратов: Лицей, 2006.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Малюшкин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 xml:space="preserve"> А. Б. Тематиче</w:t>
      </w:r>
      <w:r w:rsidR="00B046AE" w:rsidRPr="00E104DC">
        <w:rPr>
          <w:rFonts w:ascii="Times New Roman" w:hAnsi="Times New Roman" w:cs="Times New Roman"/>
          <w:sz w:val="20"/>
          <w:szCs w:val="20"/>
        </w:rPr>
        <w:t>ские зачеты по русскому языку: 6 класс /</w:t>
      </w:r>
      <w:r w:rsidRPr="00E104DC">
        <w:rPr>
          <w:rFonts w:ascii="Times New Roman" w:hAnsi="Times New Roman" w:cs="Times New Roman"/>
          <w:sz w:val="20"/>
          <w:szCs w:val="20"/>
        </w:rPr>
        <w:t xml:space="preserve"> А. Б.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Малюшкин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>, Е. Ю. Рогачева. — М.: Сфера, 2006.</w:t>
      </w:r>
    </w:p>
    <w:p w:rsidR="00E35189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Малюшкин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 xml:space="preserve"> А. Б. Комплексный анализ те</w:t>
      </w:r>
      <w:r w:rsidR="00B046AE" w:rsidRPr="00E104DC">
        <w:rPr>
          <w:rFonts w:ascii="Times New Roman" w:hAnsi="Times New Roman" w:cs="Times New Roman"/>
          <w:sz w:val="20"/>
          <w:szCs w:val="20"/>
        </w:rPr>
        <w:t xml:space="preserve">кста: Рабочая тетрадь: 6 класс / А. Б. </w:t>
      </w:r>
      <w:proofErr w:type="spellStart"/>
      <w:r w:rsidR="00B046AE" w:rsidRPr="00E104DC">
        <w:rPr>
          <w:rFonts w:ascii="Times New Roman" w:hAnsi="Times New Roman" w:cs="Times New Roman"/>
          <w:sz w:val="20"/>
          <w:szCs w:val="20"/>
        </w:rPr>
        <w:t>Малюш</w:t>
      </w:r>
      <w:r w:rsidRPr="00E104DC">
        <w:rPr>
          <w:rFonts w:ascii="Times New Roman" w:hAnsi="Times New Roman" w:cs="Times New Roman"/>
          <w:sz w:val="20"/>
          <w:szCs w:val="20"/>
        </w:rPr>
        <w:t>кин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>. — М.: Сфера, 2006.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Поникарова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 xml:space="preserve"> Л. А. Русский язык: М</w:t>
      </w:r>
      <w:r w:rsidR="00B046AE" w:rsidRPr="00E104DC">
        <w:rPr>
          <w:rFonts w:ascii="Times New Roman" w:hAnsi="Times New Roman" w:cs="Times New Roman"/>
          <w:sz w:val="20"/>
          <w:szCs w:val="20"/>
        </w:rPr>
        <w:t>орфология в таблицах и заданиях /</w:t>
      </w:r>
      <w:r w:rsidRPr="00E104DC">
        <w:rPr>
          <w:rFonts w:ascii="Times New Roman" w:hAnsi="Times New Roman" w:cs="Times New Roman"/>
          <w:sz w:val="20"/>
          <w:szCs w:val="20"/>
        </w:rPr>
        <w:t xml:space="preserve"> Л. А.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Поникарова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>. — М.: Просвещение, 2006.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Тростенцова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 xml:space="preserve"> Л. А. Дидактически</w:t>
      </w:r>
      <w:r w:rsidR="00B046AE" w:rsidRPr="00E104DC">
        <w:rPr>
          <w:rFonts w:ascii="Times New Roman" w:hAnsi="Times New Roman" w:cs="Times New Roman"/>
          <w:sz w:val="20"/>
          <w:szCs w:val="20"/>
        </w:rPr>
        <w:t>е материалы по русскому языку. 6</w:t>
      </w:r>
      <w:r w:rsidRPr="00E104DC">
        <w:rPr>
          <w:rFonts w:ascii="Times New Roman" w:hAnsi="Times New Roman" w:cs="Times New Roman"/>
          <w:sz w:val="20"/>
          <w:szCs w:val="20"/>
        </w:rPr>
        <w:t xml:space="preserve"> </w:t>
      </w:r>
      <w:r w:rsidR="00B046AE" w:rsidRPr="00E104DC">
        <w:rPr>
          <w:rFonts w:ascii="Times New Roman" w:hAnsi="Times New Roman" w:cs="Times New Roman"/>
          <w:sz w:val="20"/>
          <w:szCs w:val="20"/>
        </w:rPr>
        <w:t>класс /</w:t>
      </w:r>
      <w:r w:rsidRPr="00E104DC">
        <w:rPr>
          <w:rFonts w:ascii="Times New Roman" w:hAnsi="Times New Roman" w:cs="Times New Roman"/>
          <w:sz w:val="20"/>
          <w:szCs w:val="20"/>
        </w:rPr>
        <w:t xml:space="preserve"> Л. А.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Тростенцова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 xml:space="preserve">, Т. А.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Ладыженская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 xml:space="preserve">, М. М.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Стракевич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>. — М.: Просвещение, 2005.</w:t>
      </w:r>
    </w:p>
    <w:p w:rsidR="00984C6C" w:rsidRPr="00E104DC" w:rsidRDefault="00B046AE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Шклярова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 xml:space="preserve"> Т. В. Найди ошибку /</w:t>
      </w:r>
      <w:r w:rsidR="00984C6C" w:rsidRPr="00E104DC">
        <w:rPr>
          <w:rFonts w:ascii="Times New Roman" w:hAnsi="Times New Roman" w:cs="Times New Roman"/>
          <w:sz w:val="20"/>
          <w:szCs w:val="20"/>
        </w:rPr>
        <w:t xml:space="preserve"> Сборник самостоятельных работ / Т. В. </w:t>
      </w:r>
      <w:proofErr w:type="spellStart"/>
      <w:r w:rsidR="00984C6C" w:rsidRPr="00E104DC">
        <w:rPr>
          <w:rFonts w:ascii="Times New Roman" w:hAnsi="Times New Roman" w:cs="Times New Roman"/>
          <w:sz w:val="20"/>
          <w:szCs w:val="20"/>
        </w:rPr>
        <w:t>Шклярова</w:t>
      </w:r>
      <w:proofErr w:type="spellEnd"/>
      <w:r w:rsidR="00984C6C" w:rsidRPr="00E104DC">
        <w:rPr>
          <w:rFonts w:ascii="Times New Roman" w:hAnsi="Times New Roman" w:cs="Times New Roman"/>
          <w:sz w:val="20"/>
          <w:szCs w:val="20"/>
        </w:rPr>
        <w:t>. — М.: Грамотей, 2006.</w:t>
      </w:r>
    </w:p>
    <w:p w:rsidR="00B046AE" w:rsidRPr="00E104DC" w:rsidRDefault="00B046AE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b/>
          <w:sz w:val="20"/>
          <w:szCs w:val="20"/>
        </w:rPr>
        <w:t>Формы контроля:</w:t>
      </w:r>
      <w:r w:rsidRPr="00E104DC">
        <w:rPr>
          <w:rFonts w:ascii="Times New Roman" w:hAnsi="Times New Roman" w:cs="Times New Roman"/>
          <w:sz w:val="20"/>
          <w:szCs w:val="20"/>
        </w:rPr>
        <w:t xml:space="preserve"> диктант (с заданием, словарный, подготовленный, ци</w:t>
      </w:r>
      <w:r w:rsidRPr="00E104DC">
        <w:rPr>
          <w:rFonts w:ascii="Times New Roman" w:hAnsi="Times New Roman" w:cs="Times New Roman"/>
          <w:sz w:val="20"/>
          <w:szCs w:val="20"/>
        </w:rPr>
        <w:t>ф</w:t>
      </w:r>
      <w:r w:rsidR="00B046AE" w:rsidRPr="00E104DC">
        <w:rPr>
          <w:rFonts w:ascii="Times New Roman" w:hAnsi="Times New Roman" w:cs="Times New Roman"/>
          <w:sz w:val="20"/>
          <w:szCs w:val="20"/>
        </w:rPr>
        <w:t>ровой, объяснительн</w:t>
      </w:r>
      <w:r w:rsidRPr="00E104DC">
        <w:rPr>
          <w:rFonts w:ascii="Times New Roman" w:hAnsi="Times New Roman" w:cs="Times New Roman"/>
          <w:sz w:val="20"/>
          <w:szCs w:val="20"/>
        </w:rPr>
        <w:t>ый, предупредительный, терминологический);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комплексный анализ текста;</w:t>
      </w:r>
    </w:p>
    <w:p w:rsidR="00984C6C" w:rsidRPr="00E104DC" w:rsidRDefault="00B046AE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осложн</w:t>
      </w:r>
      <w:r w:rsidR="00984C6C" w:rsidRPr="00E104DC">
        <w:rPr>
          <w:rFonts w:ascii="Times New Roman" w:hAnsi="Times New Roman" w:cs="Times New Roman"/>
          <w:sz w:val="20"/>
          <w:szCs w:val="20"/>
        </w:rPr>
        <w:t>енное списывание;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тест;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составление сложного и простого плана к тексту;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изложение текста (подробное, сжатое, выборочное);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составление диалога на заданную тему;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составление текста определенного стиля и типа речи;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сочинение (описание пейзажа, помещения);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составление рассказа по сюжетным картинкам с включением части г</w:t>
      </w:r>
      <w:r w:rsidRPr="00E104DC">
        <w:rPr>
          <w:rFonts w:ascii="Times New Roman" w:hAnsi="Times New Roman" w:cs="Times New Roman"/>
          <w:sz w:val="20"/>
          <w:szCs w:val="20"/>
        </w:rPr>
        <w:t>о</w:t>
      </w:r>
      <w:r w:rsidRPr="00E104DC">
        <w:rPr>
          <w:rFonts w:ascii="Times New Roman" w:hAnsi="Times New Roman" w:cs="Times New Roman"/>
          <w:sz w:val="20"/>
          <w:szCs w:val="20"/>
        </w:rPr>
        <w:t>тового текста;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редактирование текста (исправление орфографических, грамматиче</w:t>
      </w:r>
      <w:r w:rsidR="00B046AE" w:rsidRPr="00E104DC">
        <w:rPr>
          <w:rFonts w:ascii="Times New Roman" w:hAnsi="Times New Roman" w:cs="Times New Roman"/>
          <w:sz w:val="20"/>
          <w:szCs w:val="20"/>
        </w:rPr>
        <w:t>ских, пунктуаци</w:t>
      </w:r>
      <w:r w:rsidRPr="00E104DC">
        <w:rPr>
          <w:rFonts w:ascii="Times New Roman" w:hAnsi="Times New Roman" w:cs="Times New Roman"/>
          <w:sz w:val="20"/>
          <w:szCs w:val="20"/>
        </w:rPr>
        <w:t>онных и речевых ошибок);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работа с деформированным текстом.</w:t>
      </w:r>
    </w:p>
    <w:p w:rsidR="00B046AE" w:rsidRPr="00E104DC" w:rsidRDefault="00B046AE" w:rsidP="00B046A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4C6C" w:rsidRPr="00E104DC" w:rsidRDefault="00984C6C" w:rsidP="00B046A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04DC">
        <w:rPr>
          <w:rFonts w:ascii="Times New Roman" w:hAnsi="Times New Roman" w:cs="Times New Roman"/>
          <w:b/>
          <w:sz w:val="20"/>
          <w:szCs w:val="20"/>
        </w:rPr>
        <w:t>Изменения, внесенные в авторскую программу</w:t>
      </w:r>
      <w:r w:rsidR="00B046AE" w:rsidRPr="00E104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04DC">
        <w:rPr>
          <w:rFonts w:ascii="Times New Roman" w:hAnsi="Times New Roman" w:cs="Times New Roman"/>
          <w:b/>
          <w:sz w:val="20"/>
          <w:szCs w:val="20"/>
        </w:rPr>
        <w:t>в соответствии с Пр</w:t>
      </w:r>
      <w:r w:rsidRPr="00E104DC">
        <w:rPr>
          <w:rFonts w:ascii="Times New Roman" w:hAnsi="Times New Roman" w:cs="Times New Roman"/>
          <w:b/>
          <w:sz w:val="20"/>
          <w:szCs w:val="20"/>
        </w:rPr>
        <w:t>и</w:t>
      </w:r>
      <w:r w:rsidRPr="00E104DC">
        <w:rPr>
          <w:rFonts w:ascii="Times New Roman" w:hAnsi="Times New Roman" w:cs="Times New Roman"/>
          <w:b/>
          <w:sz w:val="20"/>
          <w:szCs w:val="20"/>
        </w:rPr>
        <w:t>мерной программой по русскому языку</w:t>
      </w:r>
    </w:p>
    <w:tbl>
      <w:tblPr>
        <w:tblStyle w:val="a3"/>
        <w:tblW w:w="0" w:type="auto"/>
        <w:tblInd w:w="108" w:type="dxa"/>
        <w:tblLook w:val="04A0"/>
      </w:tblPr>
      <w:tblGrid>
        <w:gridCol w:w="2410"/>
        <w:gridCol w:w="5069"/>
      </w:tblGrid>
      <w:tr w:rsidR="00B046AE" w:rsidRPr="00E104DC" w:rsidTr="00B046AE">
        <w:tc>
          <w:tcPr>
            <w:tcW w:w="2410" w:type="dxa"/>
          </w:tcPr>
          <w:p w:rsidR="00B046AE" w:rsidRPr="00E104DC" w:rsidRDefault="00B046AE" w:rsidP="00B04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5069" w:type="dxa"/>
          </w:tcPr>
          <w:p w:rsidR="00B046AE" w:rsidRPr="00E104DC" w:rsidRDefault="00B046AE" w:rsidP="00B04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единицы</w:t>
            </w:r>
          </w:p>
        </w:tc>
      </w:tr>
      <w:tr w:rsidR="00B046AE" w:rsidRPr="00E104DC" w:rsidTr="00B046AE">
        <w:tc>
          <w:tcPr>
            <w:tcW w:w="2410" w:type="dxa"/>
          </w:tcPr>
          <w:p w:rsidR="00B046AE" w:rsidRPr="00E104DC" w:rsidRDefault="00B046AE" w:rsidP="00984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Лексикология и фразе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</w:tc>
        <w:tc>
          <w:tcPr>
            <w:tcW w:w="5069" w:type="dxa"/>
          </w:tcPr>
          <w:p w:rsidR="008331B9" w:rsidRPr="00E104DC" w:rsidRDefault="00B046AE" w:rsidP="00B04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Основные причины заимствования слов. Основные и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 xml:space="preserve">точники лексических заимствований в русском языке. 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речи с точки зрения целесообразности и умес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ности использования иноязычной лексики. Основные причины появления устаревших слов и неологизмов в процессе развития языка. Общеязыковые и индивид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ально-авторские неологизмы. Наблюдение за использ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ванием устаревших слов и неологизмов. Словари неол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 xml:space="preserve">гизмов. </w:t>
            </w:r>
          </w:p>
          <w:p w:rsidR="00B046AE" w:rsidRPr="00E104DC" w:rsidRDefault="00B046AE" w:rsidP="00B04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Оценка собственной и чужой речи с точки зрения ум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стности использования стилистически окрашенной ле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сики в различных ситуациях речевого общения.</w:t>
            </w:r>
          </w:p>
          <w:p w:rsidR="008331B9" w:rsidRPr="00E104DC" w:rsidRDefault="00B046AE" w:rsidP="00B04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Неоправданное расширение сферы употребления жа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гонизмов в разговорной речи, средствах массовой ко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 xml:space="preserve">муникации, публичных выступлениях. </w:t>
            </w:r>
          </w:p>
          <w:p w:rsidR="00B046AE" w:rsidRPr="00E104DC" w:rsidRDefault="00B046AE" w:rsidP="00B04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Терминологическая лексика как наиболее существе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ный признак языка науки. Фразеология как раздел ле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сикологии.</w:t>
            </w:r>
          </w:p>
          <w:p w:rsidR="008331B9" w:rsidRPr="00E104DC" w:rsidRDefault="00B046AE" w:rsidP="00B04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Фразеологическое богатство русского яз</w:t>
            </w:r>
            <w:r w:rsidR="008331B9" w:rsidRPr="00E104DC">
              <w:rPr>
                <w:rFonts w:ascii="Times New Roman" w:hAnsi="Times New Roman" w:cs="Times New Roman"/>
                <w:sz w:val="20"/>
                <w:szCs w:val="20"/>
              </w:rPr>
              <w:t>ыка. Послов</w:t>
            </w:r>
            <w:r w:rsidR="008331B9" w:rsidRPr="00E104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331B9" w:rsidRPr="00E104DC">
              <w:rPr>
                <w:rFonts w:ascii="Times New Roman" w:hAnsi="Times New Roman" w:cs="Times New Roman"/>
                <w:sz w:val="20"/>
                <w:szCs w:val="20"/>
              </w:rPr>
              <w:t>цы и поговорки. Афо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ризмы и крылатые слова; их ум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 xml:space="preserve">стное употребление в речи. </w:t>
            </w:r>
          </w:p>
          <w:p w:rsidR="00B046AE" w:rsidRPr="00E104DC" w:rsidRDefault="00B046AE" w:rsidP="00B04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Лексические и стилистические нормы русского языка. Употребление слова в точном соответствии с его лекс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ческим</w:t>
            </w:r>
            <w:r w:rsidR="008331B9" w:rsidRPr="00E104DC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значением. Учет лексической со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четаемости слов в речи. Учет стилистических характеристик слов при употреблении их в речи.</w:t>
            </w:r>
          </w:p>
          <w:p w:rsidR="00B046AE" w:rsidRPr="00E104DC" w:rsidRDefault="00B046AE" w:rsidP="00B04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Основные выразительные средства лексики и </w:t>
            </w:r>
            <w:r w:rsidR="008331B9" w:rsidRPr="00E104DC">
              <w:rPr>
                <w:rFonts w:ascii="Times New Roman" w:hAnsi="Times New Roman" w:cs="Times New Roman"/>
                <w:i/>
                <w:sz w:val="20"/>
                <w:szCs w:val="20"/>
              </w:rPr>
              <w:t>фразеол</w:t>
            </w:r>
            <w:r w:rsidR="008331B9" w:rsidRPr="00E104D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8331B9" w:rsidRPr="00E104DC">
              <w:rPr>
                <w:rFonts w:ascii="Times New Roman" w:hAnsi="Times New Roman" w:cs="Times New Roman"/>
                <w:i/>
                <w:sz w:val="20"/>
                <w:szCs w:val="20"/>
              </w:rPr>
              <w:t>гии</w:t>
            </w:r>
            <w:r w:rsidRPr="00E104D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использованием синонимов, ант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ним</w:t>
            </w:r>
            <w:r w:rsidR="008331B9" w:rsidRPr="00E104DC">
              <w:rPr>
                <w:rFonts w:ascii="Times New Roman" w:hAnsi="Times New Roman" w:cs="Times New Roman"/>
                <w:sz w:val="20"/>
                <w:szCs w:val="20"/>
              </w:rPr>
              <w:t>ов, фразеологизмов, слов в пере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носном значении, диалектизмов и т.д. к</w:t>
            </w:r>
            <w:r w:rsidR="008331B9" w:rsidRPr="00E104DC">
              <w:rPr>
                <w:rFonts w:ascii="Times New Roman" w:hAnsi="Times New Roman" w:cs="Times New Roman"/>
                <w:sz w:val="20"/>
                <w:szCs w:val="20"/>
              </w:rPr>
              <w:t>ак средств выразительности в х</w:t>
            </w:r>
            <w:r w:rsidR="008331B9" w:rsidRPr="00E104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дожественных и публицистических текстах.</w:t>
            </w:r>
          </w:p>
          <w:p w:rsidR="00B046AE" w:rsidRPr="00E104DC" w:rsidRDefault="00B046AE" w:rsidP="00B04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Оценка своей и чужой речи с точки зрения точного, уместного и вырази тельного словоупотребления</w:t>
            </w:r>
          </w:p>
        </w:tc>
      </w:tr>
      <w:tr w:rsidR="00B046AE" w:rsidRPr="00E104DC" w:rsidTr="00B046AE">
        <w:tc>
          <w:tcPr>
            <w:tcW w:w="2410" w:type="dxa"/>
          </w:tcPr>
          <w:p w:rsidR="00B046AE" w:rsidRPr="00E104DC" w:rsidRDefault="00B046AE" w:rsidP="00984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Словообразование</w:t>
            </w:r>
          </w:p>
        </w:tc>
        <w:tc>
          <w:tcPr>
            <w:tcW w:w="5069" w:type="dxa"/>
          </w:tcPr>
          <w:p w:rsidR="00B046AE" w:rsidRPr="00E104DC" w:rsidRDefault="00B046AE" w:rsidP="00B04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Возможность исторических изменений в структуре сл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 xml:space="preserve">ва. </w:t>
            </w:r>
            <w:r w:rsidRPr="00E104DC">
              <w:rPr>
                <w:rFonts w:ascii="Times New Roman" w:hAnsi="Times New Roman" w:cs="Times New Roman"/>
                <w:i/>
                <w:sz w:val="20"/>
                <w:szCs w:val="20"/>
              </w:rPr>
              <w:t>Понятие об этимологии.</w:t>
            </w:r>
          </w:p>
          <w:p w:rsidR="00B046AE" w:rsidRPr="00E104DC" w:rsidRDefault="00B046AE" w:rsidP="00B04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Словообразовательные словари русского языка.</w:t>
            </w:r>
          </w:p>
          <w:p w:rsidR="00B046AE" w:rsidRPr="00E104DC" w:rsidRDefault="008331B9" w:rsidP="00B04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выразительные</w:t>
            </w:r>
            <w:r w:rsidR="00B046AE" w:rsidRPr="00E104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средства </w:t>
            </w:r>
            <w:proofErr w:type="spellStart"/>
            <w:r w:rsidR="00B046AE" w:rsidRPr="00E104DC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E104DC">
              <w:rPr>
                <w:rFonts w:ascii="Times New Roman" w:hAnsi="Times New Roman" w:cs="Times New Roman"/>
                <w:i/>
                <w:sz w:val="20"/>
                <w:szCs w:val="20"/>
              </w:rPr>
              <w:t>орфемики</w:t>
            </w:r>
            <w:proofErr w:type="spellEnd"/>
            <w:r w:rsidRPr="00E104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сл</w:t>
            </w:r>
            <w:r w:rsidRPr="00E104D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E104DC">
              <w:rPr>
                <w:rFonts w:ascii="Times New Roman" w:hAnsi="Times New Roman" w:cs="Times New Roman"/>
                <w:i/>
                <w:sz w:val="20"/>
                <w:szCs w:val="20"/>
              </w:rPr>
              <w:t>вообразования.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4DC">
              <w:rPr>
                <w:rFonts w:ascii="Times New Roman" w:hAnsi="Times New Roman" w:cs="Times New Roman"/>
                <w:i/>
                <w:sz w:val="20"/>
                <w:szCs w:val="20"/>
              </w:rPr>
              <w:t>Ис</w:t>
            </w:r>
            <w:r w:rsidR="00B046AE" w:rsidRPr="00E104DC">
              <w:rPr>
                <w:rFonts w:ascii="Times New Roman" w:hAnsi="Times New Roman" w:cs="Times New Roman"/>
                <w:i/>
                <w:sz w:val="20"/>
                <w:szCs w:val="20"/>
              </w:rPr>
              <w:t>пользование индивидуально-авторских слов в художественных текстах. Повтор слов с одинаковыми морфем</w:t>
            </w:r>
            <w:r w:rsidRPr="00E104DC">
              <w:rPr>
                <w:rFonts w:ascii="Times New Roman" w:hAnsi="Times New Roman" w:cs="Times New Roman"/>
                <w:i/>
                <w:sz w:val="20"/>
                <w:szCs w:val="20"/>
              </w:rPr>
              <w:t>ами как один из приемов вырази</w:t>
            </w:r>
            <w:r w:rsidR="00B046AE" w:rsidRPr="00E104DC">
              <w:rPr>
                <w:rFonts w:ascii="Times New Roman" w:hAnsi="Times New Roman" w:cs="Times New Roman"/>
                <w:i/>
                <w:sz w:val="20"/>
                <w:szCs w:val="20"/>
              </w:rPr>
              <w:t>тельности.</w:t>
            </w:r>
          </w:p>
          <w:p w:rsidR="008331B9" w:rsidRPr="00E104DC" w:rsidRDefault="00B046AE" w:rsidP="00B04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лексического значения слова с опорой на его морфемный состав. </w:t>
            </w:r>
          </w:p>
          <w:p w:rsidR="00B046AE" w:rsidRPr="00E104DC" w:rsidRDefault="00B046AE" w:rsidP="00B04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знаний и умений по </w:t>
            </w:r>
            <w:proofErr w:type="spellStart"/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морф</w:t>
            </w:r>
            <w:r w:rsidR="008331B9" w:rsidRPr="00E104DC">
              <w:rPr>
                <w:rFonts w:ascii="Times New Roman" w:hAnsi="Times New Roman" w:cs="Times New Roman"/>
                <w:sz w:val="20"/>
                <w:szCs w:val="20"/>
              </w:rPr>
              <w:t>емике</w:t>
            </w:r>
            <w:proofErr w:type="spellEnd"/>
            <w:r w:rsidR="008331B9" w:rsidRPr="00E104DC">
              <w:rPr>
                <w:rFonts w:ascii="Times New Roman" w:hAnsi="Times New Roman" w:cs="Times New Roman"/>
                <w:sz w:val="20"/>
                <w:szCs w:val="20"/>
              </w:rPr>
              <w:t xml:space="preserve"> и словоо</w:t>
            </w:r>
            <w:r w:rsidR="008331B9" w:rsidRPr="00E104D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331B9" w:rsidRPr="00E104DC">
              <w:rPr>
                <w:rFonts w:ascii="Times New Roman" w:hAnsi="Times New Roman" w:cs="Times New Roman"/>
                <w:sz w:val="20"/>
                <w:szCs w:val="20"/>
              </w:rPr>
              <w:t>разованию в прак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тике правописания</w:t>
            </w:r>
          </w:p>
        </w:tc>
      </w:tr>
      <w:tr w:rsidR="00B046AE" w:rsidRPr="00E104DC" w:rsidTr="00B046AE">
        <w:tc>
          <w:tcPr>
            <w:tcW w:w="2410" w:type="dxa"/>
          </w:tcPr>
          <w:p w:rsidR="00B046AE" w:rsidRPr="00E104DC" w:rsidRDefault="00B046AE" w:rsidP="00B04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Имя прилагательное</w:t>
            </w:r>
          </w:p>
        </w:tc>
        <w:tc>
          <w:tcPr>
            <w:tcW w:w="5069" w:type="dxa"/>
          </w:tcPr>
          <w:p w:rsidR="00B046AE" w:rsidRPr="00E104DC" w:rsidRDefault="00B046AE" w:rsidP="00B04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Особенности употребления прилагате</w:t>
            </w:r>
            <w:r w:rsidR="008331B9" w:rsidRPr="00E104DC">
              <w:rPr>
                <w:rFonts w:ascii="Times New Roman" w:hAnsi="Times New Roman" w:cs="Times New Roman"/>
                <w:sz w:val="20"/>
                <w:szCs w:val="20"/>
              </w:rPr>
              <w:t xml:space="preserve">льных в разных </w:t>
            </w:r>
            <w:r w:rsidR="008331B9" w:rsidRPr="00E10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стилях речи. Пра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вильное употребление имен прилаг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тельных в речи</w:t>
            </w:r>
          </w:p>
        </w:tc>
      </w:tr>
      <w:tr w:rsidR="00B046AE" w:rsidRPr="00E104DC" w:rsidTr="00B046AE">
        <w:tc>
          <w:tcPr>
            <w:tcW w:w="2410" w:type="dxa"/>
          </w:tcPr>
          <w:p w:rsidR="00B046AE" w:rsidRPr="00E104DC" w:rsidRDefault="00B046AE" w:rsidP="00984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Местоимение</w:t>
            </w:r>
          </w:p>
        </w:tc>
        <w:tc>
          <w:tcPr>
            <w:tcW w:w="5069" w:type="dxa"/>
          </w:tcPr>
          <w:p w:rsidR="00B046AE" w:rsidRPr="00E104DC" w:rsidRDefault="00B046AE" w:rsidP="00984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Вопрос о местоимении в системе част</w:t>
            </w:r>
            <w:r w:rsidR="008331B9" w:rsidRPr="00E104DC">
              <w:rPr>
                <w:rFonts w:ascii="Times New Roman" w:hAnsi="Times New Roman" w:cs="Times New Roman"/>
                <w:sz w:val="20"/>
                <w:szCs w:val="20"/>
              </w:rPr>
              <w:t>ей речи. Испол</w:t>
            </w:r>
            <w:r w:rsidR="008331B9" w:rsidRPr="00E104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331B9" w:rsidRPr="00E104DC">
              <w:rPr>
                <w:rFonts w:ascii="Times New Roman" w:hAnsi="Times New Roman" w:cs="Times New Roman"/>
                <w:sz w:val="20"/>
                <w:szCs w:val="20"/>
              </w:rPr>
              <w:t>зование местоиме</w:t>
            </w: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ния как средства связи предложений в тексте. Правильное употребление местоимений в речи</w:t>
            </w:r>
          </w:p>
        </w:tc>
      </w:tr>
      <w:tr w:rsidR="00B046AE" w:rsidRPr="00E104DC" w:rsidTr="00B046AE">
        <w:tc>
          <w:tcPr>
            <w:tcW w:w="2410" w:type="dxa"/>
          </w:tcPr>
          <w:p w:rsidR="00B046AE" w:rsidRPr="00E104DC" w:rsidRDefault="00B046AE" w:rsidP="00984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</w:p>
        </w:tc>
        <w:tc>
          <w:tcPr>
            <w:tcW w:w="5069" w:type="dxa"/>
          </w:tcPr>
          <w:p w:rsidR="00B046AE" w:rsidRPr="00E104DC" w:rsidRDefault="00B046AE" w:rsidP="00984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Правильное употребление глаголов в речи</w:t>
            </w:r>
          </w:p>
        </w:tc>
      </w:tr>
      <w:tr w:rsidR="00B046AE" w:rsidRPr="00E104DC" w:rsidTr="00B046AE">
        <w:tc>
          <w:tcPr>
            <w:tcW w:w="2410" w:type="dxa"/>
          </w:tcPr>
          <w:p w:rsidR="00B046AE" w:rsidRPr="00E104DC" w:rsidRDefault="00B046AE" w:rsidP="00984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Имя числительное</w:t>
            </w:r>
          </w:p>
        </w:tc>
        <w:tc>
          <w:tcPr>
            <w:tcW w:w="5069" w:type="dxa"/>
          </w:tcPr>
          <w:p w:rsidR="00B046AE" w:rsidRPr="00E104DC" w:rsidRDefault="00B046AE" w:rsidP="00984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DC">
              <w:rPr>
                <w:rFonts w:ascii="Times New Roman" w:hAnsi="Times New Roman" w:cs="Times New Roman"/>
                <w:sz w:val="20"/>
                <w:szCs w:val="20"/>
              </w:rPr>
              <w:t>Вопрос о числительных в системе частей речи</w:t>
            </w:r>
          </w:p>
        </w:tc>
      </w:tr>
    </w:tbl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04DC">
        <w:rPr>
          <w:rFonts w:ascii="Times New Roman" w:hAnsi="Times New Roman" w:cs="Times New Roman"/>
          <w:b/>
          <w:sz w:val="20"/>
          <w:szCs w:val="20"/>
        </w:rPr>
        <w:t>Цели обучения: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— </w:t>
      </w:r>
      <w:r w:rsidRPr="00E104DC">
        <w:rPr>
          <w:rFonts w:ascii="Times New Roman" w:hAnsi="Times New Roman" w:cs="Times New Roman"/>
          <w:b/>
          <w:sz w:val="20"/>
          <w:szCs w:val="20"/>
        </w:rPr>
        <w:t xml:space="preserve">воспитание </w:t>
      </w:r>
      <w:r w:rsidRPr="00E104DC">
        <w:rPr>
          <w:rFonts w:ascii="Times New Roman" w:hAnsi="Times New Roman" w:cs="Times New Roman"/>
          <w:sz w:val="20"/>
          <w:szCs w:val="20"/>
        </w:rPr>
        <w:t>гражданственности и патриотизма, сознательного отнош</w:t>
      </w:r>
      <w:r w:rsidRPr="00E104DC">
        <w:rPr>
          <w:rFonts w:ascii="Times New Roman" w:hAnsi="Times New Roman" w:cs="Times New Roman"/>
          <w:sz w:val="20"/>
          <w:szCs w:val="20"/>
        </w:rPr>
        <w:t>е</w:t>
      </w:r>
      <w:r w:rsidRPr="00E104DC">
        <w:rPr>
          <w:rFonts w:ascii="Times New Roman" w:hAnsi="Times New Roman" w:cs="Times New Roman"/>
          <w:sz w:val="20"/>
          <w:szCs w:val="20"/>
        </w:rPr>
        <w:t>ния к языку как явлению культуры, основному средству общения и полу</w:t>
      </w:r>
      <w:r w:rsidR="008331B9" w:rsidRPr="00E104DC">
        <w:rPr>
          <w:rFonts w:ascii="Times New Roman" w:hAnsi="Times New Roman" w:cs="Times New Roman"/>
          <w:sz w:val="20"/>
          <w:szCs w:val="20"/>
        </w:rPr>
        <w:t>чения знаний в разных сферах че</w:t>
      </w:r>
      <w:r w:rsidRPr="00E104DC">
        <w:rPr>
          <w:rFonts w:ascii="Times New Roman" w:hAnsi="Times New Roman" w:cs="Times New Roman"/>
          <w:sz w:val="20"/>
          <w:szCs w:val="20"/>
        </w:rPr>
        <w:t>ловеческой деятельности; воспитание интереса и любви к русск</w:t>
      </w:r>
      <w:r w:rsidRPr="00E104DC">
        <w:rPr>
          <w:rFonts w:ascii="Times New Roman" w:hAnsi="Times New Roman" w:cs="Times New Roman"/>
          <w:sz w:val="20"/>
          <w:szCs w:val="20"/>
        </w:rPr>
        <w:t>о</w:t>
      </w:r>
      <w:r w:rsidRPr="00E104DC">
        <w:rPr>
          <w:rFonts w:ascii="Times New Roman" w:hAnsi="Times New Roman" w:cs="Times New Roman"/>
          <w:sz w:val="20"/>
          <w:szCs w:val="20"/>
        </w:rPr>
        <w:t>му языку;</w:t>
      </w:r>
    </w:p>
    <w:p w:rsidR="00984C6C" w:rsidRPr="00E104DC" w:rsidRDefault="008331B9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— </w:t>
      </w:r>
      <w:r w:rsidRPr="00E104DC">
        <w:rPr>
          <w:rFonts w:ascii="Times New Roman" w:hAnsi="Times New Roman" w:cs="Times New Roman"/>
          <w:b/>
          <w:sz w:val="20"/>
          <w:szCs w:val="20"/>
        </w:rPr>
        <w:t xml:space="preserve">совершенствование </w:t>
      </w:r>
      <w:r w:rsidRPr="00E104DC">
        <w:rPr>
          <w:rFonts w:ascii="Times New Roman" w:hAnsi="Times New Roman" w:cs="Times New Roman"/>
          <w:sz w:val="20"/>
          <w:szCs w:val="20"/>
        </w:rPr>
        <w:t>речем</w:t>
      </w:r>
      <w:r w:rsidR="00984C6C" w:rsidRPr="00E104DC">
        <w:rPr>
          <w:rFonts w:ascii="Times New Roman" w:hAnsi="Times New Roman" w:cs="Times New Roman"/>
          <w:sz w:val="20"/>
          <w:szCs w:val="20"/>
        </w:rPr>
        <w:t>ыслительной деятельности, коммуникати</w:t>
      </w:r>
      <w:r w:rsidR="00984C6C" w:rsidRPr="00E104DC">
        <w:rPr>
          <w:rFonts w:ascii="Times New Roman" w:hAnsi="Times New Roman" w:cs="Times New Roman"/>
          <w:sz w:val="20"/>
          <w:szCs w:val="20"/>
        </w:rPr>
        <w:t>в</w:t>
      </w:r>
      <w:r w:rsidR="00984C6C" w:rsidRPr="00E104DC">
        <w:rPr>
          <w:rFonts w:ascii="Times New Roman" w:hAnsi="Times New Roman" w:cs="Times New Roman"/>
          <w:sz w:val="20"/>
          <w:szCs w:val="20"/>
        </w:rPr>
        <w:t>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</w:t>
      </w:r>
      <w:r w:rsidR="00984C6C" w:rsidRPr="00E104DC">
        <w:rPr>
          <w:rFonts w:ascii="Times New Roman" w:hAnsi="Times New Roman" w:cs="Times New Roman"/>
          <w:sz w:val="20"/>
          <w:szCs w:val="20"/>
        </w:rPr>
        <w:t>а</w:t>
      </w:r>
      <w:r w:rsidR="00984C6C" w:rsidRPr="00E104DC">
        <w:rPr>
          <w:rFonts w:ascii="Times New Roman" w:hAnsi="Times New Roman" w:cs="Times New Roman"/>
          <w:sz w:val="20"/>
          <w:szCs w:val="20"/>
        </w:rPr>
        <w:t>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</w:t>
      </w:r>
      <w:r w:rsidR="00984C6C" w:rsidRPr="00E104DC">
        <w:rPr>
          <w:rFonts w:ascii="Times New Roman" w:hAnsi="Times New Roman" w:cs="Times New Roman"/>
          <w:sz w:val="20"/>
          <w:szCs w:val="20"/>
        </w:rPr>
        <w:t>р</w:t>
      </w:r>
      <w:r w:rsidR="00984C6C" w:rsidRPr="00E104DC">
        <w:rPr>
          <w:rFonts w:ascii="Times New Roman" w:hAnsi="Times New Roman" w:cs="Times New Roman"/>
          <w:sz w:val="20"/>
          <w:szCs w:val="20"/>
        </w:rPr>
        <w:t>шенствованию;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— </w:t>
      </w:r>
      <w:r w:rsidRPr="00E104DC">
        <w:rPr>
          <w:rFonts w:ascii="Times New Roman" w:hAnsi="Times New Roman" w:cs="Times New Roman"/>
          <w:b/>
          <w:sz w:val="20"/>
          <w:szCs w:val="20"/>
        </w:rPr>
        <w:t xml:space="preserve">освоение </w:t>
      </w:r>
      <w:r w:rsidRPr="00E104DC">
        <w:rPr>
          <w:rFonts w:ascii="Times New Roman" w:hAnsi="Times New Roman" w:cs="Times New Roman"/>
          <w:sz w:val="20"/>
          <w:szCs w:val="20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</w:t>
      </w:r>
      <w:r w:rsidRPr="00E104DC">
        <w:rPr>
          <w:rFonts w:ascii="Times New Roman" w:hAnsi="Times New Roman" w:cs="Times New Roman"/>
          <w:sz w:val="20"/>
          <w:szCs w:val="20"/>
        </w:rPr>
        <w:t>ы</w:t>
      </w:r>
      <w:r w:rsidRPr="00E104DC">
        <w:rPr>
          <w:rFonts w:ascii="Times New Roman" w:hAnsi="Times New Roman" w:cs="Times New Roman"/>
          <w:sz w:val="20"/>
          <w:szCs w:val="20"/>
        </w:rPr>
        <w:t>ка; об основных нор мах русского литературного языка; о русском речевом этикете;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— </w:t>
      </w:r>
      <w:r w:rsidRPr="00E104DC">
        <w:rPr>
          <w:rFonts w:ascii="Times New Roman" w:hAnsi="Times New Roman" w:cs="Times New Roman"/>
          <w:b/>
          <w:sz w:val="20"/>
          <w:szCs w:val="20"/>
        </w:rPr>
        <w:t>формирование</w:t>
      </w:r>
      <w:r w:rsidRPr="00E104DC">
        <w:rPr>
          <w:rFonts w:ascii="Times New Roman" w:hAnsi="Times New Roman" w:cs="Times New Roman"/>
          <w:sz w:val="20"/>
          <w:szCs w:val="20"/>
        </w:rPr>
        <w:t xml:space="preserve"> </w:t>
      </w:r>
      <w:r w:rsidRPr="00E104DC">
        <w:rPr>
          <w:rFonts w:ascii="Times New Roman" w:hAnsi="Times New Roman" w:cs="Times New Roman"/>
          <w:b/>
          <w:sz w:val="20"/>
          <w:szCs w:val="20"/>
        </w:rPr>
        <w:t xml:space="preserve">умений </w:t>
      </w:r>
      <w:r w:rsidRPr="00E104DC">
        <w:rPr>
          <w:rFonts w:ascii="Times New Roman" w:hAnsi="Times New Roman" w:cs="Times New Roman"/>
          <w:sz w:val="20"/>
          <w:szCs w:val="20"/>
        </w:rPr>
        <w:t xml:space="preserve">опознавать, анализировать, </w:t>
      </w:r>
      <w:r w:rsidR="008331B9" w:rsidRPr="00E104DC">
        <w:rPr>
          <w:rFonts w:ascii="Times New Roman" w:hAnsi="Times New Roman" w:cs="Times New Roman"/>
          <w:sz w:val="20"/>
          <w:szCs w:val="20"/>
        </w:rPr>
        <w:t>классифицировать</w:t>
      </w:r>
      <w:r w:rsidRPr="00E104DC">
        <w:rPr>
          <w:rFonts w:ascii="Times New Roman" w:hAnsi="Times New Roman" w:cs="Times New Roman"/>
          <w:sz w:val="20"/>
          <w:szCs w:val="20"/>
        </w:rPr>
        <w:t xml:space="preserve"> языковые факты, оценивать их с точки зрения нормативности, соо</w:t>
      </w:r>
      <w:r w:rsidR="008331B9" w:rsidRPr="00E104DC">
        <w:rPr>
          <w:rFonts w:ascii="Times New Roman" w:hAnsi="Times New Roman" w:cs="Times New Roman"/>
          <w:sz w:val="20"/>
          <w:szCs w:val="20"/>
        </w:rPr>
        <w:t>тветствия ситуации и сфере обще</w:t>
      </w:r>
      <w:r w:rsidRPr="00E104DC">
        <w:rPr>
          <w:rFonts w:ascii="Times New Roman" w:hAnsi="Times New Roman" w:cs="Times New Roman"/>
          <w:sz w:val="20"/>
          <w:szCs w:val="20"/>
        </w:rPr>
        <w:t>ния; умений работать с текстом, осуществлять информационный поиск.</w:t>
      </w:r>
    </w:p>
    <w:p w:rsidR="008331B9" w:rsidRPr="00E104DC" w:rsidRDefault="008331B9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984C6C" w:rsidRPr="00E104DC" w:rsidRDefault="00984C6C" w:rsidP="008331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04DC">
        <w:rPr>
          <w:rFonts w:ascii="Times New Roman" w:hAnsi="Times New Roman" w:cs="Times New Roman"/>
          <w:b/>
          <w:sz w:val="20"/>
          <w:szCs w:val="20"/>
        </w:rPr>
        <w:t>Требования</w:t>
      </w:r>
      <w:r w:rsidR="008331B9" w:rsidRPr="00E104DC">
        <w:rPr>
          <w:rFonts w:ascii="Times New Roman" w:hAnsi="Times New Roman" w:cs="Times New Roman"/>
          <w:b/>
          <w:sz w:val="20"/>
          <w:szCs w:val="20"/>
        </w:rPr>
        <w:t xml:space="preserve"> к уровню подготовки учащихся 6</w:t>
      </w:r>
      <w:r w:rsidRPr="00E104DC">
        <w:rPr>
          <w:rFonts w:ascii="Times New Roman" w:hAnsi="Times New Roman" w:cs="Times New Roman"/>
          <w:b/>
          <w:sz w:val="20"/>
          <w:szCs w:val="20"/>
        </w:rPr>
        <w:t xml:space="preserve"> класса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В резуль</w:t>
      </w:r>
      <w:r w:rsidR="008331B9" w:rsidRPr="00E104DC">
        <w:rPr>
          <w:rFonts w:ascii="Times New Roman" w:hAnsi="Times New Roman" w:cs="Times New Roman"/>
          <w:sz w:val="20"/>
          <w:szCs w:val="20"/>
        </w:rPr>
        <w:t>тате изучения русского языка в 6</w:t>
      </w:r>
      <w:r w:rsidRPr="00E104DC">
        <w:rPr>
          <w:rFonts w:ascii="Times New Roman" w:hAnsi="Times New Roman" w:cs="Times New Roman"/>
          <w:sz w:val="20"/>
          <w:szCs w:val="20"/>
        </w:rPr>
        <w:t xml:space="preserve"> классе ученик должен: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104DC">
        <w:rPr>
          <w:rFonts w:ascii="Times New Roman" w:hAnsi="Times New Roman" w:cs="Times New Roman"/>
          <w:b/>
          <w:i/>
          <w:sz w:val="20"/>
          <w:szCs w:val="20"/>
        </w:rPr>
        <w:t>знать/понимать:</w:t>
      </w:r>
    </w:p>
    <w:p w:rsidR="00984C6C" w:rsidRPr="00E104DC" w:rsidRDefault="00A9297B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— </w:t>
      </w:r>
      <w:r w:rsidR="008331B9" w:rsidRPr="00E104DC">
        <w:rPr>
          <w:rFonts w:ascii="Times New Roman" w:hAnsi="Times New Roman" w:cs="Times New Roman"/>
          <w:sz w:val="20"/>
          <w:szCs w:val="20"/>
        </w:rPr>
        <w:t>определения изученных в 6</w:t>
      </w:r>
      <w:r w:rsidR="00984C6C" w:rsidRPr="00E104DC">
        <w:rPr>
          <w:rFonts w:ascii="Times New Roman" w:hAnsi="Times New Roman" w:cs="Times New Roman"/>
          <w:sz w:val="20"/>
          <w:szCs w:val="20"/>
        </w:rPr>
        <w:t xml:space="preserve"> классе основных языковых единиц, </w:t>
      </w:r>
      <w:proofErr w:type="spellStart"/>
      <w:r w:rsidR="00984C6C" w:rsidRPr="00E104DC">
        <w:rPr>
          <w:rFonts w:ascii="Times New Roman" w:hAnsi="Times New Roman" w:cs="Times New Roman"/>
          <w:sz w:val="20"/>
          <w:szCs w:val="20"/>
        </w:rPr>
        <w:t>речеве</w:t>
      </w:r>
      <w:r w:rsidR="00984C6C" w:rsidRPr="00E104DC">
        <w:rPr>
          <w:rFonts w:ascii="Times New Roman" w:hAnsi="Times New Roman" w:cs="Times New Roman"/>
          <w:sz w:val="20"/>
          <w:szCs w:val="20"/>
        </w:rPr>
        <w:t>д</w:t>
      </w:r>
      <w:r w:rsidR="00984C6C" w:rsidRPr="00E104DC">
        <w:rPr>
          <w:rFonts w:ascii="Times New Roman" w:hAnsi="Times New Roman" w:cs="Times New Roman"/>
          <w:sz w:val="20"/>
          <w:szCs w:val="20"/>
        </w:rPr>
        <w:t>ческих</w:t>
      </w:r>
      <w:proofErr w:type="spellEnd"/>
      <w:r w:rsidR="00984C6C" w:rsidRPr="00E104DC">
        <w:rPr>
          <w:rFonts w:ascii="Times New Roman" w:hAnsi="Times New Roman" w:cs="Times New Roman"/>
          <w:sz w:val="20"/>
          <w:szCs w:val="20"/>
        </w:rPr>
        <w:t xml:space="preserve"> понятий;</w:t>
      </w:r>
    </w:p>
    <w:p w:rsidR="00984C6C" w:rsidRPr="00E104DC" w:rsidRDefault="00A9297B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— </w:t>
      </w:r>
      <w:r w:rsidR="00984C6C" w:rsidRPr="00E104DC">
        <w:rPr>
          <w:rFonts w:ascii="Times New Roman" w:hAnsi="Times New Roman" w:cs="Times New Roman"/>
          <w:sz w:val="20"/>
          <w:szCs w:val="20"/>
        </w:rPr>
        <w:t>орфографические, пунктуационные правила;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104DC">
        <w:rPr>
          <w:rFonts w:ascii="Times New Roman" w:hAnsi="Times New Roman" w:cs="Times New Roman"/>
          <w:b/>
          <w:i/>
          <w:sz w:val="20"/>
          <w:szCs w:val="20"/>
        </w:rPr>
        <w:t>уметь: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04DC">
        <w:rPr>
          <w:rFonts w:ascii="Times New Roman" w:hAnsi="Times New Roman" w:cs="Times New Roman"/>
          <w:b/>
          <w:sz w:val="20"/>
          <w:szCs w:val="20"/>
        </w:rPr>
        <w:t>РЕЧЕВАЯ ДЕЯТЕЛЬНОСТЬ:</w:t>
      </w:r>
    </w:p>
    <w:p w:rsidR="00984C6C" w:rsidRPr="00E104DC" w:rsidRDefault="008331B9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АУДИРОВАНИЕ</w:t>
      </w:r>
      <w:r w:rsidR="00984C6C" w:rsidRPr="00E104DC">
        <w:rPr>
          <w:rFonts w:ascii="Times New Roman" w:hAnsi="Times New Roman" w:cs="Times New Roman"/>
          <w:sz w:val="20"/>
          <w:szCs w:val="20"/>
        </w:rPr>
        <w:t>: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— </w:t>
      </w:r>
      <w:r w:rsidR="008331B9" w:rsidRPr="00E104DC">
        <w:rPr>
          <w:rFonts w:ascii="Times New Roman" w:hAnsi="Times New Roman" w:cs="Times New Roman"/>
          <w:sz w:val="20"/>
          <w:szCs w:val="20"/>
        </w:rPr>
        <w:t>воспринимая</w:t>
      </w:r>
      <w:r w:rsidRPr="00E104DC">
        <w:rPr>
          <w:rFonts w:ascii="Times New Roman" w:hAnsi="Times New Roman" w:cs="Times New Roman"/>
          <w:sz w:val="20"/>
          <w:szCs w:val="20"/>
        </w:rPr>
        <w:t xml:space="preserve"> устную речь учителя, следить за ходом рассуждения, в</w:t>
      </w:r>
      <w:r w:rsidRPr="00E104DC">
        <w:rPr>
          <w:rFonts w:ascii="Times New Roman" w:hAnsi="Times New Roman" w:cs="Times New Roman"/>
          <w:sz w:val="20"/>
          <w:szCs w:val="20"/>
        </w:rPr>
        <w:t>ы</w:t>
      </w:r>
      <w:r w:rsidRPr="00E104DC">
        <w:rPr>
          <w:rFonts w:ascii="Times New Roman" w:hAnsi="Times New Roman" w:cs="Times New Roman"/>
          <w:sz w:val="20"/>
          <w:szCs w:val="20"/>
        </w:rPr>
        <w:t>делять главную информацию;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— определять и формулировать основную мысль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аудируемого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 xml:space="preserve"> текста;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вычленять структурные части исходного текста, составлять простой план;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ЧТЕНИЕ: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осмысленно читать, понимать и пересказывать учебные тексты лингви</w:t>
      </w:r>
      <w:r w:rsidRPr="00E104DC">
        <w:rPr>
          <w:rFonts w:ascii="Times New Roman" w:hAnsi="Times New Roman" w:cs="Times New Roman"/>
          <w:sz w:val="20"/>
          <w:szCs w:val="20"/>
        </w:rPr>
        <w:t>с</w:t>
      </w:r>
      <w:r w:rsidRPr="00E104DC">
        <w:rPr>
          <w:rFonts w:ascii="Times New Roman" w:hAnsi="Times New Roman" w:cs="Times New Roman"/>
          <w:sz w:val="20"/>
          <w:szCs w:val="20"/>
        </w:rPr>
        <w:t>тического содержания;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lastRenderedPageBreak/>
        <w:t>— дифференцировать главную и второстепенную информацию прочита</w:t>
      </w:r>
      <w:r w:rsidRPr="00E104DC">
        <w:rPr>
          <w:rFonts w:ascii="Times New Roman" w:hAnsi="Times New Roman" w:cs="Times New Roman"/>
          <w:sz w:val="20"/>
          <w:szCs w:val="20"/>
        </w:rPr>
        <w:t>н</w:t>
      </w:r>
      <w:r w:rsidRPr="00E104DC">
        <w:rPr>
          <w:rFonts w:ascii="Times New Roman" w:hAnsi="Times New Roman" w:cs="Times New Roman"/>
          <w:sz w:val="20"/>
          <w:szCs w:val="20"/>
        </w:rPr>
        <w:t>ного текста;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разбивать текст на составные части и составлять сложный план;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самостоятельно формулировать вопросы по содержанию прочитанного текста;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— </w:t>
      </w:r>
      <w:r w:rsidR="008331B9" w:rsidRPr="00E104DC">
        <w:rPr>
          <w:rFonts w:ascii="Times New Roman" w:hAnsi="Times New Roman" w:cs="Times New Roman"/>
          <w:sz w:val="20"/>
          <w:szCs w:val="20"/>
        </w:rPr>
        <w:t>прогнозировать</w:t>
      </w:r>
      <w:r w:rsidRPr="00E104DC">
        <w:rPr>
          <w:rFonts w:ascii="Times New Roman" w:hAnsi="Times New Roman" w:cs="Times New Roman"/>
          <w:sz w:val="20"/>
          <w:szCs w:val="20"/>
        </w:rPr>
        <w:t xml:space="preserve"> содержание текста, опираясь на средства зрительной н</w:t>
      </w:r>
      <w:r w:rsidRPr="00E104DC">
        <w:rPr>
          <w:rFonts w:ascii="Times New Roman" w:hAnsi="Times New Roman" w:cs="Times New Roman"/>
          <w:sz w:val="20"/>
          <w:szCs w:val="20"/>
        </w:rPr>
        <w:t>а</w:t>
      </w:r>
      <w:r w:rsidRPr="00E104DC">
        <w:rPr>
          <w:rFonts w:ascii="Times New Roman" w:hAnsi="Times New Roman" w:cs="Times New Roman"/>
          <w:sz w:val="20"/>
          <w:szCs w:val="20"/>
        </w:rPr>
        <w:t>глядности (заготовки, иллюстрации, различные шрифтовые выделения информации);</w:t>
      </w:r>
    </w:p>
    <w:p w:rsidR="00984C6C" w:rsidRPr="00E104DC" w:rsidRDefault="008331B9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— </w:t>
      </w:r>
      <w:r w:rsidR="00984C6C" w:rsidRPr="00E104DC">
        <w:rPr>
          <w:rFonts w:ascii="Times New Roman" w:hAnsi="Times New Roman" w:cs="Times New Roman"/>
          <w:sz w:val="20"/>
          <w:szCs w:val="20"/>
        </w:rPr>
        <w:t>выразительно читать художественные и научно-учебные тексты;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ГОВОРЕНИЕ:</w:t>
      </w:r>
    </w:p>
    <w:p w:rsidR="00984C6C" w:rsidRPr="00E104DC" w:rsidRDefault="008331B9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— </w:t>
      </w:r>
      <w:r w:rsidR="00984C6C" w:rsidRPr="00E104DC">
        <w:rPr>
          <w:rFonts w:ascii="Times New Roman" w:hAnsi="Times New Roman" w:cs="Times New Roman"/>
          <w:sz w:val="20"/>
          <w:szCs w:val="20"/>
        </w:rPr>
        <w:t>пересказывать основное содержание прослушанного или прочитанного текста рассуждения;</w:t>
      </w:r>
    </w:p>
    <w:p w:rsidR="00984C6C" w:rsidRPr="00E104DC" w:rsidRDefault="008331B9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— </w:t>
      </w:r>
      <w:r w:rsidR="00984C6C" w:rsidRPr="00E104DC">
        <w:rPr>
          <w:rFonts w:ascii="Times New Roman" w:hAnsi="Times New Roman" w:cs="Times New Roman"/>
          <w:sz w:val="20"/>
          <w:szCs w:val="20"/>
        </w:rPr>
        <w:t>подробно и выборочно пересказывать художественные повествовател</w:t>
      </w:r>
      <w:r w:rsidR="00984C6C" w:rsidRPr="00E104DC">
        <w:rPr>
          <w:rFonts w:ascii="Times New Roman" w:hAnsi="Times New Roman" w:cs="Times New Roman"/>
          <w:sz w:val="20"/>
          <w:szCs w:val="20"/>
        </w:rPr>
        <w:t>ь</w:t>
      </w:r>
      <w:r w:rsidR="00984C6C" w:rsidRPr="00E104DC">
        <w:rPr>
          <w:rFonts w:ascii="Times New Roman" w:hAnsi="Times New Roman" w:cs="Times New Roman"/>
          <w:sz w:val="20"/>
          <w:szCs w:val="20"/>
        </w:rPr>
        <w:t>ные тексты;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сохранять в тексте подробного изложения структуру исходного текста и языковые средства выразительности;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строить небольшое по объему устное высказывание на заданную тему;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соблюдать последовательность и связность изложения;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ПИСЬМО: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подробно и выборочно пересказывать содержание прослушанного или прочитанного текста;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сохранять в тексте подробного изложения структуру исходного текста и языковые средства выразительности;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строить письменные высказывания на заданную тему;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соблюдать последовательность и связность изложения;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собирать материал к сочинению и систематизировать его;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составлять сложный план и на его основе создавать текст;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использовать цепную и параллельную связь предложений в текстах ра</w:t>
      </w:r>
      <w:r w:rsidRPr="00E104DC">
        <w:rPr>
          <w:rFonts w:ascii="Times New Roman" w:hAnsi="Times New Roman" w:cs="Times New Roman"/>
          <w:sz w:val="20"/>
          <w:szCs w:val="20"/>
        </w:rPr>
        <w:t>з</w:t>
      </w:r>
      <w:r w:rsidRPr="00E104DC">
        <w:rPr>
          <w:rFonts w:ascii="Times New Roman" w:hAnsi="Times New Roman" w:cs="Times New Roman"/>
          <w:sz w:val="20"/>
          <w:szCs w:val="20"/>
        </w:rPr>
        <w:t>ных стилей;</w:t>
      </w:r>
    </w:p>
    <w:p w:rsidR="00984C6C" w:rsidRPr="00E104DC" w:rsidRDefault="008331B9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— </w:t>
      </w:r>
      <w:r w:rsidR="00984C6C" w:rsidRPr="00E104DC">
        <w:rPr>
          <w:rFonts w:ascii="Times New Roman" w:hAnsi="Times New Roman" w:cs="Times New Roman"/>
          <w:sz w:val="20"/>
          <w:szCs w:val="20"/>
        </w:rPr>
        <w:t>употреблять синонимы, повтор слов, однокоренны</w:t>
      </w:r>
      <w:r w:rsidRPr="00E104DC">
        <w:rPr>
          <w:rFonts w:ascii="Times New Roman" w:hAnsi="Times New Roman" w:cs="Times New Roman"/>
          <w:sz w:val="20"/>
          <w:szCs w:val="20"/>
        </w:rPr>
        <w:t>е слова как средства выразитель</w:t>
      </w:r>
      <w:r w:rsidR="00984C6C" w:rsidRPr="00E104DC">
        <w:rPr>
          <w:rFonts w:ascii="Times New Roman" w:hAnsi="Times New Roman" w:cs="Times New Roman"/>
          <w:sz w:val="20"/>
          <w:szCs w:val="20"/>
        </w:rPr>
        <w:t>ности текста и связи предложений;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исправлять неоправданный речевой повтор различными способами: з</w:t>
      </w:r>
      <w:r w:rsidRPr="00E104DC">
        <w:rPr>
          <w:rFonts w:ascii="Times New Roman" w:hAnsi="Times New Roman" w:cs="Times New Roman"/>
          <w:sz w:val="20"/>
          <w:szCs w:val="20"/>
        </w:rPr>
        <w:t>а</w:t>
      </w:r>
      <w:r w:rsidRPr="00E104DC">
        <w:rPr>
          <w:rFonts w:ascii="Times New Roman" w:hAnsi="Times New Roman" w:cs="Times New Roman"/>
          <w:sz w:val="20"/>
          <w:szCs w:val="20"/>
        </w:rPr>
        <w:t>меной слова местоимением или синонимом, заменой синтаксической конструкции;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04DC">
        <w:rPr>
          <w:rFonts w:ascii="Times New Roman" w:hAnsi="Times New Roman" w:cs="Times New Roman"/>
          <w:b/>
          <w:sz w:val="20"/>
          <w:szCs w:val="20"/>
        </w:rPr>
        <w:t>ТЕКСТ: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определять основную мысль текста, подбирать наиболее удачный заг</w:t>
      </w:r>
      <w:r w:rsidRPr="00E104DC">
        <w:rPr>
          <w:rFonts w:ascii="Times New Roman" w:hAnsi="Times New Roman" w:cs="Times New Roman"/>
          <w:sz w:val="20"/>
          <w:szCs w:val="20"/>
        </w:rPr>
        <w:t>о</w:t>
      </w:r>
      <w:r w:rsidRPr="00E104DC">
        <w:rPr>
          <w:rFonts w:ascii="Times New Roman" w:hAnsi="Times New Roman" w:cs="Times New Roman"/>
          <w:sz w:val="20"/>
          <w:szCs w:val="20"/>
        </w:rPr>
        <w:t>ловок, делить текст на смысловые части, составлять простой и сложный план анал</w:t>
      </w:r>
      <w:r w:rsidRPr="00E104DC">
        <w:rPr>
          <w:rFonts w:ascii="Times New Roman" w:hAnsi="Times New Roman" w:cs="Times New Roman"/>
          <w:sz w:val="20"/>
          <w:szCs w:val="20"/>
        </w:rPr>
        <w:t>и</w:t>
      </w:r>
      <w:r w:rsidRPr="00E104DC">
        <w:rPr>
          <w:rFonts w:ascii="Times New Roman" w:hAnsi="Times New Roman" w:cs="Times New Roman"/>
          <w:sz w:val="20"/>
          <w:szCs w:val="20"/>
        </w:rPr>
        <w:t>зируемого текста;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определять вид связи и средства связи предложений в тексте;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устанавливать принадлежность текста к определ</w:t>
      </w:r>
      <w:r w:rsidR="008331B9" w:rsidRPr="00E104DC">
        <w:rPr>
          <w:rFonts w:ascii="Times New Roman" w:hAnsi="Times New Roman" w:cs="Times New Roman"/>
          <w:sz w:val="20"/>
          <w:szCs w:val="20"/>
        </w:rPr>
        <w:t>енной функциональной разновидно</w:t>
      </w:r>
      <w:r w:rsidRPr="00E104DC">
        <w:rPr>
          <w:rFonts w:ascii="Times New Roman" w:hAnsi="Times New Roman" w:cs="Times New Roman"/>
          <w:sz w:val="20"/>
          <w:szCs w:val="20"/>
        </w:rPr>
        <w:t>сти языка и стилю речи;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04DC">
        <w:rPr>
          <w:rFonts w:ascii="Times New Roman" w:hAnsi="Times New Roman" w:cs="Times New Roman"/>
          <w:b/>
          <w:sz w:val="20"/>
          <w:szCs w:val="20"/>
        </w:rPr>
        <w:t>ФОНЕТИКА И ОРФОЭПИЯ: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проводить фонетический и орфоэпический разбор слова;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использовать транскрипцию;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правильно произносить широко употребляемые слова и формы слов изученных частей речи;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lastRenderedPageBreak/>
        <w:t>— пользоваться орфоэпическим словарем, обнаруживать орфоэпические ошибки в звучащей речи;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04DC">
        <w:rPr>
          <w:rFonts w:ascii="Times New Roman" w:hAnsi="Times New Roman" w:cs="Times New Roman"/>
          <w:b/>
          <w:sz w:val="20"/>
          <w:szCs w:val="20"/>
        </w:rPr>
        <w:t>МОРФЕМИКА И СЛОВООБРАЗОВАНИЕ: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выделять морфемы на основе словообразовательного анализа;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давать структурно-грамматическую характеристику словам по морфе</w:t>
      </w:r>
      <w:r w:rsidRPr="00E104DC">
        <w:rPr>
          <w:rFonts w:ascii="Times New Roman" w:hAnsi="Times New Roman" w:cs="Times New Roman"/>
          <w:sz w:val="20"/>
          <w:szCs w:val="20"/>
        </w:rPr>
        <w:t>м</w:t>
      </w:r>
      <w:r w:rsidRPr="00E104DC">
        <w:rPr>
          <w:rFonts w:ascii="Times New Roman" w:hAnsi="Times New Roman" w:cs="Times New Roman"/>
          <w:sz w:val="20"/>
          <w:szCs w:val="20"/>
        </w:rPr>
        <w:t>ной модели;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выделять исходную часть слова и словообразовательную морфему при проведении словообразовательного анализа слова;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различать и</w:t>
      </w:r>
      <w:r w:rsidR="008331B9" w:rsidRPr="00E104DC">
        <w:rPr>
          <w:rFonts w:ascii="Times New Roman" w:hAnsi="Times New Roman" w:cs="Times New Roman"/>
          <w:sz w:val="20"/>
          <w:szCs w:val="20"/>
        </w:rPr>
        <w:t>зученные способы словообразован</w:t>
      </w:r>
      <w:r w:rsidRPr="00E104DC">
        <w:rPr>
          <w:rFonts w:ascii="Times New Roman" w:hAnsi="Times New Roman" w:cs="Times New Roman"/>
          <w:sz w:val="20"/>
          <w:szCs w:val="20"/>
        </w:rPr>
        <w:t>ия существительных, пр</w:t>
      </w:r>
      <w:r w:rsidRPr="00E104DC">
        <w:rPr>
          <w:rFonts w:ascii="Times New Roman" w:hAnsi="Times New Roman" w:cs="Times New Roman"/>
          <w:sz w:val="20"/>
          <w:szCs w:val="20"/>
        </w:rPr>
        <w:t>и</w:t>
      </w:r>
      <w:r w:rsidRPr="00E104DC">
        <w:rPr>
          <w:rFonts w:ascii="Times New Roman" w:hAnsi="Times New Roman" w:cs="Times New Roman"/>
          <w:sz w:val="20"/>
          <w:szCs w:val="20"/>
        </w:rPr>
        <w:t>лагательных, глаголов и наречий;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составлять словообразовательные пары и словообразовательные цепо</w:t>
      </w:r>
      <w:r w:rsidRPr="00E104DC">
        <w:rPr>
          <w:rFonts w:ascii="Times New Roman" w:hAnsi="Times New Roman" w:cs="Times New Roman"/>
          <w:sz w:val="20"/>
          <w:szCs w:val="20"/>
        </w:rPr>
        <w:t>ч</w:t>
      </w:r>
      <w:r w:rsidRPr="00E104DC">
        <w:rPr>
          <w:rFonts w:ascii="Times New Roman" w:hAnsi="Times New Roman" w:cs="Times New Roman"/>
          <w:sz w:val="20"/>
          <w:szCs w:val="20"/>
        </w:rPr>
        <w:t>ки слов;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давать комментарии к словообразовательному гнезду;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объясняя смысловую и структурную связь одноко</w:t>
      </w:r>
      <w:r w:rsidR="00A9297B" w:rsidRPr="00E104DC">
        <w:rPr>
          <w:rFonts w:ascii="Times New Roman" w:hAnsi="Times New Roman" w:cs="Times New Roman"/>
          <w:sz w:val="20"/>
          <w:szCs w:val="20"/>
        </w:rPr>
        <w:t>ренных слов, польз</w:t>
      </w:r>
      <w:r w:rsidR="00A9297B" w:rsidRPr="00E104DC">
        <w:rPr>
          <w:rFonts w:ascii="Times New Roman" w:hAnsi="Times New Roman" w:cs="Times New Roman"/>
          <w:sz w:val="20"/>
          <w:szCs w:val="20"/>
        </w:rPr>
        <w:t>о</w:t>
      </w:r>
      <w:r w:rsidR="00A9297B" w:rsidRPr="00E104DC">
        <w:rPr>
          <w:rFonts w:ascii="Times New Roman" w:hAnsi="Times New Roman" w:cs="Times New Roman"/>
          <w:sz w:val="20"/>
          <w:szCs w:val="20"/>
        </w:rPr>
        <w:t>ваться слово</w:t>
      </w:r>
      <w:r w:rsidRPr="00E104DC">
        <w:rPr>
          <w:rFonts w:ascii="Times New Roman" w:hAnsi="Times New Roman" w:cs="Times New Roman"/>
          <w:sz w:val="20"/>
          <w:szCs w:val="20"/>
        </w:rPr>
        <w:t>образовательным словарем, а также словарем морфемных моделей слов;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04DC">
        <w:rPr>
          <w:rFonts w:ascii="Times New Roman" w:hAnsi="Times New Roman" w:cs="Times New Roman"/>
          <w:b/>
          <w:sz w:val="20"/>
          <w:szCs w:val="20"/>
        </w:rPr>
        <w:t>ЛЕКСИКОЛОГИЯ И ФРАЗЕОЛОГИЯ: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пользоваться разными способами толкования лексического значения слова;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употреблять слова (термины, заимствованные и др.) в соответствии с их лексическим значением, а также с условиями и задачами общения;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толковать лексическое значение слов и фразеологизмов;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подбирать синонимы и антонимы;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выбирать из синонимического ряда наиболее точное и уместное слово в данной речевой ситуации;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пользоваться различными видами словарей (синонимов, антонимов, иностранных слов, фразеологизмов, эпитетов и др.);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анализировать примеры использования слов в переносном значении;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проводить лексический разбор слова;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04DC">
        <w:rPr>
          <w:rFonts w:ascii="Times New Roman" w:hAnsi="Times New Roman" w:cs="Times New Roman"/>
          <w:b/>
          <w:sz w:val="20"/>
          <w:szCs w:val="20"/>
        </w:rPr>
        <w:t>МОРФОЛОГИЯ: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указывать морфологические признаки изученных частей речи, правил</w:t>
      </w:r>
      <w:r w:rsidRPr="00E104DC">
        <w:rPr>
          <w:rFonts w:ascii="Times New Roman" w:hAnsi="Times New Roman" w:cs="Times New Roman"/>
          <w:sz w:val="20"/>
          <w:szCs w:val="20"/>
        </w:rPr>
        <w:t>ь</w:t>
      </w:r>
      <w:r w:rsidRPr="00E104DC">
        <w:rPr>
          <w:rFonts w:ascii="Times New Roman" w:hAnsi="Times New Roman" w:cs="Times New Roman"/>
          <w:sz w:val="20"/>
          <w:szCs w:val="20"/>
        </w:rPr>
        <w:t>но образовывать и употреблять соответствующие грамматические формы;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уместно и выразительно употреблять слова изученных частей речи;</w:t>
      </w:r>
    </w:p>
    <w:p w:rsidR="00984C6C" w:rsidRPr="00E104DC" w:rsidRDefault="00984C6C" w:rsidP="008331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опираться на морфологические признаки слова при решении задач пр</w:t>
      </w:r>
      <w:r w:rsidRPr="00E104DC">
        <w:rPr>
          <w:rFonts w:ascii="Times New Roman" w:hAnsi="Times New Roman" w:cs="Times New Roman"/>
          <w:sz w:val="20"/>
          <w:szCs w:val="20"/>
        </w:rPr>
        <w:t>а</w:t>
      </w:r>
      <w:r w:rsidRPr="00E104DC">
        <w:rPr>
          <w:rFonts w:ascii="Times New Roman" w:hAnsi="Times New Roman" w:cs="Times New Roman"/>
          <w:sz w:val="20"/>
          <w:szCs w:val="20"/>
        </w:rPr>
        <w:t>вописания;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04DC">
        <w:rPr>
          <w:rFonts w:ascii="Times New Roman" w:hAnsi="Times New Roman" w:cs="Times New Roman"/>
          <w:b/>
          <w:sz w:val="20"/>
          <w:szCs w:val="20"/>
        </w:rPr>
        <w:t>ОРФОГРАФИЯ: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обнаруживать изученные орфограммы и объяснять написание соотве</w:t>
      </w:r>
      <w:r w:rsidRPr="00E104DC">
        <w:rPr>
          <w:rFonts w:ascii="Times New Roman" w:hAnsi="Times New Roman" w:cs="Times New Roman"/>
          <w:sz w:val="20"/>
          <w:szCs w:val="20"/>
        </w:rPr>
        <w:t>т</w:t>
      </w:r>
      <w:r w:rsidRPr="00E104DC">
        <w:rPr>
          <w:rFonts w:ascii="Times New Roman" w:hAnsi="Times New Roman" w:cs="Times New Roman"/>
          <w:sz w:val="20"/>
          <w:szCs w:val="20"/>
        </w:rPr>
        <w:t>ствующих слов;</w:t>
      </w:r>
    </w:p>
    <w:p w:rsidR="00984C6C" w:rsidRPr="00E104DC" w:rsidRDefault="00984C6C" w:rsidP="008331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объяснять суть основного принципа русской орфографии (единообра</w:t>
      </w:r>
      <w:r w:rsidRPr="00E104DC">
        <w:rPr>
          <w:rFonts w:ascii="Times New Roman" w:hAnsi="Times New Roman" w:cs="Times New Roman"/>
          <w:sz w:val="20"/>
          <w:szCs w:val="20"/>
        </w:rPr>
        <w:t>з</w:t>
      </w:r>
      <w:r w:rsidRPr="00E104DC">
        <w:rPr>
          <w:rFonts w:ascii="Times New Roman" w:hAnsi="Times New Roman" w:cs="Times New Roman"/>
          <w:sz w:val="20"/>
          <w:szCs w:val="20"/>
        </w:rPr>
        <w:t>ное написание</w:t>
      </w:r>
      <w:r w:rsidR="008331B9" w:rsidRPr="00E104DC">
        <w:rPr>
          <w:rFonts w:ascii="Times New Roman" w:hAnsi="Times New Roman" w:cs="Times New Roman"/>
          <w:sz w:val="20"/>
          <w:szCs w:val="20"/>
        </w:rPr>
        <w:t xml:space="preserve"> </w:t>
      </w:r>
      <w:r w:rsidRPr="00E104DC">
        <w:rPr>
          <w:rFonts w:ascii="Times New Roman" w:hAnsi="Times New Roman" w:cs="Times New Roman"/>
          <w:sz w:val="20"/>
          <w:szCs w:val="20"/>
        </w:rPr>
        <w:t>морфем) и с этой позиции анализировать написание морфем;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свободно пользоваться орфографическим словарем;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 xml:space="preserve">— владеть приемом </w:t>
      </w:r>
      <w:proofErr w:type="spellStart"/>
      <w:r w:rsidRPr="00E104DC">
        <w:rPr>
          <w:rFonts w:ascii="Times New Roman" w:hAnsi="Times New Roman" w:cs="Times New Roman"/>
          <w:sz w:val="20"/>
          <w:szCs w:val="20"/>
        </w:rPr>
        <w:t>поморфемного</w:t>
      </w:r>
      <w:proofErr w:type="spellEnd"/>
      <w:r w:rsidRPr="00E104DC">
        <w:rPr>
          <w:rFonts w:ascii="Times New Roman" w:hAnsi="Times New Roman" w:cs="Times New Roman"/>
          <w:sz w:val="20"/>
          <w:szCs w:val="20"/>
        </w:rPr>
        <w:t xml:space="preserve"> письма;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04DC">
        <w:rPr>
          <w:rFonts w:ascii="Times New Roman" w:hAnsi="Times New Roman" w:cs="Times New Roman"/>
          <w:b/>
          <w:sz w:val="20"/>
          <w:szCs w:val="20"/>
        </w:rPr>
        <w:t>СИНТАКСИС И ПУНКТУАЦИЯ: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составлять схемы словосочетаний разных видов и конструировать сл</w:t>
      </w:r>
      <w:r w:rsidRPr="00E104DC">
        <w:rPr>
          <w:rFonts w:ascii="Times New Roman" w:hAnsi="Times New Roman" w:cs="Times New Roman"/>
          <w:sz w:val="20"/>
          <w:szCs w:val="20"/>
        </w:rPr>
        <w:t>о</w:t>
      </w:r>
      <w:r w:rsidRPr="00E104DC">
        <w:rPr>
          <w:rFonts w:ascii="Times New Roman" w:hAnsi="Times New Roman" w:cs="Times New Roman"/>
          <w:sz w:val="20"/>
          <w:szCs w:val="20"/>
        </w:rPr>
        <w:t>восочетания по предложенной схеме;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lastRenderedPageBreak/>
        <w:t>— анализировать разные виды сложных предложений (простые случаи);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определять синтаксическую роль изученных частей речи;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правильно применять изученные пунктуационные правила;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устно объяснять пунктуацию предложения, использовать на письме сп</w:t>
      </w:r>
      <w:r w:rsidRPr="00E104DC">
        <w:rPr>
          <w:rFonts w:ascii="Times New Roman" w:hAnsi="Times New Roman" w:cs="Times New Roman"/>
          <w:sz w:val="20"/>
          <w:szCs w:val="20"/>
        </w:rPr>
        <w:t>е</w:t>
      </w:r>
      <w:r w:rsidRPr="00E104DC">
        <w:rPr>
          <w:rFonts w:ascii="Times New Roman" w:hAnsi="Times New Roman" w:cs="Times New Roman"/>
          <w:sz w:val="20"/>
          <w:szCs w:val="20"/>
        </w:rPr>
        <w:t>циальные графические обозначения;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lastRenderedPageBreak/>
        <w:t>— строить пунктуационные схемы предложений;</w:t>
      </w:r>
    </w:p>
    <w:p w:rsidR="00984C6C" w:rsidRPr="00E104D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104DC">
        <w:rPr>
          <w:rFonts w:ascii="Times New Roman" w:hAnsi="Times New Roman" w:cs="Times New Roman"/>
          <w:sz w:val="20"/>
          <w:szCs w:val="20"/>
        </w:rPr>
        <w:t>— самостоятельно подбирать примеры на изученные пунктуационные пр</w:t>
      </w:r>
      <w:r w:rsidRPr="00E104DC">
        <w:rPr>
          <w:rFonts w:ascii="Times New Roman" w:hAnsi="Times New Roman" w:cs="Times New Roman"/>
          <w:sz w:val="20"/>
          <w:szCs w:val="20"/>
        </w:rPr>
        <w:t>а</w:t>
      </w:r>
      <w:r w:rsidRPr="00E104DC">
        <w:rPr>
          <w:rFonts w:ascii="Times New Roman" w:hAnsi="Times New Roman" w:cs="Times New Roman"/>
          <w:sz w:val="20"/>
          <w:szCs w:val="20"/>
        </w:rPr>
        <w:t>вила.</w:t>
      </w:r>
    </w:p>
    <w:p w:rsidR="00B046AE" w:rsidRDefault="00B046AE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B046AE" w:rsidSect="00B046AE">
          <w:type w:val="continuous"/>
          <w:pgSz w:w="16838" w:h="11906" w:orient="landscape"/>
          <w:pgMar w:top="850" w:right="820" w:bottom="709" w:left="567" w:header="708" w:footer="708" w:gutter="0"/>
          <w:cols w:num="2" w:space="708"/>
          <w:docGrid w:linePitch="360"/>
        </w:sectPr>
      </w:pPr>
    </w:p>
    <w:p w:rsidR="00984C6C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03" w:type="dxa"/>
        <w:tblLayout w:type="fixed"/>
        <w:tblLook w:val="04A0"/>
      </w:tblPr>
      <w:tblGrid>
        <w:gridCol w:w="534"/>
        <w:gridCol w:w="1275"/>
        <w:gridCol w:w="567"/>
        <w:gridCol w:w="993"/>
        <w:gridCol w:w="3638"/>
        <w:gridCol w:w="47"/>
        <w:gridCol w:w="3638"/>
        <w:gridCol w:w="1985"/>
        <w:gridCol w:w="1701"/>
        <w:gridCol w:w="850"/>
        <w:gridCol w:w="675"/>
      </w:tblGrid>
      <w:tr w:rsidR="00557A89" w:rsidTr="001B13FA">
        <w:tc>
          <w:tcPr>
            <w:tcW w:w="534" w:type="dxa"/>
            <w:vMerge w:val="restart"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8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89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567" w:type="dxa"/>
            <w:vMerge w:val="restart"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89">
              <w:rPr>
                <w:rFonts w:ascii="Times New Roman" w:hAnsi="Times New Roman" w:cs="Times New Roman"/>
                <w:sz w:val="16"/>
                <w:szCs w:val="16"/>
              </w:rPr>
              <w:t>Кол-во ч</w:t>
            </w:r>
            <w:r w:rsidRPr="00557A8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57A89">
              <w:rPr>
                <w:rFonts w:ascii="Times New Roman" w:hAnsi="Times New Roman" w:cs="Times New Roman"/>
                <w:sz w:val="16"/>
                <w:szCs w:val="16"/>
              </w:rPr>
              <w:t>сов</w:t>
            </w:r>
          </w:p>
        </w:tc>
        <w:tc>
          <w:tcPr>
            <w:tcW w:w="993" w:type="dxa"/>
            <w:vMerge w:val="restart"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89">
              <w:rPr>
                <w:rFonts w:ascii="Times New Roman" w:hAnsi="Times New Roman" w:cs="Times New Roman"/>
                <w:sz w:val="16"/>
                <w:szCs w:val="16"/>
              </w:rPr>
              <w:t>Тип урока</w:t>
            </w:r>
          </w:p>
        </w:tc>
        <w:tc>
          <w:tcPr>
            <w:tcW w:w="3638" w:type="dxa"/>
            <w:vMerge w:val="restart"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89">
              <w:rPr>
                <w:rFonts w:ascii="Times New Roman" w:hAnsi="Times New Roman" w:cs="Times New Roman"/>
                <w:sz w:val="16"/>
                <w:szCs w:val="16"/>
              </w:rPr>
              <w:t>Элементы содержания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89">
              <w:rPr>
                <w:rFonts w:ascii="Times New Roman" w:hAnsi="Times New Roman" w:cs="Times New Roman"/>
                <w:sz w:val="16"/>
                <w:szCs w:val="16"/>
              </w:rPr>
              <w:t>Требования к уровню подготовки обучающихся</w:t>
            </w:r>
          </w:p>
        </w:tc>
        <w:tc>
          <w:tcPr>
            <w:tcW w:w="1985" w:type="dxa"/>
            <w:vMerge w:val="restart"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89">
              <w:rPr>
                <w:rFonts w:ascii="Times New Roman" w:hAnsi="Times New Roman" w:cs="Times New Roman"/>
                <w:sz w:val="16"/>
                <w:szCs w:val="16"/>
              </w:rPr>
              <w:t>Вид контроля. Измерит</w:t>
            </w:r>
            <w:r w:rsidRPr="00557A8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57A89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</w:p>
        </w:tc>
        <w:tc>
          <w:tcPr>
            <w:tcW w:w="1701" w:type="dxa"/>
            <w:vMerge w:val="restart"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89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1525" w:type="dxa"/>
            <w:gridSpan w:val="2"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89">
              <w:rPr>
                <w:rFonts w:ascii="Times New Roman" w:hAnsi="Times New Roman" w:cs="Times New Roman"/>
                <w:sz w:val="16"/>
                <w:szCs w:val="16"/>
              </w:rPr>
              <w:t>Дата проведения</w:t>
            </w:r>
          </w:p>
        </w:tc>
      </w:tr>
      <w:tr w:rsidR="00557A89" w:rsidTr="001B13FA">
        <w:tc>
          <w:tcPr>
            <w:tcW w:w="534" w:type="dxa"/>
            <w:vMerge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8" w:type="dxa"/>
            <w:vMerge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89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75" w:type="dxa"/>
            <w:vAlign w:val="center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A89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557A89" w:rsidTr="001B13FA">
        <w:tc>
          <w:tcPr>
            <w:tcW w:w="15903" w:type="dxa"/>
            <w:gridSpan w:val="11"/>
          </w:tcPr>
          <w:p w:rsidR="00557A89" w:rsidRPr="00557A89" w:rsidRDefault="00557A89" w:rsidP="00557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57A89">
              <w:rPr>
                <w:rFonts w:ascii="Times New Roman" w:hAnsi="Times New Roman" w:cs="Times New Roman"/>
                <w:b/>
                <w:sz w:val="20"/>
                <w:szCs w:val="20"/>
              </w:rPr>
              <w:t>. ОБЩИЕ СВЕДЕНИЯ О ЯЗЫКЕ (2 часа)</w:t>
            </w:r>
          </w:p>
        </w:tc>
      </w:tr>
      <w:tr w:rsidR="00557A89" w:rsidTr="001B13FA">
        <w:tc>
          <w:tcPr>
            <w:tcW w:w="534" w:type="dxa"/>
          </w:tcPr>
          <w:p w:rsidR="00557A89" w:rsidRPr="007D67A6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1-2</w:t>
            </w:r>
          </w:p>
        </w:tc>
        <w:tc>
          <w:tcPr>
            <w:tcW w:w="1275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Русский язык как развива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щееся явление</w:t>
            </w:r>
          </w:p>
        </w:tc>
        <w:tc>
          <w:tcPr>
            <w:tcW w:w="567" w:type="dxa"/>
          </w:tcPr>
          <w:p w:rsidR="00557A89" w:rsidRPr="007D67A6" w:rsidRDefault="00557A8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Уроки усвоения новых знаний</w:t>
            </w:r>
          </w:p>
        </w:tc>
        <w:tc>
          <w:tcPr>
            <w:tcW w:w="3638" w:type="dxa"/>
          </w:tcPr>
          <w:p w:rsidR="00557A89" w:rsidRPr="007D67A6" w:rsidRDefault="00557A89" w:rsidP="00557A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Русский язык как развивающееся явление.</w:t>
            </w:r>
            <w:r w:rsidR="007823AE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Ле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сические и фразеологические новации последних лет.</w:t>
            </w:r>
            <w:r w:rsidR="00F81867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 Необходимость 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бережного и сознательного отношения к русскому языку как к национальной ценности</w:t>
            </w:r>
          </w:p>
        </w:tc>
        <w:tc>
          <w:tcPr>
            <w:tcW w:w="3685" w:type="dxa"/>
            <w:gridSpan w:val="2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Понимать, что язык — явление раз</w:t>
            </w:r>
            <w:r w:rsidR="007823AE" w:rsidRPr="007D67A6">
              <w:rPr>
                <w:rFonts w:ascii="Times New Roman" w:hAnsi="Times New Roman" w:cs="Times New Roman"/>
                <w:sz w:val="16"/>
                <w:szCs w:val="16"/>
              </w:rPr>
              <w:t>вивающееся, знать элемен</w:t>
            </w:r>
            <w:r w:rsidR="00E104DC" w:rsidRPr="007D67A6">
              <w:rPr>
                <w:rFonts w:ascii="Times New Roman" w:hAnsi="Times New Roman" w:cs="Times New Roman"/>
                <w:sz w:val="16"/>
                <w:szCs w:val="16"/>
              </w:rPr>
              <w:t>тарные сведения об историче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ских измене</w:t>
            </w:r>
            <w:r w:rsidR="00E104DC" w:rsidRPr="007D67A6">
              <w:rPr>
                <w:rFonts w:ascii="Times New Roman" w:hAnsi="Times New Roman" w:cs="Times New Roman"/>
                <w:sz w:val="16"/>
                <w:szCs w:val="16"/>
              </w:rPr>
              <w:t>ниях в разных областях русского языка, об этимологии как науке о происхождении исконно-русских и ино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язычных слов, уметь работать с</w:t>
            </w:r>
            <w:r w:rsidR="00E104DC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 учебным этимологическим сло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варем</w:t>
            </w:r>
          </w:p>
        </w:tc>
        <w:tc>
          <w:tcPr>
            <w:tcW w:w="1985" w:type="dxa"/>
          </w:tcPr>
          <w:p w:rsidR="00557A89" w:rsidRPr="007D67A6" w:rsidRDefault="00557A89" w:rsidP="00557A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Выразительно про</w:t>
            </w:r>
            <w:r w:rsidR="00F81867" w:rsidRPr="007D67A6">
              <w:rPr>
                <w:rFonts w:ascii="Times New Roman" w:hAnsi="Times New Roman" w:cs="Times New Roman"/>
                <w:sz w:val="16"/>
                <w:szCs w:val="16"/>
              </w:rPr>
              <w:t>читать сти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хотворение</w:t>
            </w:r>
            <w:r w:rsidR="00F81867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А. Ш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баева</w:t>
            </w:r>
            <w:r w:rsidR="00F81867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 «Слова, 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слова,</w:t>
            </w:r>
            <w:r w:rsidR="00F81867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сло</w:t>
            </w:r>
            <w:r w:rsidR="00F81867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ва», 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подтверди</w:t>
            </w:r>
            <w:r w:rsidR="00F81867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ть 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="00F81867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мерами 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мысль</w:t>
            </w:r>
            <w:r w:rsidR="00F81867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«Язык и стар, и вечно нов»</w:t>
            </w:r>
          </w:p>
        </w:tc>
        <w:tc>
          <w:tcPr>
            <w:tcW w:w="1701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Записать слова </w:t>
            </w:r>
            <w:r w:rsidR="00E104DC" w:rsidRPr="007D67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. С. Лихачева </w:t>
            </w:r>
            <w:r w:rsidR="00E104DC" w:rsidRPr="007D67A6">
              <w:rPr>
                <w:rFonts w:ascii="Times New Roman" w:hAnsi="Times New Roman" w:cs="Times New Roman"/>
                <w:sz w:val="16"/>
                <w:szCs w:val="16"/>
              </w:rPr>
              <w:t>о языке из книги «Земля ро</w:t>
            </w:r>
            <w:r w:rsidR="00E104DC" w:rsidRPr="007D67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E104DC" w:rsidRPr="007D67A6">
              <w:rPr>
                <w:rFonts w:ascii="Times New Roman" w:hAnsi="Times New Roman" w:cs="Times New Roman"/>
                <w:sz w:val="16"/>
                <w:szCs w:val="16"/>
              </w:rPr>
              <w:t>ная»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, пояснить мысль ученого в своем рассуждении о родном языке:</w:t>
            </w:r>
            <w:r w:rsidR="008713C4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нап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сать не</w:t>
            </w:r>
            <w:r w:rsidR="00E104DC" w:rsidRPr="007D67A6">
              <w:rPr>
                <w:rFonts w:ascii="Times New Roman" w:hAnsi="Times New Roman" w:cs="Times New Roman"/>
                <w:sz w:val="16"/>
                <w:szCs w:val="16"/>
              </w:rPr>
              <w:t>сколь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ко пре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ложений, развивая основ ной тезис</w:t>
            </w:r>
          </w:p>
        </w:tc>
        <w:tc>
          <w:tcPr>
            <w:tcW w:w="850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1867" w:rsidTr="001B13FA">
        <w:tc>
          <w:tcPr>
            <w:tcW w:w="15903" w:type="dxa"/>
            <w:gridSpan w:val="11"/>
          </w:tcPr>
          <w:p w:rsidR="00F81867" w:rsidRPr="00F81867" w:rsidRDefault="00E104DC" w:rsidP="00F8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II.</w:t>
            </w:r>
            <w:r w:rsidR="00F81867" w:rsidRPr="00F818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ПОВТОРЕНИЕ ПРОЙДЕННОГО В 5 КЛАССЕ (11 часов)</w:t>
            </w:r>
          </w:p>
        </w:tc>
      </w:tr>
      <w:tr w:rsidR="00557A89" w:rsidTr="001B13FA">
        <w:tc>
          <w:tcPr>
            <w:tcW w:w="534" w:type="dxa"/>
          </w:tcPr>
          <w:p w:rsidR="00557A89" w:rsidRPr="007D67A6" w:rsidRDefault="00F8186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1275" w:type="dxa"/>
          </w:tcPr>
          <w:p w:rsidR="00557A89" w:rsidRPr="007D67A6" w:rsidRDefault="00E104DC" w:rsidP="00E104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Фонетика. Орфоэпия</w:t>
            </w:r>
          </w:p>
        </w:tc>
        <w:tc>
          <w:tcPr>
            <w:tcW w:w="567" w:type="dxa"/>
          </w:tcPr>
          <w:p w:rsidR="00557A89" w:rsidRPr="007D67A6" w:rsidRDefault="008713C4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557A89" w:rsidRPr="007D67A6" w:rsidRDefault="00E104DC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Повто</w:t>
            </w:r>
            <w:r w:rsidR="008713C4" w:rsidRPr="007D67A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713C4"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тельно-обобща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щие уроки</w:t>
            </w:r>
          </w:p>
        </w:tc>
        <w:tc>
          <w:tcPr>
            <w:tcW w:w="3638" w:type="dxa"/>
          </w:tcPr>
          <w:p w:rsidR="00557A89" w:rsidRPr="007D67A6" w:rsidRDefault="00E104DC" w:rsidP="00E104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Звук как единица речи. Звуки речи (гласные и согласные, глухие и звонкие, твердые и мягкие, шипящие, сонорные). Сильные и слабые позиции звуков. двойная роль букв Е, Ё, Ю, Я. Фонетич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ский разбор слова. Нормы произношения</w:t>
            </w:r>
          </w:p>
        </w:tc>
        <w:tc>
          <w:tcPr>
            <w:tcW w:w="3685" w:type="dxa"/>
            <w:gridSpan w:val="2"/>
          </w:tcPr>
          <w:p w:rsidR="00557A89" w:rsidRPr="007D67A6" w:rsidRDefault="00E104DC" w:rsidP="00E104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Знать особенности образования гласных и согла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ных звуков, парность согласных по мягкости-твердости, звонкости глухости, понимать поз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цию смягчения и оглушения — озвончения с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гласного. Уметь находить фонетические явления, делать фонетический разбор слова; соблюдать основные правила литературного произношения, различать буквенный и звуковой состав слова, объяснять причину количественного несоответс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вия букв и звуков, делить слова на слоги для п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реноса, осознавать смыслоразличительную роль ударения, определять ударение в слове, групп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ровать слова с общностью фонетических призн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ков, обнаруживать ошибки в звучащей речи, уметь пользоваться орфоэпическим словарем</w:t>
            </w:r>
          </w:p>
        </w:tc>
        <w:tc>
          <w:tcPr>
            <w:tcW w:w="1985" w:type="dxa"/>
          </w:tcPr>
          <w:p w:rsidR="00557A89" w:rsidRPr="007D67A6" w:rsidRDefault="00E104DC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Подготовить устный рассказ на тему «Как вы понимаете образное высказывание «Гласные — река, а согласные — берега звучащей речи», принадлежащее знамен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тому русскому режисс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ру К. С. Станиславск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му?»</w:t>
            </w:r>
          </w:p>
        </w:tc>
        <w:tc>
          <w:tcPr>
            <w:tcW w:w="1701" w:type="dxa"/>
          </w:tcPr>
          <w:p w:rsidR="00557A89" w:rsidRPr="007D67A6" w:rsidRDefault="008713C4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E104DC" w:rsidRPr="007D67A6">
              <w:rPr>
                <w:rFonts w:ascii="Times New Roman" w:hAnsi="Times New Roman" w:cs="Times New Roman"/>
                <w:sz w:val="16"/>
                <w:szCs w:val="16"/>
              </w:rPr>
              <w:t>оказать, что звук в слове вы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полня</w:t>
            </w:r>
            <w:r w:rsidR="00E104DC" w:rsidRPr="007D67A6">
              <w:rPr>
                <w:rFonts w:ascii="Times New Roman" w:hAnsi="Times New Roman" w:cs="Times New Roman"/>
                <w:sz w:val="16"/>
                <w:szCs w:val="16"/>
              </w:rPr>
              <w:t>ет смысло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разли</w:t>
            </w:r>
            <w:r w:rsidR="00E104DC" w:rsidRPr="007D67A6">
              <w:rPr>
                <w:rFonts w:ascii="Times New Roman" w:hAnsi="Times New Roman" w:cs="Times New Roman"/>
                <w:sz w:val="16"/>
                <w:szCs w:val="16"/>
              </w:rPr>
              <w:t>чител</w:t>
            </w:r>
            <w:r w:rsidR="00E104DC" w:rsidRPr="007D67A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E104DC" w:rsidRPr="007D67A6">
              <w:rPr>
                <w:rFonts w:ascii="Times New Roman" w:hAnsi="Times New Roman" w:cs="Times New Roman"/>
                <w:sz w:val="16"/>
                <w:szCs w:val="16"/>
              </w:rPr>
              <w:t>ную роль</w:t>
            </w:r>
          </w:p>
        </w:tc>
        <w:tc>
          <w:tcPr>
            <w:tcW w:w="850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A89" w:rsidTr="001B13FA">
        <w:tc>
          <w:tcPr>
            <w:tcW w:w="534" w:type="dxa"/>
          </w:tcPr>
          <w:p w:rsidR="00557A89" w:rsidRPr="007D67A6" w:rsidRDefault="00F8186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  <w:tc>
          <w:tcPr>
            <w:tcW w:w="1275" w:type="dxa"/>
          </w:tcPr>
          <w:p w:rsidR="00557A89" w:rsidRPr="007D67A6" w:rsidRDefault="008713C4" w:rsidP="008713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Морфемика</w:t>
            </w:r>
            <w:proofErr w:type="spellEnd"/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. Орфограммы в при- ставках и корнях слов</w:t>
            </w:r>
          </w:p>
        </w:tc>
        <w:tc>
          <w:tcPr>
            <w:tcW w:w="567" w:type="dxa"/>
          </w:tcPr>
          <w:p w:rsidR="00557A89" w:rsidRPr="007D67A6" w:rsidRDefault="008713C4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557A89" w:rsidRPr="007D67A6" w:rsidRDefault="008713C4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тельно-обобща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щие уроки</w:t>
            </w:r>
          </w:p>
        </w:tc>
        <w:tc>
          <w:tcPr>
            <w:tcW w:w="3638" w:type="dxa"/>
          </w:tcPr>
          <w:p w:rsidR="00557A89" w:rsidRPr="007D67A6" w:rsidRDefault="008713C4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Морфема как минимальная значимая часть слова. Морфемный разбор слова. Правописание гла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ных и согласных в приставках; буквы З-С на конце приставок. Правописание гласных в ко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нях с чередованием. Буквы О-Ё после шипящих в корне. Буквы И-Ы после Ц</w:t>
            </w:r>
          </w:p>
        </w:tc>
        <w:tc>
          <w:tcPr>
            <w:tcW w:w="3685" w:type="dxa"/>
            <w:gridSpan w:val="2"/>
          </w:tcPr>
          <w:p w:rsidR="00557A89" w:rsidRPr="007D67A6" w:rsidRDefault="008713C4" w:rsidP="008713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Знать определения морфем, орфографические правила, изученные в этом разделе в 5 классе; уметь давать структурно-грамматическую хара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теристику словам по морфемной модели, выд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лять однокоренные слова и слова с одинаковой морфемной структурой, членить слово на морф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мы для использования орфографических правил, определять значение морфем, группировать слова по видам орфограмм, пользоваться словарем морфемных моделей слов</w:t>
            </w:r>
          </w:p>
        </w:tc>
        <w:tc>
          <w:tcPr>
            <w:tcW w:w="1985" w:type="dxa"/>
          </w:tcPr>
          <w:p w:rsidR="00557A89" w:rsidRPr="007D67A6" w:rsidRDefault="008713C4" w:rsidP="008713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Морфемный </w:t>
            </w:r>
            <w:r w:rsidR="00E37F69" w:rsidRPr="007D67A6">
              <w:rPr>
                <w:rFonts w:ascii="Times New Roman" w:hAnsi="Times New Roman" w:cs="Times New Roman"/>
                <w:sz w:val="16"/>
                <w:szCs w:val="16"/>
              </w:rPr>
              <w:t>разбор, состав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лени</w:t>
            </w:r>
            <w:r w:rsidR="00E37F69" w:rsidRPr="007D67A6">
              <w:rPr>
                <w:rFonts w:ascii="Times New Roman" w:hAnsi="Times New Roman" w:cs="Times New Roman"/>
                <w:sz w:val="16"/>
                <w:szCs w:val="16"/>
              </w:rPr>
              <w:t>е слов по схемам, объяс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нительный</w:t>
            </w:r>
            <w:r w:rsidR="00E37F69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</w:p>
        </w:tc>
        <w:tc>
          <w:tcPr>
            <w:tcW w:w="1701" w:type="dxa"/>
          </w:tcPr>
          <w:p w:rsidR="00557A89" w:rsidRPr="007D67A6" w:rsidRDefault="00E37F6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Упр. 13, 14, 16. Из художественного текста подобрать отрывок с изучаем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ми орфограммами</w:t>
            </w:r>
          </w:p>
        </w:tc>
        <w:tc>
          <w:tcPr>
            <w:tcW w:w="850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A89" w:rsidTr="001B13FA">
        <w:tc>
          <w:tcPr>
            <w:tcW w:w="534" w:type="dxa"/>
          </w:tcPr>
          <w:p w:rsidR="00557A89" w:rsidRPr="007D67A6" w:rsidRDefault="00F8186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  <w:tc>
          <w:tcPr>
            <w:tcW w:w="1275" w:type="dxa"/>
          </w:tcPr>
          <w:p w:rsidR="00557A89" w:rsidRPr="007D67A6" w:rsidRDefault="00E37F69" w:rsidP="00E37F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Морфология. Орфография</w:t>
            </w:r>
          </w:p>
        </w:tc>
        <w:tc>
          <w:tcPr>
            <w:tcW w:w="567" w:type="dxa"/>
          </w:tcPr>
          <w:p w:rsidR="00557A89" w:rsidRPr="007D67A6" w:rsidRDefault="00E37F6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557A89" w:rsidRPr="007D67A6" w:rsidRDefault="00E37F6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тельно-обобща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щие уроки</w:t>
            </w:r>
          </w:p>
        </w:tc>
        <w:tc>
          <w:tcPr>
            <w:tcW w:w="3638" w:type="dxa"/>
          </w:tcPr>
          <w:p w:rsidR="00557A89" w:rsidRPr="007D67A6" w:rsidRDefault="00E37F69" w:rsidP="00866B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Части речи, изученные в 5 классе. Буквы Е-И в падежных окончаниях имен существительных. Правописание личных окончаний глаголов. 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разование формы именительного (инженеры, выборы) и родительного (носок, носков) падежей множественного числа. Ударения в краткой фо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 прилагательных (труден, труд</w:t>
            </w:r>
            <w:r w:rsidR="00866B38" w:rsidRPr="007D67A6">
              <w:rPr>
                <w:rFonts w:ascii="Times New Roman" w:hAnsi="Times New Roman" w:cs="Times New Roman"/>
                <w:sz w:val="16"/>
                <w:szCs w:val="16"/>
              </w:rPr>
              <w:t>на, трудно), в глаголах, при произношении которых допуск</w:t>
            </w:r>
            <w:r w:rsidR="00866B38" w:rsidRPr="007D67A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66B38" w:rsidRPr="007D67A6">
              <w:rPr>
                <w:rFonts w:ascii="Times New Roman" w:hAnsi="Times New Roman" w:cs="Times New Roman"/>
                <w:sz w:val="16"/>
                <w:szCs w:val="16"/>
              </w:rPr>
              <w:t>ются ошибки (начать, понять)</w:t>
            </w:r>
          </w:p>
        </w:tc>
        <w:tc>
          <w:tcPr>
            <w:tcW w:w="3685" w:type="dxa"/>
            <w:gridSpan w:val="2"/>
          </w:tcPr>
          <w:p w:rsidR="00866B38" w:rsidRPr="007D67A6" w:rsidRDefault="00866B38" w:rsidP="00866B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Знать определения частей речи, изученных в 5 классе; уметь находить изученные части речи в тексте, разграничивать грамматическое и лекс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ческое значения слова. Знать орфографические правила, уметь применять их на практике. Уметь образовывать формы именительного и родител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падежей множественного числа.</w:t>
            </w:r>
          </w:p>
          <w:p w:rsidR="00557A89" w:rsidRPr="007D67A6" w:rsidRDefault="00866B38" w:rsidP="00866B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Уметь правильно ставить ударения в краткой форме прилагательных, в глаголах, при произн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шении которых допускаются ошибки, уметь группировать слова по наличию некорневых мо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фем, по общности морфемных признаков</w:t>
            </w:r>
          </w:p>
        </w:tc>
        <w:tc>
          <w:tcPr>
            <w:tcW w:w="1985" w:type="dxa"/>
          </w:tcPr>
          <w:p w:rsidR="00557A89" w:rsidRPr="007D67A6" w:rsidRDefault="00866B38" w:rsidP="00866B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Деформированный текст (определить части речи, вставить пропущенные буквы и знаки препин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ния)</w:t>
            </w:r>
          </w:p>
        </w:tc>
        <w:tc>
          <w:tcPr>
            <w:tcW w:w="1701" w:type="dxa"/>
          </w:tcPr>
          <w:p w:rsidR="00557A89" w:rsidRPr="007D67A6" w:rsidRDefault="00866B3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Упр. 18, 25. Обозн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чить части речи в тексте</w:t>
            </w:r>
          </w:p>
        </w:tc>
        <w:tc>
          <w:tcPr>
            <w:tcW w:w="850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A89" w:rsidTr="001B13FA">
        <w:tc>
          <w:tcPr>
            <w:tcW w:w="534" w:type="dxa"/>
          </w:tcPr>
          <w:p w:rsidR="00557A89" w:rsidRPr="007D67A6" w:rsidRDefault="00F8186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275" w:type="dxa"/>
          </w:tcPr>
          <w:p w:rsidR="00557A89" w:rsidRPr="007D67A6" w:rsidRDefault="00515FB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Р.р. Типы речи. Стили речи</w:t>
            </w:r>
          </w:p>
        </w:tc>
        <w:tc>
          <w:tcPr>
            <w:tcW w:w="567" w:type="dxa"/>
          </w:tcPr>
          <w:p w:rsidR="00557A89" w:rsidRPr="007D67A6" w:rsidRDefault="00515FB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57A89" w:rsidRPr="007D67A6" w:rsidRDefault="00515FB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Урок ра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вития речи</w:t>
            </w:r>
          </w:p>
        </w:tc>
        <w:tc>
          <w:tcPr>
            <w:tcW w:w="3638" w:type="dxa"/>
          </w:tcPr>
          <w:p w:rsidR="00557A89" w:rsidRPr="007D67A6" w:rsidRDefault="00515FBF" w:rsidP="00515F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Функционально смысловые типы речи (описание, повествование, рассуждение). Доминирование определенной части речи в текстах разного типа. Синонимия. Функциональные разновидности языка</w:t>
            </w:r>
          </w:p>
        </w:tc>
        <w:tc>
          <w:tcPr>
            <w:tcW w:w="3685" w:type="dxa"/>
            <w:gridSpan w:val="2"/>
          </w:tcPr>
          <w:p w:rsidR="00557A89" w:rsidRPr="007D67A6" w:rsidRDefault="00515FB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Знать особенности стилей речи, сферу употребл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ния, типичную ситуацию речевого общения, зад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чу речи, умение использовать в речи существ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тельные-синонимы, прилагательные-синонимы, глаголы-синонимы для более точного выражения мыслей и для устранения неоправданного повтора одних и тех же слов. Умение составлять тексты разных типов речи, опознавать стили речи, уч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тывать их особенности при создании текстов</w:t>
            </w:r>
          </w:p>
        </w:tc>
        <w:tc>
          <w:tcPr>
            <w:tcW w:w="1985" w:type="dxa"/>
          </w:tcPr>
          <w:p w:rsidR="00557A89" w:rsidRPr="007D67A6" w:rsidRDefault="00515FB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Составление текстов разных типов речи с использованием синон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мов</w:t>
            </w:r>
          </w:p>
        </w:tc>
        <w:tc>
          <w:tcPr>
            <w:tcW w:w="1701" w:type="dxa"/>
          </w:tcPr>
          <w:p w:rsidR="00557A89" w:rsidRPr="007D67A6" w:rsidRDefault="00515FB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Написать сочинение на тему «Какой должна быть школ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ная перемена?»; решить, в каком стиле будете писать, какой тезис будете доказывать</w:t>
            </w:r>
          </w:p>
        </w:tc>
        <w:tc>
          <w:tcPr>
            <w:tcW w:w="850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A89" w:rsidTr="001B13FA">
        <w:tc>
          <w:tcPr>
            <w:tcW w:w="534" w:type="dxa"/>
          </w:tcPr>
          <w:p w:rsidR="00557A89" w:rsidRPr="007D67A6" w:rsidRDefault="00F8186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557A89" w:rsidRPr="007D67A6" w:rsidRDefault="00515FBF" w:rsidP="00515F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Р.р. Диалог и монолог</w:t>
            </w:r>
          </w:p>
        </w:tc>
        <w:tc>
          <w:tcPr>
            <w:tcW w:w="567" w:type="dxa"/>
          </w:tcPr>
          <w:p w:rsidR="00557A89" w:rsidRPr="007D67A6" w:rsidRDefault="00515FB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57A89" w:rsidRPr="007D67A6" w:rsidRDefault="00515FBF" w:rsidP="00515F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Урок ра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вития речи</w:t>
            </w:r>
          </w:p>
        </w:tc>
        <w:tc>
          <w:tcPr>
            <w:tcW w:w="3638" w:type="dxa"/>
          </w:tcPr>
          <w:p w:rsidR="00557A89" w:rsidRPr="007D67A6" w:rsidRDefault="00515FBF" w:rsidP="00515F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Речь устная и письменная; диалогическая и м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нологическая. Оформление диалога. Этикетный монолог. Основная мысль текста. Письмо как разновидность текста. Адресат и адресант</w:t>
            </w:r>
          </w:p>
        </w:tc>
        <w:tc>
          <w:tcPr>
            <w:tcW w:w="3685" w:type="dxa"/>
            <w:gridSpan w:val="2"/>
          </w:tcPr>
          <w:p w:rsidR="00557A89" w:rsidRPr="007D67A6" w:rsidRDefault="007009CB" w:rsidP="007009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Уметь составлять диалоги, в том числе этикетные; правильно оформлять диалог</w:t>
            </w:r>
          </w:p>
        </w:tc>
        <w:tc>
          <w:tcPr>
            <w:tcW w:w="1985" w:type="dxa"/>
          </w:tcPr>
          <w:p w:rsidR="00557A89" w:rsidRPr="007D67A6" w:rsidRDefault="007009CB" w:rsidP="007009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Составление этикетного диалога</w:t>
            </w:r>
          </w:p>
        </w:tc>
        <w:tc>
          <w:tcPr>
            <w:tcW w:w="1701" w:type="dxa"/>
          </w:tcPr>
          <w:p w:rsidR="00557A89" w:rsidRPr="007D67A6" w:rsidRDefault="007009CB" w:rsidP="007009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Составить диалог на тему «В библиотеке»</w:t>
            </w:r>
          </w:p>
        </w:tc>
        <w:tc>
          <w:tcPr>
            <w:tcW w:w="850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A89" w:rsidTr="001B13FA">
        <w:tc>
          <w:tcPr>
            <w:tcW w:w="534" w:type="dxa"/>
          </w:tcPr>
          <w:p w:rsidR="00557A89" w:rsidRPr="007D67A6" w:rsidRDefault="00F8186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11-12</w:t>
            </w:r>
          </w:p>
        </w:tc>
        <w:tc>
          <w:tcPr>
            <w:tcW w:w="1275" w:type="dxa"/>
          </w:tcPr>
          <w:p w:rsidR="00557A89" w:rsidRPr="007D67A6" w:rsidRDefault="007009CB" w:rsidP="007009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Синтаксис. Пунктуация</w:t>
            </w:r>
          </w:p>
        </w:tc>
        <w:tc>
          <w:tcPr>
            <w:tcW w:w="567" w:type="dxa"/>
          </w:tcPr>
          <w:p w:rsidR="00557A89" w:rsidRPr="007D67A6" w:rsidRDefault="007009C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557A89" w:rsidRPr="007D67A6" w:rsidRDefault="007009C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тельно-обобща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щие уроки</w:t>
            </w:r>
          </w:p>
        </w:tc>
        <w:tc>
          <w:tcPr>
            <w:tcW w:w="3638" w:type="dxa"/>
          </w:tcPr>
          <w:p w:rsidR="007009CB" w:rsidRPr="007D67A6" w:rsidRDefault="007009CB" w:rsidP="007009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Словосочетание.</w:t>
            </w:r>
          </w:p>
          <w:p w:rsidR="00557A89" w:rsidRPr="007D67A6" w:rsidRDefault="007009CB" w:rsidP="001F2D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Предложение простое и сложное. Синтаксич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ский и пунктуационный разбор предложений. Знаки препинания в предложениях с обобща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щими слова ми, с однородными членами, при обращении, при прямой речи. Знаки препинания в</w:t>
            </w:r>
            <w:r w:rsidR="001F2D40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 сложных предложениях</w:t>
            </w:r>
          </w:p>
        </w:tc>
        <w:tc>
          <w:tcPr>
            <w:tcW w:w="3685" w:type="dxa"/>
            <w:gridSpan w:val="2"/>
          </w:tcPr>
          <w:p w:rsidR="007009CB" w:rsidRPr="007D67A6" w:rsidRDefault="007009CB" w:rsidP="007009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Знать определение простых и сложных предлож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ний.</w:t>
            </w:r>
          </w:p>
          <w:p w:rsidR="007009CB" w:rsidRPr="007D67A6" w:rsidRDefault="007009CB" w:rsidP="007009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Уметь производить синтаксический разбор.</w:t>
            </w:r>
          </w:p>
          <w:p w:rsidR="00557A89" w:rsidRPr="007D67A6" w:rsidRDefault="007009CB" w:rsidP="001F2D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Знать правила постановки знаков препинания в сложных предложениях, в простых предложениях с обобщающими словами, с однородными член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ми, при обращении, при прямой речи. Уметь пр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менять правила, видеть структуру предложе</w:t>
            </w:r>
            <w:r w:rsidR="001F2D40" w:rsidRPr="007D67A6">
              <w:rPr>
                <w:rFonts w:ascii="Times New Roman" w:hAnsi="Times New Roman" w:cs="Times New Roman"/>
                <w:sz w:val="16"/>
                <w:szCs w:val="16"/>
              </w:rPr>
              <w:t>ния, классифицировать предложения по наличию главных членов</w:t>
            </w:r>
          </w:p>
        </w:tc>
        <w:tc>
          <w:tcPr>
            <w:tcW w:w="1985" w:type="dxa"/>
          </w:tcPr>
          <w:p w:rsidR="00557A89" w:rsidRPr="007D67A6" w:rsidRDefault="007009C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701" w:type="dxa"/>
          </w:tcPr>
          <w:p w:rsidR="00557A89" w:rsidRPr="007D67A6" w:rsidRDefault="007009CB" w:rsidP="007009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Написать сочинение-этюд по данному началу — первым строчкам из мини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тюр М. М. Пришв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на: «Стояла на кр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сивом месте лаво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ка»; Все цветет», «Время летит, мор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нуть не успел»</w:t>
            </w:r>
          </w:p>
        </w:tc>
        <w:tc>
          <w:tcPr>
            <w:tcW w:w="850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A89" w:rsidTr="001B13FA">
        <w:tc>
          <w:tcPr>
            <w:tcW w:w="534" w:type="dxa"/>
          </w:tcPr>
          <w:p w:rsidR="00557A89" w:rsidRPr="007D67A6" w:rsidRDefault="00F8186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:rsidR="00557A89" w:rsidRPr="007D67A6" w:rsidRDefault="001F2D4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Контрольная работа (тест)</w:t>
            </w:r>
          </w:p>
        </w:tc>
        <w:tc>
          <w:tcPr>
            <w:tcW w:w="567" w:type="dxa"/>
          </w:tcPr>
          <w:p w:rsidR="00557A89" w:rsidRPr="007D67A6" w:rsidRDefault="001F2D4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57A89" w:rsidRPr="007D67A6" w:rsidRDefault="001F2D4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Урок ко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троля</w:t>
            </w:r>
          </w:p>
        </w:tc>
        <w:tc>
          <w:tcPr>
            <w:tcW w:w="3638" w:type="dxa"/>
          </w:tcPr>
          <w:p w:rsidR="00557A89" w:rsidRPr="007D67A6" w:rsidRDefault="001F2D40" w:rsidP="008B46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Правописание гласных и со</w:t>
            </w:r>
            <w:r w:rsidR="004D6C7A" w:rsidRPr="007D67A6">
              <w:rPr>
                <w:rFonts w:ascii="Times New Roman" w:hAnsi="Times New Roman" w:cs="Times New Roman"/>
                <w:sz w:val="16"/>
                <w:szCs w:val="16"/>
              </w:rPr>
              <w:t>гласных в приста</w:t>
            </w:r>
            <w:r w:rsidR="004D6C7A" w:rsidRPr="007D67A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4D6C7A" w:rsidRPr="007D67A6">
              <w:rPr>
                <w:rFonts w:ascii="Times New Roman" w:hAnsi="Times New Roman" w:cs="Times New Roman"/>
                <w:sz w:val="16"/>
                <w:szCs w:val="16"/>
              </w:rPr>
              <w:t>ках; буквы З-С на кон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це приставок. Пра</w:t>
            </w:r>
            <w:r w:rsidR="004D6C7A" w:rsidRPr="007D67A6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пис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  <w:r w:rsidR="004D6C7A" w:rsidRPr="007D67A6">
              <w:rPr>
                <w:rFonts w:ascii="Times New Roman" w:hAnsi="Times New Roman" w:cs="Times New Roman"/>
                <w:sz w:val="16"/>
                <w:szCs w:val="16"/>
              </w:rPr>
              <w:t>е гласных в корнях с чередовани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ем. Буквы О-Е по</w:t>
            </w:r>
            <w:r w:rsidR="004D6C7A" w:rsidRPr="007D67A6">
              <w:rPr>
                <w:rFonts w:ascii="Times New Roman" w:hAnsi="Times New Roman" w:cs="Times New Roman"/>
                <w:sz w:val="16"/>
                <w:szCs w:val="16"/>
              </w:rPr>
              <w:t>сле шипящих в корне. Бук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вы И-Ы пос</w:t>
            </w:r>
            <w:r w:rsidR="004D6C7A" w:rsidRPr="007D67A6">
              <w:rPr>
                <w:rFonts w:ascii="Times New Roman" w:hAnsi="Times New Roman" w:cs="Times New Roman"/>
                <w:sz w:val="16"/>
                <w:szCs w:val="16"/>
              </w:rPr>
              <w:t>ле Ц. Буквы Е-И в падежных окончаниях имен сущес</w:t>
            </w:r>
            <w:r w:rsidR="004D6C7A" w:rsidRPr="007D67A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4D6C7A" w:rsidRPr="007D67A6">
              <w:rPr>
                <w:rFonts w:ascii="Times New Roman" w:hAnsi="Times New Roman" w:cs="Times New Roman"/>
                <w:sz w:val="16"/>
                <w:szCs w:val="16"/>
              </w:rPr>
              <w:t>вительных. Правописа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ние личных окончаний глаголов. Образование формы именительного (инженеры, выборы) и родительн</w:t>
            </w:r>
            <w:r w:rsidR="006E4D12" w:rsidRPr="007D67A6">
              <w:rPr>
                <w:rFonts w:ascii="Times New Roman" w:hAnsi="Times New Roman" w:cs="Times New Roman"/>
                <w:sz w:val="16"/>
                <w:szCs w:val="16"/>
              </w:rPr>
              <w:t>ого (чулок, носков) падежей мно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жественного числа. Знаки п</w:t>
            </w:r>
            <w:r w:rsidR="006E4D12" w:rsidRPr="007D67A6">
              <w:rPr>
                <w:rFonts w:ascii="Times New Roman" w:hAnsi="Times New Roman" w:cs="Times New Roman"/>
                <w:sz w:val="16"/>
                <w:szCs w:val="16"/>
              </w:rPr>
              <w:t>репинания в предложениях с обоб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щающими словами, с одно</w:t>
            </w:r>
            <w:r w:rsidR="006E4D12" w:rsidRPr="007D67A6">
              <w:rPr>
                <w:rFonts w:ascii="Times New Roman" w:hAnsi="Times New Roman" w:cs="Times New Roman"/>
                <w:sz w:val="16"/>
                <w:szCs w:val="16"/>
              </w:rPr>
              <w:t>родными члена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ми, при обращ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нии, при прямой речи. Знаки препина</w:t>
            </w:r>
            <w:r w:rsidR="006E4D12" w:rsidRPr="007D67A6">
              <w:rPr>
                <w:rFonts w:ascii="Times New Roman" w:hAnsi="Times New Roman" w:cs="Times New Roman"/>
                <w:sz w:val="16"/>
                <w:szCs w:val="16"/>
              </w:rPr>
              <w:t>ния в сло</w:t>
            </w:r>
            <w:r w:rsidR="006E4D12" w:rsidRPr="007D67A6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6E4D12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ных 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предложени</w:t>
            </w:r>
            <w:r w:rsidR="006E4D12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ях. Ударения в краткой форме 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прилагательных (труден, трудна, трудно), в гл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голах, при произношении ко</w:t>
            </w:r>
            <w:r w:rsidR="006E4D12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торых 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допускаются</w:t>
            </w:r>
            <w:r w:rsidR="006E4D12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ошибки (начать, по</w:t>
            </w:r>
            <w:r w:rsidR="006E4D12" w:rsidRPr="007D67A6">
              <w:rPr>
                <w:rFonts w:ascii="Times New Roman" w:hAnsi="Times New Roman" w:cs="Times New Roman"/>
                <w:sz w:val="16"/>
                <w:szCs w:val="16"/>
              </w:rPr>
              <w:t>нять). Функционально-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смысловые типы речи (описание, повество</w:t>
            </w:r>
            <w:r w:rsidR="008B46A6" w:rsidRPr="007D67A6">
              <w:rPr>
                <w:rFonts w:ascii="Times New Roman" w:hAnsi="Times New Roman" w:cs="Times New Roman"/>
                <w:sz w:val="16"/>
                <w:szCs w:val="16"/>
              </w:rPr>
              <w:t>вание, рассуждение). Функ</w:t>
            </w:r>
            <w:r w:rsidR="006E4D12" w:rsidRPr="007D67A6">
              <w:rPr>
                <w:rFonts w:ascii="Times New Roman" w:hAnsi="Times New Roman" w:cs="Times New Roman"/>
                <w:sz w:val="16"/>
                <w:szCs w:val="16"/>
              </w:rPr>
              <w:t>циональные раз</w:t>
            </w:r>
            <w:r w:rsidR="008B46A6" w:rsidRPr="007D67A6">
              <w:rPr>
                <w:rFonts w:ascii="Times New Roman" w:hAnsi="Times New Roman" w:cs="Times New Roman"/>
                <w:sz w:val="16"/>
                <w:szCs w:val="16"/>
              </w:rPr>
              <w:t>новидно</w:t>
            </w:r>
            <w:r w:rsidR="006E4D12" w:rsidRPr="007D67A6">
              <w:rPr>
                <w:rFonts w:ascii="Times New Roman" w:hAnsi="Times New Roman" w:cs="Times New Roman"/>
                <w:sz w:val="16"/>
                <w:szCs w:val="16"/>
              </w:rPr>
              <w:t>сти языка: разговорный язык; функциональные ст</w:t>
            </w:r>
            <w:r w:rsidR="006E4D12"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6E4D12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ли: </w:t>
            </w:r>
            <w:r w:rsidR="008B46A6" w:rsidRPr="007D67A6">
              <w:rPr>
                <w:rFonts w:ascii="Times New Roman" w:hAnsi="Times New Roman" w:cs="Times New Roman"/>
                <w:sz w:val="16"/>
                <w:szCs w:val="16"/>
              </w:rPr>
              <w:t>науч</w:t>
            </w:r>
            <w:r w:rsidR="006E4D12" w:rsidRPr="007D67A6">
              <w:rPr>
                <w:rFonts w:ascii="Times New Roman" w:hAnsi="Times New Roman" w:cs="Times New Roman"/>
                <w:sz w:val="16"/>
                <w:szCs w:val="16"/>
              </w:rPr>
              <w:t>ный, язык художе</w:t>
            </w:r>
            <w:r w:rsidR="008B46A6" w:rsidRPr="007D67A6">
              <w:rPr>
                <w:rFonts w:ascii="Times New Roman" w:hAnsi="Times New Roman" w:cs="Times New Roman"/>
                <w:sz w:val="16"/>
                <w:szCs w:val="16"/>
              </w:rPr>
              <w:t>ственной литературы</w:t>
            </w:r>
          </w:p>
        </w:tc>
        <w:tc>
          <w:tcPr>
            <w:tcW w:w="3685" w:type="dxa"/>
            <w:gridSpan w:val="2"/>
          </w:tcPr>
          <w:p w:rsidR="001F2D40" w:rsidRPr="007D67A6" w:rsidRDefault="001F2D40" w:rsidP="001F2D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Знать орфографические прав</w:t>
            </w:r>
            <w:r w:rsidR="006E4D12"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ла, изученные в 5 классе, уметь применять их на практике. Уметь правильно ставить </w:t>
            </w:r>
            <w:r w:rsidR="006E4D12" w:rsidRPr="007D67A6">
              <w:rPr>
                <w:rFonts w:ascii="Times New Roman" w:hAnsi="Times New Roman" w:cs="Times New Roman"/>
                <w:sz w:val="16"/>
                <w:szCs w:val="16"/>
              </w:rPr>
              <w:t>ударения в краткой форме прилагательных, в глаголах, при про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изношении которых допус</w:t>
            </w:r>
            <w:r w:rsidR="006E4D12" w:rsidRPr="007D67A6">
              <w:rPr>
                <w:rFonts w:ascii="Times New Roman" w:hAnsi="Times New Roman" w:cs="Times New Roman"/>
                <w:sz w:val="16"/>
                <w:szCs w:val="16"/>
              </w:rPr>
              <w:t>кают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ся ошибки.</w:t>
            </w:r>
          </w:p>
          <w:p w:rsidR="00557A89" w:rsidRPr="007D67A6" w:rsidRDefault="006E4D12" w:rsidP="001F2D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Знать правила постановки зна</w:t>
            </w:r>
            <w:r w:rsidR="001F2D40"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ков препинания в сложных предложениях, в 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простых предложениях с обобщающими сло</w:t>
            </w:r>
            <w:r w:rsidR="001F2D40" w:rsidRPr="007D67A6">
              <w:rPr>
                <w:rFonts w:ascii="Times New Roman" w:hAnsi="Times New Roman" w:cs="Times New Roman"/>
                <w:sz w:val="16"/>
                <w:szCs w:val="16"/>
              </w:rPr>
              <w:t>вами, с однородными член</w:t>
            </w:r>
            <w:r w:rsidR="001F2D40" w:rsidRPr="007D67A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F2D40" w:rsidRPr="007D67A6">
              <w:rPr>
                <w:rFonts w:ascii="Times New Roman" w:hAnsi="Times New Roman" w:cs="Times New Roman"/>
                <w:sz w:val="16"/>
                <w:szCs w:val="16"/>
              </w:rPr>
              <w:t>ми, при обращении, при прямой речи. Уметь пр</w:t>
            </w:r>
            <w:r w:rsidR="001F2D40"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F2D40" w:rsidRPr="007D67A6">
              <w:rPr>
                <w:rFonts w:ascii="Times New Roman" w:hAnsi="Times New Roman" w:cs="Times New Roman"/>
                <w:sz w:val="16"/>
                <w:szCs w:val="16"/>
              </w:rPr>
              <w:t>менять правила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 xml:space="preserve"> на практике. Знать и уметь раз</w:t>
            </w:r>
            <w:r w:rsidR="001F2D40" w:rsidRPr="007D67A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1F2D40"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F2D40" w:rsidRPr="007D67A6">
              <w:rPr>
                <w:rFonts w:ascii="Times New Roman" w:hAnsi="Times New Roman" w:cs="Times New Roman"/>
                <w:sz w:val="16"/>
                <w:szCs w:val="16"/>
              </w:rPr>
              <w:t>чать тексты разных типов (опи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сание, рассужд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ние, повествование</w:t>
            </w:r>
            <w:r w:rsidR="001F2D40" w:rsidRPr="007D67A6">
              <w:rPr>
                <w:rFonts w:ascii="Times New Roman" w:hAnsi="Times New Roman" w:cs="Times New Roman"/>
                <w:sz w:val="16"/>
                <w:szCs w:val="16"/>
              </w:rPr>
              <w:t>) и стилей (научный, худож</w:t>
            </w:r>
            <w:r w:rsidR="001F2D40" w:rsidRPr="007D67A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F2D40" w:rsidRPr="007D67A6">
              <w:rPr>
                <w:rFonts w:ascii="Times New Roman" w:hAnsi="Times New Roman" w:cs="Times New Roman"/>
                <w:sz w:val="16"/>
                <w:szCs w:val="16"/>
              </w:rPr>
              <w:t>ственный, разговорный) речи</w:t>
            </w:r>
          </w:p>
        </w:tc>
        <w:tc>
          <w:tcPr>
            <w:tcW w:w="1985" w:type="dxa"/>
          </w:tcPr>
          <w:p w:rsidR="00557A89" w:rsidRPr="007D67A6" w:rsidRDefault="001F2D4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701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1867" w:rsidTr="001B13FA">
        <w:tc>
          <w:tcPr>
            <w:tcW w:w="15903" w:type="dxa"/>
            <w:gridSpan w:val="11"/>
          </w:tcPr>
          <w:p w:rsidR="00F81867" w:rsidRPr="00F81867" w:rsidRDefault="00F81867" w:rsidP="00F8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867">
              <w:rPr>
                <w:rFonts w:ascii="Times New Roman" w:hAnsi="Times New Roman" w:cs="Times New Roman"/>
                <w:b/>
                <w:sz w:val="20"/>
                <w:szCs w:val="20"/>
              </w:rPr>
              <w:t>РАЗДЕЛ III. ЛЕКСИКОЛОГИЯ И ФРАЗЕОЛОГИЯ (13 часов)</w:t>
            </w:r>
          </w:p>
        </w:tc>
      </w:tr>
      <w:tr w:rsidR="00557A89" w:rsidTr="001B13FA">
        <w:tc>
          <w:tcPr>
            <w:tcW w:w="534" w:type="dxa"/>
          </w:tcPr>
          <w:p w:rsidR="00557A89" w:rsidRPr="007D67A6" w:rsidRDefault="00F8186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:rsidR="00557A89" w:rsidRPr="007D67A6" w:rsidRDefault="006E4D12" w:rsidP="006E4D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Повторение изученного по разделу «Ле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сикология» в 5 классе</w:t>
            </w:r>
          </w:p>
        </w:tc>
        <w:tc>
          <w:tcPr>
            <w:tcW w:w="567" w:type="dxa"/>
          </w:tcPr>
          <w:p w:rsidR="00557A89" w:rsidRPr="007D67A6" w:rsidRDefault="006E4D12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57A89" w:rsidRPr="007D67A6" w:rsidRDefault="006E4D1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тельно-обобща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щий урок</w:t>
            </w:r>
          </w:p>
        </w:tc>
        <w:tc>
          <w:tcPr>
            <w:tcW w:w="3638" w:type="dxa"/>
          </w:tcPr>
          <w:p w:rsidR="00557A89" w:rsidRPr="007D67A6" w:rsidRDefault="006E4D12" w:rsidP="007D67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Лексикология как раздел науки о языке. Слово ка</w:t>
            </w:r>
            <w:r w:rsidR="007D67A6" w:rsidRPr="007D67A6">
              <w:rPr>
                <w:rFonts w:ascii="Times New Roman" w:hAnsi="Times New Roman" w:cs="Times New Roman"/>
                <w:sz w:val="16"/>
                <w:szCs w:val="16"/>
              </w:rPr>
              <w:t>к единица языка. Слово, его лек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сическое и граммати</w:t>
            </w:r>
            <w:r w:rsidR="007D67A6" w:rsidRPr="007D67A6">
              <w:rPr>
                <w:rFonts w:ascii="Times New Roman" w:hAnsi="Times New Roman" w:cs="Times New Roman"/>
                <w:sz w:val="16"/>
                <w:szCs w:val="16"/>
              </w:rPr>
              <w:t>ческое значения. Многозначные и одн</w:t>
            </w:r>
            <w:r w:rsidR="007D67A6" w:rsidRPr="007D67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r w:rsidR="007D67A6" w:rsidRPr="007D67A6">
              <w:rPr>
                <w:rFonts w:ascii="Times New Roman" w:hAnsi="Times New Roman" w:cs="Times New Roman"/>
                <w:sz w:val="16"/>
                <w:szCs w:val="16"/>
              </w:rPr>
              <w:t>ные слова. Пря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мое и перенос</w:t>
            </w:r>
            <w:r w:rsidR="007D67A6" w:rsidRPr="007D67A6">
              <w:rPr>
                <w:rFonts w:ascii="Times New Roman" w:hAnsi="Times New Roman" w:cs="Times New Roman"/>
                <w:sz w:val="16"/>
                <w:szCs w:val="16"/>
              </w:rPr>
              <w:t>ное значения слов. Омо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нимы. Си</w:t>
            </w:r>
            <w:r w:rsidR="007D67A6" w:rsidRPr="007D67A6">
              <w:rPr>
                <w:rFonts w:ascii="Times New Roman" w:hAnsi="Times New Roman" w:cs="Times New Roman"/>
                <w:sz w:val="16"/>
                <w:szCs w:val="16"/>
              </w:rPr>
              <w:t>нонимы. Ан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тонимы. Толк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вые словари</w:t>
            </w:r>
          </w:p>
        </w:tc>
        <w:tc>
          <w:tcPr>
            <w:tcW w:w="3685" w:type="dxa"/>
            <w:gridSpan w:val="2"/>
          </w:tcPr>
          <w:p w:rsidR="00557A89" w:rsidRPr="007D67A6" w:rsidRDefault="007D67A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Знать понятие лексикологии как раздела науки о языке, лексического и грамматического значения слова. Знать определения синонимов, антонимов, омонимов, однозначных и многозначных слов, прямого и переносного значения слова. Уметь 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находить синонимы, антонимы, омонимы, слова в переносном и прямом значении, однозначные и многозначные слова, пользоваться разными сп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собами толкования лексического значения слова. Уметь пользоваться толковым словарем, словар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ми синонимов, антонимов. Уметь употреблять слова в соответствии с их лексическим значением, условиями и задачами общения</w:t>
            </w:r>
          </w:p>
        </w:tc>
        <w:tc>
          <w:tcPr>
            <w:tcW w:w="1985" w:type="dxa"/>
          </w:tcPr>
          <w:p w:rsidR="00557A89" w:rsidRPr="007D67A6" w:rsidRDefault="007D67A6" w:rsidP="007D67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Терминологический диктант, анализ фрагме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тов художественных текстов</w:t>
            </w:r>
          </w:p>
        </w:tc>
        <w:tc>
          <w:tcPr>
            <w:tcW w:w="1701" w:type="dxa"/>
          </w:tcPr>
          <w:p w:rsidR="00557A89" w:rsidRPr="007D67A6" w:rsidRDefault="007D67A6" w:rsidP="007D67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Упр. 58, 60. Подг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товить сообщение об одной из словарных статей детской э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циклопедии</w:t>
            </w:r>
          </w:p>
        </w:tc>
        <w:tc>
          <w:tcPr>
            <w:tcW w:w="850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A89" w:rsidTr="001B13FA">
        <w:tc>
          <w:tcPr>
            <w:tcW w:w="534" w:type="dxa"/>
          </w:tcPr>
          <w:p w:rsidR="00557A89" w:rsidRPr="007D67A6" w:rsidRDefault="00F8186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275" w:type="dxa"/>
          </w:tcPr>
          <w:p w:rsidR="00557A89" w:rsidRPr="007D67A6" w:rsidRDefault="007D67A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Р. р. Словари</w:t>
            </w:r>
          </w:p>
        </w:tc>
        <w:tc>
          <w:tcPr>
            <w:tcW w:w="567" w:type="dxa"/>
          </w:tcPr>
          <w:p w:rsidR="00557A89" w:rsidRPr="007D67A6" w:rsidRDefault="007D67A6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57A89" w:rsidRPr="007D67A6" w:rsidRDefault="007D67A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Урок ра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вития речи</w:t>
            </w:r>
          </w:p>
        </w:tc>
        <w:tc>
          <w:tcPr>
            <w:tcW w:w="3638" w:type="dxa"/>
          </w:tcPr>
          <w:p w:rsidR="00557A89" w:rsidRPr="007D67A6" w:rsidRDefault="007D67A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Структура словарной статьи. Словари энцикл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педические, толковые, этимологические, орф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графические, иностранных слов, крылатых слов и выражений, синонимов, антонимов, словообраз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вательные</w:t>
            </w:r>
          </w:p>
        </w:tc>
        <w:tc>
          <w:tcPr>
            <w:tcW w:w="3685" w:type="dxa"/>
            <w:gridSpan w:val="2"/>
          </w:tcPr>
          <w:p w:rsidR="00557A89" w:rsidRPr="007D67A6" w:rsidRDefault="007D67A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Знать, какие бывают словари, как строятся сл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варные статьи. Уметь работать со словарями, использовать справочную литературу, составлять словарную статью</w:t>
            </w:r>
          </w:p>
        </w:tc>
        <w:tc>
          <w:tcPr>
            <w:tcW w:w="1985" w:type="dxa"/>
          </w:tcPr>
          <w:p w:rsidR="00557A89" w:rsidRPr="007D67A6" w:rsidRDefault="007D67A6" w:rsidP="007D67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Работа с текстом-отрывком из книги Д. С. Лихачева «Письма о добром и прекрасном». Объяснить значения слов при помощи словаря</w:t>
            </w:r>
          </w:p>
        </w:tc>
        <w:tc>
          <w:tcPr>
            <w:tcW w:w="1701" w:type="dxa"/>
          </w:tcPr>
          <w:p w:rsidR="00557A89" w:rsidRPr="007D67A6" w:rsidRDefault="007D67A6" w:rsidP="007D67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Подготовить соо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щение об одном из русских ученых лингвистов, испол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зуя материалы уче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ника, справочников, энциклопедий</w:t>
            </w:r>
          </w:p>
        </w:tc>
        <w:tc>
          <w:tcPr>
            <w:tcW w:w="850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A89" w:rsidTr="001B13FA">
        <w:tc>
          <w:tcPr>
            <w:tcW w:w="534" w:type="dxa"/>
          </w:tcPr>
          <w:p w:rsidR="00557A89" w:rsidRPr="007D67A6" w:rsidRDefault="00F8186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5" w:type="dxa"/>
          </w:tcPr>
          <w:p w:rsidR="00557A89" w:rsidRPr="007D67A6" w:rsidRDefault="007D67A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Р. р. Излож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ние (подро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ное) «Собир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тель русских слов» (о В. И. Дале)</w:t>
            </w:r>
          </w:p>
        </w:tc>
        <w:tc>
          <w:tcPr>
            <w:tcW w:w="567" w:type="dxa"/>
          </w:tcPr>
          <w:p w:rsidR="00557A89" w:rsidRPr="007D67A6" w:rsidRDefault="007D67A6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57A89" w:rsidRPr="007D67A6" w:rsidRDefault="007D67A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Урок ра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вития речи</w:t>
            </w:r>
          </w:p>
        </w:tc>
        <w:tc>
          <w:tcPr>
            <w:tcW w:w="3638" w:type="dxa"/>
          </w:tcPr>
          <w:p w:rsidR="00557A89" w:rsidRPr="007D67A6" w:rsidRDefault="007D67A6" w:rsidP="007D67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Понятие текста; тема, основная мысль текста</w:t>
            </w:r>
          </w:p>
        </w:tc>
        <w:tc>
          <w:tcPr>
            <w:tcW w:w="3685" w:type="dxa"/>
            <w:gridSpan w:val="2"/>
          </w:tcPr>
          <w:p w:rsidR="00557A89" w:rsidRPr="007D67A6" w:rsidRDefault="007D67A6" w:rsidP="007D67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Уметь адекватно воспринимать текст на слух, выделять главную информацию, вычленять структурные части текста, пересказывать осно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ное содержание прослушанного текста</w:t>
            </w:r>
          </w:p>
        </w:tc>
        <w:tc>
          <w:tcPr>
            <w:tcW w:w="1985" w:type="dxa"/>
          </w:tcPr>
          <w:p w:rsidR="00557A89" w:rsidRPr="007D67A6" w:rsidRDefault="007D67A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67A6">
              <w:rPr>
                <w:rFonts w:ascii="Times New Roman" w:hAnsi="Times New Roman" w:cs="Times New Roman"/>
                <w:sz w:val="16"/>
                <w:szCs w:val="16"/>
              </w:rPr>
              <w:t>Изложение</w:t>
            </w:r>
          </w:p>
        </w:tc>
        <w:tc>
          <w:tcPr>
            <w:tcW w:w="1701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557A89" w:rsidRPr="007D67A6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A89" w:rsidTr="001B13FA">
        <w:tc>
          <w:tcPr>
            <w:tcW w:w="534" w:type="dxa"/>
          </w:tcPr>
          <w:p w:rsidR="00557A89" w:rsidRPr="00BD30E5" w:rsidRDefault="00F8186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5" w:type="dxa"/>
          </w:tcPr>
          <w:p w:rsidR="00557A89" w:rsidRPr="00BD30E5" w:rsidRDefault="00BD30E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Професси</w:t>
            </w: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нальные слова</w:t>
            </w:r>
          </w:p>
        </w:tc>
        <w:tc>
          <w:tcPr>
            <w:tcW w:w="567" w:type="dxa"/>
          </w:tcPr>
          <w:p w:rsidR="00557A89" w:rsidRPr="00BD30E5" w:rsidRDefault="00BD30E5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57A89" w:rsidRPr="00BD30E5" w:rsidRDefault="00BD30E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557A89" w:rsidRPr="00BD30E5" w:rsidRDefault="00BD30E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ессиональные слова. Сфера упот</w:t>
            </w: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ребле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профессиональных слов. Лекси</w:t>
            </w: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ка ограниченного употребления</w:t>
            </w:r>
          </w:p>
        </w:tc>
        <w:tc>
          <w:tcPr>
            <w:tcW w:w="3685" w:type="dxa"/>
            <w:gridSpan w:val="2"/>
          </w:tcPr>
          <w:p w:rsidR="00557A89" w:rsidRPr="00BD30E5" w:rsidRDefault="00BD30E5" w:rsidP="00BD30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определение профессио</w:t>
            </w: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нальных слов, их сферу упот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ребления.</w:t>
            </w:r>
            <w:r w:rsidR="00851E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Уметь находить</w:t>
            </w:r>
            <w:r w:rsidR="00851E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професси</w:t>
            </w: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851E4C">
              <w:rPr>
                <w:rFonts w:ascii="Times New Roman" w:hAnsi="Times New Roman" w:cs="Times New Roman"/>
                <w:sz w:val="16"/>
                <w:szCs w:val="16"/>
              </w:rPr>
              <w:t xml:space="preserve">нальные слова в тексте, в толковых словарях, </w:t>
            </w: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истолковывать их значения</w:t>
            </w:r>
            <w:r w:rsidR="00BC0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221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Уметь объяснять использов</w:t>
            </w:r>
            <w:r w:rsidR="00922175">
              <w:rPr>
                <w:rFonts w:ascii="Times New Roman" w:hAnsi="Times New Roman" w:cs="Times New Roman"/>
                <w:sz w:val="16"/>
                <w:szCs w:val="16"/>
              </w:rPr>
              <w:t xml:space="preserve">ание профессиональных слов в </w:t>
            </w: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худож</w:t>
            </w: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ственных произведениях</w:t>
            </w:r>
          </w:p>
        </w:tc>
        <w:tc>
          <w:tcPr>
            <w:tcW w:w="1985" w:type="dxa"/>
          </w:tcPr>
          <w:p w:rsidR="00557A89" w:rsidRPr="00BD30E5" w:rsidRDefault="004F411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Осложненное списыв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1701" w:type="dxa"/>
          </w:tcPr>
          <w:p w:rsidR="00557A89" w:rsidRPr="00BD30E5" w:rsidRDefault="004F411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словарь профессио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нальных слов представителей любой профессии</w:t>
            </w:r>
          </w:p>
        </w:tc>
        <w:tc>
          <w:tcPr>
            <w:tcW w:w="850" w:type="dxa"/>
          </w:tcPr>
          <w:p w:rsidR="00557A89" w:rsidRPr="00BD30E5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557A89" w:rsidRPr="00BD30E5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A89" w:rsidTr="001B13FA">
        <w:tc>
          <w:tcPr>
            <w:tcW w:w="534" w:type="dxa"/>
          </w:tcPr>
          <w:p w:rsidR="00557A89" w:rsidRPr="00BD30E5" w:rsidRDefault="00F8186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75" w:type="dxa"/>
          </w:tcPr>
          <w:p w:rsidR="00557A89" w:rsidRPr="00BD30E5" w:rsidRDefault="004F411D" w:rsidP="004F41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Общеупот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бительные 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слова.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Диале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тизмы</w:t>
            </w:r>
          </w:p>
        </w:tc>
        <w:tc>
          <w:tcPr>
            <w:tcW w:w="567" w:type="dxa"/>
          </w:tcPr>
          <w:p w:rsidR="00557A89" w:rsidRPr="00BD30E5" w:rsidRDefault="004F411D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57A89" w:rsidRPr="00BD30E5" w:rsidRDefault="004F411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557A89" w:rsidRPr="00BD30E5" w:rsidRDefault="004F411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 xml:space="preserve">Сфера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употребления лексики. Общеупот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реб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тельные слова. Диалектизмы. Нормы употреб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диа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лектной лексики. Употребле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диалек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и общеупот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ребительной лексики в обихо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ной речи, в художест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венном про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изведении</w:t>
            </w:r>
          </w:p>
        </w:tc>
        <w:tc>
          <w:tcPr>
            <w:tcW w:w="3685" w:type="dxa"/>
            <w:gridSpan w:val="2"/>
          </w:tcPr>
          <w:p w:rsidR="00557A89" w:rsidRPr="00BD30E5" w:rsidRDefault="004F411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Знать различие слов русского языка по сфере употребления (общеупотребительные слова и слова ограничен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употреб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ления), нормы упо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ребления диалектной лексики. Уметь пользоват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ся толковыми сло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варями для определения того или иног</w:t>
            </w:r>
            <w:r w:rsidR="008C3C05">
              <w:rPr>
                <w:rFonts w:ascii="Times New Roman" w:hAnsi="Times New Roman" w:cs="Times New Roman"/>
                <w:sz w:val="16"/>
                <w:szCs w:val="16"/>
              </w:rPr>
              <w:t>о слова, определять уместность /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 xml:space="preserve"> неум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 xml:space="preserve">стность </w:t>
            </w:r>
            <w:proofErr w:type="spellStart"/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spellEnd"/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- пользования диалектных слов в об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8C3C05">
              <w:rPr>
                <w:rFonts w:ascii="Times New Roman" w:hAnsi="Times New Roman" w:cs="Times New Roman"/>
                <w:sz w:val="16"/>
                <w:szCs w:val="16"/>
              </w:rPr>
              <w:t>ходной речи, в художеств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енном произведении</w:t>
            </w:r>
          </w:p>
        </w:tc>
        <w:tc>
          <w:tcPr>
            <w:tcW w:w="1985" w:type="dxa"/>
          </w:tcPr>
          <w:p w:rsidR="00557A89" w:rsidRPr="00BD30E5" w:rsidRDefault="004F411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Анализ текста</w:t>
            </w:r>
          </w:p>
        </w:tc>
        <w:tc>
          <w:tcPr>
            <w:tcW w:w="1701" w:type="dxa"/>
          </w:tcPr>
          <w:p w:rsidR="00557A89" w:rsidRPr="00BD30E5" w:rsidRDefault="004F411D" w:rsidP="004F41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Найти и записать отрывок из текста художественного пр</w:t>
            </w:r>
            <w:r w:rsidR="008C3C05">
              <w:rPr>
                <w:rFonts w:ascii="Times New Roman" w:hAnsi="Times New Roman" w:cs="Times New Roman"/>
                <w:sz w:val="16"/>
                <w:szCs w:val="16"/>
              </w:rPr>
              <w:t>оизведения, в котором автор и</w:t>
            </w:r>
            <w:r w:rsidR="008C3C0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C3C05">
              <w:rPr>
                <w:rFonts w:ascii="Times New Roman" w:hAnsi="Times New Roman" w:cs="Times New Roman"/>
                <w:sz w:val="16"/>
                <w:szCs w:val="16"/>
              </w:rPr>
              <w:t xml:space="preserve">пользует 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диалекти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8C3C05">
              <w:rPr>
                <w:rFonts w:ascii="Times New Roman" w:hAnsi="Times New Roman" w:cs="Times New Roman"/>
                <w:sz w:val="16"/>
                <w:szCs w:val="16"/>
              </w:rPr>
              <w:t xml:space="preserve">мы. 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Определить значение диалекти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мов, о</w:t>
            </w:r>
            <w:r w:rsidR="008C3C05">
              <w:rPr>
                <w:rFonts w:ascii="Times New Roman" w:hAnsi="Times New Roman" w:cs="Times New Roman"/>
                <w:sz w:val="16"/>
                <w:szCs w:val="16"/>
              </w:rPr>
              <w:t xml:space="preserve">тветить на 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вопрос:</w:t>
            </w:r>
            <w:r w:rsidR="008C3C05">
              <w:rPr>
                <w:rFonts w:ascii="Times New Roman" w:hAnsi="Times New Roman" w:cs="Times New Roman"/>
                <w:sz w:val="16"/>
                <w:szCs w:val="16"/>
              </w:rPr>
              <w:t xml:space="preserve"> почему а 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слово</w:t>
            </w:r>
            <w:r w:rsidR="008C3C05">
              <w:rPr>
                <w:rFonts w:ascii="Times New Roman" w:hAnsi="Times New Roman" w:cs="Times New Roman"/>
                <w:sz w:val="16"/>
                <w:szCs w:val="16"/>
              </w:rPr>
              <w:t xml:space="preserve"> обычно имеет синоним в общ</w:t>
            </w:r>
            <w:r w:rsidR="008C3C0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F411D">
              <w:rPr>
                <w:rFonts w:ascii="Times New Roman" w:hAnsi="Times New Roman" w:cs="Times New Roman"/>
                <w:sz w:val="16"/>
                <w:szCs w:val="16"/>
              </w:rPr>
              <w:t>употребительной лексике?</w:t>
            </w:r>
          </w:p>
        </w:tc>
        <w:tc>
          <w:tcPr>
            <w:tcW w:w="850" w:type="dxa"/>
          </w:tcPr>
          <w:p w:rsidR="00557A89" w:rsidRPr="00BD30E5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557A89" w:rsidRPr="00BD30E5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A89" w:rsidTr="001B13FA">
        <w:tc>
          <w:tcPr>
            <w:tcW w:w="534" w:type="dxa"/>
          </w:tcPr>
          <w:p w:rsidR="00557A89" w:rsidRPr="00BD30E5" w:rsidRDefault="00F8186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5" w:type="dxa"/>
          </w:tcPr>
          <w:p w:rsidR="00557A89" w:rsidRPr="00BD30E5" w:rsidRDefault="008C3C0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3C05">
              <w:rPr>
                <w:rFonts w:ascii="Times New Roman" w:hAnsi="Times New Roman" w:cs="Times New Roman"/>
                <w:sz w:val="16"/>
                <w:szCs w:val="16"/>
              </w:rPr>
              <w:t>Жаргонизмы</w:t>
            </w:r>
          </w:p>
        </w:tc>
        <w:tc>
          <w:tcPr>
            <w:tcW w:w="567" w:type="dxa"/>
          </w:tcPr>
          <w:p w:rsidR="00557A89" w:rsidRPr="00BD30E5" w:rsidRDefault="008C3C05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57A89" w:rsidRPr="00BD30E5" w:rsidRDefault="007A0D4F" w:rsidP="007A0D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0D4F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0D4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A0D4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A0D4F">
              <w:rPr>
                <w:rFonts w:ascii="Times New Roman" w:hAnsi="Times New Roman" w:cs="Times New Roman"/>
                <w:sz w:val="16"/>
                <w:szCs w:val="16"/>
              </w:rPr>
              <w:t>воения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0D4F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вых </w:t>
            </w:r>
            <w:r w:rsidRPr="007A0D4F">
              <w:rPr>
                <w:rFonts w:ascii="Times New Roman" w:hAnsi="Times New Roman" w:cs="Times New Roman"/>
                <w:sz w:val="16"/>
                <w:szCs w:val="16"/>
              </w:rPr>
              <w:t>знаний</w:t>
            </w:r>
          </w:p>
        </w:tc>
        <w:tc>
          <w:tcPr>
            <w:tcW w:w="3638" w:type="dxa"/>
          </w:tcPr>
          <w:p w:rsidR="00557A89" w:rsidRPr="00BD30E5" w:rsidRDefault="007A0D4F" w:rsidP="007A0D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Жаргонизмы. Неоп</w:t>
            </w:r>
            <w:r w:rsidRPr="007A0D4F">
              <w:rPr>
                <w:rFonts w:ascii="Times New Roman" w:hAnsi="Times New Roman" w:cs="Times New Roman"/>
                <w:sz w:val="16"/>
                <w:szCs w:val="16"/>
              </w:rPr>
              <w:t>равданное расшире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сферы употребле</w:t>
            </w:r>
            <w:r w:rsidRPr="007A0D4F">
              <w:rPr>
                <w:rFonts w:ascii="Times New Roman" w:hAnsi="Times New Roman" w:cs="Times New Roman"/>
                <w:sz w:val="16"/>
                <w:szCs w:val="16"/>
              </w:rPr>
              <w:t>ния жаргонизмов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0D4F">
              <w:rPr>
                <w:rFonts w:ascii="Times New Roman" w:hAnsi="Times New Roman" w:cs="Times New Roman"/>
                <w:sz w:val="16"/>
                <w:szCs w:val="16"/>
              </w:rPr>
              <w:t>разговор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ной </w:t>
            </w:r>
            <w:r w:rsidRPr="007A0D4F">
              <w:rPr>
                <w:rFonts w:ascii="Times New Roman" w:hAnsi="Times New Roman" w:cs="Times New Roman"/>
                <w:sz w:val="16"/>
                <w:szCs w:val="16"/>
              </w:rPr>
              <w:t>речи,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средствах массовой </w:t>
            </w:r>
            <w:r w:rsidRPr="007A0D4F">
              <w:rPr>
                <w:rFonts w:ascii="Times New Roman" w:hAnsi="Times New Roman" w:cs="Times New Roman"/>
                <w:sz w:val="16"/>
                <w:szCs w:val="16"/>
              </w:rPr>
              <w:t>информа</w:t>
            </w:r>
            <w:r w:rsidR="0099187E">
              <w:rPr>
                <w:rFonts w:ascii="Times New Roman" w:hAnsi="Times New Roman" w:cs="Times New Roman"/>
                <w:sz w:val="16"/>
                <w:szCs w:val="16"/>
              </w:rPr>
              <w:t>ции, публич</w:t>
            </w:r>
            <w:r w:rsidRPr="007A0D4F">
              <w:rPr>
                <w:rFonts w:ascii="Times New Roman" w:hAnsi="Times New Roman" w:cs="Times New Roman"/>
                <w:sz w:val="16"/>
                <w:szCs w:val="16"/>
              </w:rPr>
              <w:t>ных выступлениях</w:t>
            </w:r>
          </w:p>
        </w:tc>
        <w:tc>
          <w:tcPr>
            <w:tcW w:w="3685" w:type="dxa"/>
            <w:gridSpan w:val="2"/>
          </w:tcPr>
          <w:p w:rsidR="00557A89" w:rsidRPr="00BD30E5" w:rsidRDefault="0099187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определение жаргониз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мов, сферу их упо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ребления. Уметь отличать жаргонизмы от других слов; соблюдать нормы языка</w:t>
            </w:r>
          </w:p>
        </w:tc>
        <w:tc>
          <w:tcPr>
            <w:tcW w:w="1985" w:type="dxa"/>
          </w:tcPr>
          <w:p w:rsidR="00557A89" w:rsidRPr="00BD30E5" w:rsidRDefault="0099187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Редактирование текста</w:t>
            </w:r>
          </w:p>
        </w:tc>
        <w:tc>
          <w:tcPr>
            <w:tcW w:w="1701" w:type="dxa"/>
          </w:tcPr>
          <w:p w:rsidR="00557A89" w:rsidRPr="00BD30E5" w:rsidRDefault="0099187E" w:rsidP="009918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сло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 xml:space="preserve">варь жаргонизмов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 xml:space="preserve"> кла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 (с подбо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ром вар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антов слов литер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турно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го языка)</w:t>
            </w:r>
          </w:p>
        </w:tc>
        <w:tc>
          <w:tcPr>
            <w:tcW w:w="850" w:type="dxa"/>
          </w:tcPr>
          <w:p w:rsidR="00557A89" w:rsidRPr="00BD30E5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557A89" w:rsidRPr="00BD30E5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A89" w:rsidTr="001B13FA">
        <w:tc>
          <w:tcPr>
            <w:tcW w:w="534" w:type="dxa"/>
          </w:tcPr>
          <w:p w:rsidR="00557A89" w:rsidRPr="00BD30E5" w:rsidRDefault="00F8186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5" w:type="dxa"/>
          </w:tcPr>
          <w:p w:rsidR="00557A89" w:rsidRPr="00BD30E5" w:rsidRDefault="0099187E" w:rsidP="009918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Стилистиче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ски окрашенные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слова</w:t>
            </w:r>
          </w:p>
        </w:tc>
        <w:tc>
          <w:tcPr>
            <w:tcW w:w="567" w:type="dxa"/>
          </w:tcPr>
          <w:p w:rsidR="00557A89" w:rsidRPr="00BD30E5" w:rsidRDefault="0099187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57A89" w:rsidRPr="00BD30E5" w:rsidRDefault="0099187E" w:rsidP="009918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воения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вых 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знаний</w:t>
            </w:r>
          </w:p>
        </w:tc>
        <w:tc>
          <w:tcPr>
            <w:tcW w:w="3638" w:type="dxa"/>
          </w:tcPr>
          <w:p w:rsidR="00557A89" w:rsidRPr="00BD30E5" w:rsidRDefault="0099187E" w:rsidP="009918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Нейтральные и стили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стически окрашенные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сл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ва, сфера их упот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ребления. Оценка 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чужой речи с точки зрения 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уместно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 использ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3358F">
              <w:rPr>
                <w:rFonts w:ascii="Times New Roman" w:hAnsi="Times New Roman" w:cs="Times New Roman"/>
                <w:sz w:val="16"/>
                <w:szCs w:val="16"/>
              </w:rPr>
              <w:t xml:space="preserve">вания стилистически 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окрашен</w:t>
            </w:r>
            <w:r w:rsidR="0043358F">
              <w:rPr>
                <w:rFonts w:ascii="Times New Roman" w:hAnsi="Times New Roman" w:cs="Times New Roman"/>
                <w:sz w:val="16"/>
                <w:szCs w:val="16"/>
              </w:rPr>
              <w:t>ной лексики в ра</w:t>
            </w:r>
            <w:r w:rsidR="0043358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43358F">
              <w:rPr>
                <w:rFonts w:ascii="Times New Roman" w:hAnsi="Times New Roman" w:cs="Times New Roman"/>
                <w:sz w:val="16"/>
                <w:szCs w:val="16"/>
              </w:rPr>
              <w:t xml:space="preserve">личных ситуациях 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речевого общения</w:t>
            </w:r>
          </w:p>
        </w:tc>
        <w:tc>
          <w:tcPr>
            <w:tcW w:w="3685" w:type="dxa"/>
            <w:gridSpan w:val="2"/>
          </w:tcPr>
          <w:p w:rsidR="00557A89" w:rsidRPr="00BD30E5" w:rsidRDefault="0099187E" w:rsidP="009918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определение нейтраль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ной и стилистически окрашен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лексики, сферу употребле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ния лекс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</w:p>
        </w:tc>
        <w:tc>
          <w:tcPr>
            <w:tcW w:w="1985" w:type="dxa"/>
          </w:tcPr>
          <w:p w:rsidR="00557A89" w:rsidRPr="00BD30E5" w:rsidRDefault="0099187E" w:rsidP="009918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Выборочное </w:t>
            </w: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списывание</w:t>
            </w:r>
          </w:p>
        </w:tc>
        <w:tc>
          <w:tcPr>
            <w:tcW w:w="1701" w:type="dxa"/>
          </w:tcPr>
          <w:p w:rsidR="00557A89" w:rsidRPr="00BD30E5" w:rsidRDefault="0099187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87E">
              <w:rPr>
                <w:rFonts w:ascii="Times New Roman" w:hAnsi="Times New Roman" w:cs="Times New Roman"/>
                <w:sz w:val="16"/>
                <w:szCs w:val="16"/>
              </w:rPr>
              <w:t>Упр. 83</w:t>
            </w:r>
          </w:p>
        </w:tc>
        <w:tc>
          <w:tcPr>
            <w:tcW w:w="850" w:type="dxa"/>
          </w:tcPr>
          <w:p w:rsidR="00557A89" w:rsidRPr="00BD30E5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557A89" w:rsidRPr="00BD30E5" w:rsidRDefault="00557A8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58F" w:rsidTr="001B13FA">
        <w:tc>
          <w:tcPr>
            <w:tcW w:w="534" w:type="dxa"/>
          </w:tcPr>
          <w:p w:rsidR="0043358F" w:rsidRPr="00BD30E5" w:rsidRDefault="0043358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5" w:type="dxa"/>
          </w:tcPr>
          <w:p w:rsidR="0043358F" w:rsidRPr="00BD30E5" w:rsidRDefault="0043358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Устаревшие слова и не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ол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гизмы</w:t>
            </w:r>
          </w:p>
        </w:tc>
        <w:tc>
          <w:tcPr>
            <w:tcW w:w="567" w:type="dxa"/>
          </w:tcPr>
          <w:p w:rsidR="0043358F" w:rsidRPr="00BD30E5" w:rsidRDefault="0043358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3358F" w:rsidRPr="00BD30E5" w:rsidRDefault="0043358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43358F" w:rsidRPr="00BD30E5" w:rsidRDefault="0043358F" w:rsidP="004335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Историческая измен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чивость словарного 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става языка. Основные причины появления устаревших и но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вых слов. Образование новых слов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языке как один из путей пополнения словарного со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 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ыка. Общеязыковые и инди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видуально-авторские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 xml:space="preserve">неологизмы. </w:t>
            </w:r>
            <w:r w:rsidR="00F84005" w:rsidRPr="0043358F">
              <w:rPr>
                <w:rFonts w:ascii="Times New Roman" w:hAnsi="Times New Roman" w:cs="Times New Roman"/>
                <w:sz w:val="16"/>
                <w:szCs w:val="16"/>
              </w:rPr>
              <w:t xml:space="preserve">Два 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типа устарев</w:t>
            </w:r>
            <w:r w:rsidR="00F84005">
              <w:rPr>
                <w:rFonts w:ascii="Times New Roman" w:hAnsi="Times New Roman" w:cs="Times New Roman"/>
                <w:sz w:val="16"/>
                <w:szCs w:val="16"/>
              </w:rPr>
              <w:t>ших слов: ар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хаизмы и историз</w:t>
            </w:r>
            <w:r w:rsidR="00F84005">
              <w:rPr>
                <w:rFonts w:ascii="Times New Roman" w:hAnsi="Times New Roman" w:cs="Times New Roman"/>
                <w:sz w:val="16"/>
                <w:szCs w:val="16"/>
              </w:rPr>
              <w:t>мы. Наблюдение за ис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поль</w:t>
            </w:r>
            <w:r w:rsidR="00F84005">
              <w:rPr>
                <w:rFonts w:ascii="Times New Roman" w:hAnsi="Times New Roman" w:cs="Times New Roman"/>
                <w:sz w:val="16"/>
                <w:szCs w:val="16"/>
              </w:rPr>
              <w:t>зованием уста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рев</w:t>
            </w:r>
            <w:r w:rsidR="00F84005">
              <w:rPr>
                <w:rFonts w:ascii="Times New Roman" w:hAnsi="Times New Roman" w:cs="Times New Roman"/>
                <w:sz w:val="16"/>
                <w:szCs w:val="16"/>
              </w:rPr>
              <w:t>ших слов и неологизмов в тексте. Сло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вари устаревших слов и неологи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мов</w:t>
            </w:r>
          </w:p>
        </w:tc>
        <w:tc>
          <w:tcPr>
            <w:tcW w:w="3685" w:type="dxa"/>
            <w:gridSpan w:val="2"/>
          </w:tcPr>
          <w:p w:rsidR="0043358F" w:rsidRPr="00BD30E5" w:rsidRDefault="00F84005" w:rsidP="004335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Знать причины выхода из общего употребления одних и по</w:t>
            </w:r>
            <w:r w:rsidR="0043358F" w:rsidRPr="0043358F">
              <w:rPr>
                <w:rFonts w:ascii="Times New Roman" w:hAnsi="Times New Roman" w:cs="Times New Roman"/>
                <w:sz w:val="16"/>
                <w:szCs w:val="16"/>
              </w:rPr>
              <w:t>явления новых слов в русском языке.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358F" w:rsidRPr="0043358F">
              <w:rPr>
                <w:rFonts w:ascii="Times New Roman" w:hAnsi="Times New Roman" w:cs="Times New Roman"/>
                <w:sz w:val="16"/>
                <w:szCs w:val="16"/>
              </w:rPr>
              <w:t>Уметь различать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щеязыко</w:t>
            </w:r>
            <w:r w:rsidR="0043358F" w:rsidRPr="0043358F">
              <w:rPr>
                <w:rFonts w:ascii="Times New Roman" w:hAnsi="Times New Roman" w:cs="Times New Roman"/>
                <w:sz w:val="16"/>
                <w:szCs w:val="16"/>
              </w:rPr>
              <w:t>вые и индивидуаль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но-авторские неологизмы; разли</w:t>
            </w:r>
            <w:r w:rsidR="0043358F" w:rsidRPr="0043358F">
              <w:rPr>
                <w:rFonts w:ascii="Times New Roman" w:hAnsi="Times New Roman" w:cs="Times New Roman"/>
                <w:sz w:val="16"/>
                <w:szCs w:val="16"/>
              </w:rPr>
              <w:t xml:space="preserve">чать архаизмы и </w:t>
            </w:r>
            <w:r w:rsidR="0043358F" w:rsidRPr="004335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историзмы. Уметь пользоваться словар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ем для определения значения устаревших и новых слов, пра</w:t>
            </w:r>
            <w:r w:rsidR="0043358F" w:rsidRPr="0043358F">
              <w:rPr>
                <w:rFonts w:ascii="Times New Roman" w:hAnsi="Times New Roman" w:cs="Times New Roman"/>
                <w:sz w:val="16"/>
                <w:szCs w:val="16"/>
              </w:rPr>
              <w:t>вильно использовать их в речи</w:t>
            </w:r>
          </w:p>
        </w:tc>
        <w:tc>
          <w:tcPr>
            <w:tcW w:w="1985" w:type="dxa"/>
          </w:tcPr>
          <w:p w:rsidR="0043358F" w:rsidRPr="00BD30E5" w:rsidRDefault="00F84005" w:rsidP="004335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Привести при</w:t>
            </w:r>
            <w:r w:rsidR="0043358F" w:rsidRPr="0043358F">
              <w:rPr>
                <w:rFonts w:ascii="Times New Roman" w:hAnsi="Times New Roman" w:cs="Times New Roman"/>
                <w:sz w:val="16"/>
                <w:szCs w:val="16"/>
              </w:rPr>
              <w:t>меры уст</w:t>
            </w:r>
            <w:r w:rsidR="0043358F" w:rsidRPr="0043358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ревших слов, поль</w:t>
            </w:r>
            <w:r w:rsidR="0043358F" w:rsidRPr="0043358F">
              <w:rPr>
                <w:rFonts w:ascii="Times New Roman" w:hAnsi="Times New Roman" w:cs="Times New Roman"/>
                <w:sz w:val="16"/>
                <w:szCs w:val="16"/>
              </w:rPr>
              <w:t>зуясь учебником исто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рии, отве</w:t>
            </w:r>
            <w:r w:rsidR="0043358F" w:rsidRPr="0043358F">
              <w:rPr>
                <w:rFonts w:ascii="Times New Roman" w:hAnsi="Times New Roman" w:cs="Times New Roman"/>
                <w:sz w:val="16"/>
                <w:szCs w:val="16"/>
              </w:rPr>
              <w:t>тить на вопрос: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что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дает исто</w:t>
            </w:r>
            <w:r w:rsidR="0043358F" w:rsidRPr="0043358F">
              <w:rPr>
                <w:rFonts w:ascii="Times New Roman" w:hAnsi="Times New Roman" w:cs="Times New Roman"/>
                <w:sz w:val="16"/>
                <w:szCs w:val="16"/>
              </w:rPr>
              <w:t>рия родного языка для его изучения?</w:t>
            </w:r>
          </w:p>
        </w:tc>
        <w:tc>
          <w:tcPr>
            <w:tcW w:w="1701" w:type="dxa"/>
          </w:tcPr>
          <w:p w:rsidR="0043358F" w:rsidRPr="00BD30E5" w:rsidRDefault="0043358F" w:rsidP="004335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35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Найти устаревшие слова в былине, о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F84005">
              <w:rPr>
                <w:rFonts w:ascii="Times New Roman" w:hAnsi="Times New Roman" w:cs="Times New Roman"/>
                <w:sz w:val="16"/>
                <w:szCs w:val="16"/>
              </w:rPr>
              <w:t xml:space="preserve">ветить на вопрос: какие из них в 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слов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</w:t>
            </w:r>
            <w:r w:rsidR="00F84005">
              <w:rPr>
                <w:rFonts w:ascii="Times New Roman" w:hAnsi="Times New Roman" w:cs="Times New Roman"/>
                <w:sz w:val="16"/>
                <w:szCs w:val="16"/>
              </w:rPr>
              <w:t xml:space="preserve"> С. И. Ожегова со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провождаются спе</w:t>
            </w:r>
            <w:r w:rsidR="00F84005">
              <w:rPr>
                <w:rFonts w:ascii="Times New Roman" w:hAnsi="Times New Roman" w:cs="Times New Roman"/>
                <w:sz w:val="16"/>
                <w:szCs w:val="16"/>
              </w:rPr>
              <w:t>циальной по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3358F">
              <w:rPr>
                <w:rFonts w:ascii="Times New Roman" w:hAnsi="Times New Roman" w:cs="Times New Roman"/>
                <w:sz w:val="16"/>
                <w:szCs w:val="16"/>
              </w:rPr>
              <w:t>той?</w:t>
            </w:r>
          </w:p>
        </w:tc>
        <w:tc>
          <w:tcPr>
            <w:tcW w:w="850" w:type="dxa"/>
          </w:tcPr>
          <w:p w:rsidR="0043358F" w:rsidRPr="00BD30E5" w:rsidRDefault="0043358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3358F" w:rsidRPr="00BD30E5" w:rsidRDefault="0043358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005" w:rsidTr="001B13FA">
        <w:tc>
          <w:tcPr>
            <w:tcW w:w="534" w:type="dxa"/>
          </w:tcPr>
          <w:p w:rsidR="00F84005" w:rsidRPr="00BD30E5" w:rsidRDefault="00F84005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275" w:type="dxa"/>
          </w:tcPr>
          <w:p w:rsidR="00F84005" w:rsidRPr="00BD30E5" w:rsidRDefault="00F8400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Исконно 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ские и заим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вованные сл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</w:tc>
        <w:tc>
          <w:tcPr>
            <w:tcW w:w="567" w:type="dxa"/>
          </w:tcPr>
          <w:p w:rsidR="00F84005" w:rsidRPr="00BD30E5" w:rsidRDefault="00F84005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84005" w:rsidRPr="00BD30E5" w:rsidRDefault="00F8400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F84005" w:rsidRPr="00BD30E5" w:rsidRDefault="00F84005" w:rsidP="003829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Источники пополне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ния лексики. Исконно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ские и заимствованные слова. Основ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ные прич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ны заимствования новых слов.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Основные 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ыки — источники 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лексиче</w:t>
            </w:r>
            <w:r w:rsidR="00382923" w:rsidRPr="00382923">
              <w:rPr>
                <w:rFonts w:ascii="Times New Roman" w:hAnsi="Times New Roman" w:cs="Times New Roman"/>
                <w:sz w:val="16"/>
                <w:szCs w:val="16"/>
              </w:rPr>
              <w:t>ских заимст</w:t>
            </w:r>
            <w:r w:rsidR="00382923">
              <w:rPr>
                <w:rFonts w:ascii="Times New Roman" w:hAnsi="Times New Roman" w:cs="Times New Roman"/>
                <w:sz w:val="16"/>
                <w:szCs w:val="16"/>
              </w:rPr>
              <w:t>вований в ру</w:t>
            </w:r>
            <w:r w:rsidR="0038292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382923">
              <w:rPr>
                <w:rFonts w:ascii="Times New Roman" w:hAnsi="Times New Roman" w:cs="Times New Roman"/>
                <w:sz w:val="16"/>
                <w:szCs w:val="16"/>
              </w:rPr>
              <w:t>ском языке. Оцен</w:t>
            </w:r>
            <w:r w:rsidR="00382923" w:rsidRPr="00382923">
              <w:rPr>
                <w:rFonts w:ascii="Times New Roman" w:hAnsi="Times New Roman" w:cs="Times New Roman"/>
                <w:sz w:val="16"/>
                <w:szCs w:val="16"/>
              </w:rPr>
              <w:t>ка речи с точки зрения целес</w:t>
            </w:r>
            <w:r w:rsidR="00382923" w:rsidRPr="003829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82923" w:rsidRPr="00382923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="00382923">
              <w:rPr>
                <w:rFonts w:ascii="Times New Roman" w:hAnsi="Times New Roman" w:cs="Times New Roman"/>
                <w:sz w:val="16"/>
                <w:szCs w:val="16"/>
              </w:rPr>
              <w:t>разности и уместности использования ин</w:t>
            </w:r>
            <w:r w:rsidR="003829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82923">
              <w:rPr>
                <w:rFonts w:ascii="Times New Roman" w:hAnsi="Times New Roman" w:cs="Times New Roman"/>
                <w:sz w:val="16"/>
                <w:szCs w:val="16"/>
              </w:rPr>
              <w:t>язычных</w:t>
            </w:r>
            <w:r w:rsidR="00382923" w:rsidRPr="003829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292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382923" w:rsidRPr="00382923">
              <w:rPr>
                <w:rFonts w:ascii="Times New Roman" w:hAnsi="Times New Roman" w:cs="Times New Roman"/>
                <w:sz w:val="16"/>
                <w:szCs w:val="16"/>
              </w:rPr>
              <w:t>лов</w:t>
            </w:r>
          </w:p>
        </w:tc>
        <w:tc>
          <w:tcPr>
            <w:tcW w:w="3685" w:type="dxa"/>
            <w:gridSpan w:val="2"/>
          </w:tcPr>
          <w:p w:rsidR="00F84005" w:rsidRPr="00BD30E5" w:rsidRDefault="00F84005" w:rsidP="00F840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определение заимство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ванных и исконно русских слов;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причины заимствования новых слов, способы заимствования, признаки и источни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ки заимствования. Уметь оценивать речь с точки зрения целесообразности и уместности</w:t>
            </w:r>
            <w:r w:rsidR="003829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2923" w:rsidRPr="00382923">
              <w:rPr>
                <w:rFonts w:ascii="Times New Roman" w:hAnsi="Times New Roman" w:cs="Times New Roman"/>
                <w:sz w:val="16"/>
                <w:szCs w:val="16"/>
              </w:rPr>
              <w:t>использования иноязычных слов. Уметь польз</w:t>
            </w:r>
            <w:r w:rsidR="00382923" w:rsidRPr="003829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82923" w:rsidRPr="00382923">
              <w:rPr>
                <w:rFonts w:ascii="Times New Roman" w:hAnsi="Times New Roman" w:cs="Times New Roman"/>
                <w:sz w:val="16"/>
                <w:szCs w:val="16"/>
              </w:rPr>
              <w:t>вать</w:t>
            </w:r>
            <w:r w:rsidR="00382923">
              <w:rPr>
                <w:rFonts w:ascii="Times New Roman" w:hAnsi="Times New Roman" w:cs="Times New Roman"/>
                <w:sz w:val="16"/>
                <w:szCs w:val="16"/>
              </w:rPr>
              <w:t>ся сло</w:t>
            </w:r>
            <w:r w:rsidR="00382923" w:rsidRPr="00382923">
              <w:rPr>
                <w:rFonts w:ascii="Times New Roman" w:hAnsi="Times New Roman" w:cs="Times New Roman"/>
                <w:sz w:val="16"/>
                <w:szCs w:val="16"/>
              </w:rPr>
              <w:t>варями иностранных слов</w:t>
            </w:r>
            <w:r w:rsidR="003829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F84005" w:rsidRPr="00BD30E5" w:rsidRDefault="00F8400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Редактирование текста, насыщенного заим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ств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ванным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словами, зам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нить заимство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ванные слова русскими сино</w:t>
            </w:r>
            <w:r w:rsidR="00382923" w:rsidRPr="0038292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382923" w:rsidRPr="0038292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382923" w:rsidRPr="00382923">
              <w:rPr>
                <w:rFonts w:ascii="Times New Roman" w:hAnsi="Times New Roman" w:cs="Times New Roman"/>
                <w:sz w:val="16"/>
                <w:szCs w:val="16"/>
              </w:rPr>
              <w:t>мами</w:t>
            </w:r>
          </w:p>
        </w:tc>
        <w:tc>
          <w:tcPr>
            <w:tcW w:w="1701" w:type="dxa"/>
          </w:tcPr>
          <w:p w:rsidR="00F84005" w:rsidRPr="00BD30E5" w:rsidRDefault="00F84005" w:rsidP="00F840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 xml:space="preserve">Найти и записать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происхождение слов, связанных с темами: 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школа,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искусство, 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театр.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Обратиться к кни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 xml:space="preserve">гам: Э. </w:t>
            </w:r>
            <w:proofErr w:type="spellStart"/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Вартаньян</w:t>
            </w:r>
            <w:proofErr w:type="spellEnd"/>
            <w:r w:rsidRPr="00F84005">
              <w:rPr>
                <w:rFonts w:ascii="Times New Roman" w:hAnsi="Times New Roman" w:cs="Times New Roman"/>
                <w:sz w:val="16"/>
                <w:szCs w:val="16"/>
              </w:rPr>
              <w:t xml:space="preserve"> «Рождение слова», Л. Успенский «По</w:t>
            </w:r>
            <w:r w:rsidR="00382923">
              <w:rPr>
                <w:rFonts w:ascii="Times New Roman" w:hAnsi="Times New Roman" w:cs="Times New Roman"/>
                <w:sz w:val="16"/>
                <w:szCs w:val="16"/>
              </w:rPr>
              <w:t>чему не ина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че?»</w:t>
            </w:r>
            <w:r w:rsidR="003829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Этимол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84005">
              <w:rPr>
                <w:rFonts w:ascii="Times New Roman" w:hAnsi="Times New Roman" w:cs="Times New Roman"/>
                <w:sz w:val="16"/>
                <w:szCs w:val="16"/>
              </w:rPr>
              <w:t>гический словарь</w:t>
            </w:r>
          </w:p>
        </w:tc>
        <w:tc>
          <w:tcPr>
            <w:tcW w:w="850" w:type="dxa"/>
          </w:tcPr>
          <w:p w:rsidR="00F84005" w:rsidRPr="00BD30E5" w:rsidRDefault="00F8400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F84005" w:rsidRPr="00BD30E5" w:rsidRDefault="00F8400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005" w:rsidTr="001B13FA">
        <w:tc>
          <w:tcPr>
            <w:tcW w:w="534" w:type="dxa"/>
          </w:tcPr>
          <w:p w:rsidR="00F84005" w:rsidRPr="00BD30E5" w:rsidRDefault="00F84005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5" w:type="dxa"/>
          </w:tcPr>
          <w:p w:rsidR="00F84005" w:rsidRPr="00BD30E5" w:rsidRDefault="00590EC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Фразеоло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ги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мы</w:t>
            </w:r>
          </w:p>
        </w:tc>
        <w:tc>
          <w:tcPr>
            <w:tcW w:w="567" w:type="dxa"/>
          </w:tcPr>
          <w:p w:rsidR="00F84005" w:rsidRPr="00BD30E5" w:rsidRDefault="00590EC2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84005" w:rsidRPr="00BD30E5" w:rsidRDefault="00590EC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F84005" w:rsidRPr="00BD30E5" w:rsidRDefault="00590EC2" w:rsidP="00590E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Фразеология как раз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дел лексикологии. Разли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чия между сво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бодными сочетаниями слов и 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логическими оборотами. Ос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новны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признаки фразеологизмов. Нейтральные и стилисти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чески окрашенные фразеологиз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мы, особенности их употребления в речи. Фра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зеологическое богатс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во русского языка. Посло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вицы и поговорки, аф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ризмы и кры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латые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лова; их уме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стное употре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ление в речевой практике. Фразеологические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словари русско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язы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ка, их использование</w:t>
            </w:r>
          </w:p>
        </w:tc>
        <w:tc>
          <w:tcPr>
            <w:tcW w:w="3685" w:type="dxa"/>
            <w:gridSpan w:val="2"/>
          </w:tcPr>
          <w:p w:rsidR="00F84005" w:rsidRPr="00BD30E5" w:rsidRDefault="00590EC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определение фразеоло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гии как раздела 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иколог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ии; основные признаки фразеоло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гизмов, их роль в обогащени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речи. Понимать сходство и различие со словом и словосоче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танием, специф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ку значений фразеологизмов по сравне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нию со свободным словосочетани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ем. Уметь определять значение фразеологизмов, употреблять в речи фразеологизмы с целью ее обогащения</w:t>
            </w:r>
          </w:p>
        </w:tc>
        <w:tc>
          <w:tcPr>
            <w:tcW w:w="1985" w:type="dxa"/>
          </w:tcPr>
          <w:p w:rsidR="00F84005" w:rsidRPr="00BD30E5" w:rsidRDefault="00590EC2" w:rsidP="00590E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Написать начало сказки о лен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тяе и труж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енике, используя фра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зеологи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мы;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озаглавить сказ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ку, использовать сложны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предложения с сою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зом А</w:t>
            </w:r>
          </w:p>
        </w:tc>
        <w:tc>
          <w:tcPr>
            <w:tcW w:w="1701" w:type="dxa"/>
          </w:tcPr>
          <w:p w:rsidR="00F84005" w:rsidRPr="00BD30E5" w:rsidRDefault="00590EC2" w:rsidP="00590E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Подобрать 3-4 статьи из словаря «Крыл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тые слова», книги Э.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Вар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таньяна</w:t>
            </w:r>
            <w:proofErr w:type="spellEnd"/>
            <w:r w:rsidRPr="00590EC2">
              <w:rPr>
                <w:rFonts w:ascii="Times New Roman" w:hAnsi="Times New Roman" w:cs="Times New Roman"/>
                <w:sz w:val="16"/>
                <w:szCs w:val="16"/>
              </w:rPr>
              <w:t xml:space="preserve"> «Почему мы так гово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рим?» и др., записать в 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радь, проил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люстр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ровать 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(работа в группах)</w:t>
            </w:r>
          </w:p>
        </w:tc>
        <w:tc>
          <w:tcPr>
            <w:tcW w:w="850" w:type="dxa"/>
          </w:tcPr>
          <w:p w:rsidR="00F84005" w:rsidRPr="00BD30E5" w:rsidRDefault="00F8400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F84005" w:rsidRPr="00BD30E5" w:rsidRDefault="00F8400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005" w:rsidTr="001B13FA">
        <w:tc>
          <w:tcPr>
            <w:tcW w:w="534" w:type="dxa"/>
          </w:tcPr>
          <w:p w:rsidR="00F84005" w:rsidRPr="00BD30E5" w:rsidRDefault="00F84005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75" w:type="dxa"/>
          </w:tcPr>
          <w:p w:rsidR="00F84005" w:rsidRPr="00BD30E5" w:rsidRDefault="00590EC2" w:rsidP="00590E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Р. р. 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Сочин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F84005" w:rsidRPr="00BD30E5" w:rsidRDefault="00590EC2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84005" w:rsidRPr="00BD30E5" w:rsidRDefault="00590EC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Урок ра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вития речи</w:t>
            </w:r>
          </w:p>
        </w:tc>
        <w:tc>
          <w:tcPr>
            <w:tcW w:w="3638" w:type="dxa"/>
          </w:tcPr>
          <w:p w:rsidR="00F84005" w:rsidRPr="00BD30E5" w:rsidRDefault="00590EC2" w:rsidP="00590E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речи — повествование. Ком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позиция рассказа</w:t>
            </w:r>
          </w:p>
        </w:tc>
        <w:tc>
          <w:tcPr>
            <w:tcW w:w="3685" w:type="dxa"/>
            <w:gridSpan w:val="2"/>
          </w:tcPr>
          <w:p w:rsidR="00F84005" w:rsidRPr="00BD30E5" w:rsidRDefault="00590EC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особенности повествова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ния как типа речи, структурн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ые элементы рассказа, уметь со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став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лять рассказ, вкл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ючая в него фразеологические обор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ты</w:t>
            </w:r>
          </w:p>
        </w:tc>
        <w:tc>
          <w:tcPr>
            <w:tcW w:w="1985" w:type="dxa"/>
          </w:tcPr>
          <w:p w:rsidR="00F84005" w:rsidRPr="00BD30E5" w:rsidRDefault="00590EC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Рассказ</w:t>
            </w:r>
          </w:p>
        </w:tc>
        <w:tc>
          <w:tcPr>
            <w:tcW w:w="1701" w:type="dxa"/>
          </w:tcPr>
          <w:p w:rsidR="00F84005" w:rsidRPr="00BD30E5" w:rsidRDefault="00590EC2" w:rsidP="00590E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мате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иал, изученный по теме «Лексико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логия и фра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зеоло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 xml:space="preserve">гия»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ассе</w:t>
            </w:r>
          </w:p>
        </w:tc>
        <w:tc>
          <w:tcPr>
            <w:tcW w:w="850" w:type="dxa"/>
          </w:tcPr>
          <w:p w:rsidR="00F84005" w:rsidRPr="00BD30E5" w:rsidRDefault="00F8400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F84005" w:rsidRPr="00BD30E5" w:rsidRDefault="00F8400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005" w:rsidTr="001B13FA">
        <w:tc>
          <w:tcPr>
            <w:tcW w:w="534" w:type="dxa"/>
          </w:tcPr>
          <w:p w:rsidR="00F84005" w:rsidRPr="00BD30E5" w:rsidRDefault="00F84005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E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5" w:type="dxa"/>
          </w:tcPr>
          <w:p w:rsidR="00F84005" w:rsidRPr="00BD30E5" w:rsidRDefault="00590EC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Системати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ция и обобщ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ние изученн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го по теме</w:t>
            </w:r>
          </w:p>
        </w:tc>
        <w:tc>
          <w:tcPr>
            <w:tcW w:w="567" w:type="dxa"/>
          </w:tcPr>
          <w:p w:rsidR="00F84005" w:rsidRPr="00BD30E5" w:rsidRDefault="00590EC2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84005" w:rsidRPr="00BD30E5" w:rsidRDefault="00590EC2" w:rsidP="000A3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тельно-обоб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ща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щий урок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 xml:space="preserve"> (игра «Счаст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вый сл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чай»)</w:t>
            </w:r>
          </w:p>
        </w:tc>
        <w:tc>
          <w:tcPr>
            <w:tcW w:w="3638" w:type="dxa"/>
          </w:tcPr>
          <w:p w:rsidR="00F84005" w:rsidRPr="00BD30E5" w:rsidRDefault="00590EC2" w:rsidP="000A3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r w:rsidR="009E59C0">
              <w:rPr>
                <w:rFonts w:ascii="Times New Roman" w:hAnsi="Times New Roman" w:cs="Times New Roman"/>
                <w:sz w:val="16"/>
                <w:szCs w:val="16"/>
              </w:rPr>
              <w:t>ессиональные слова. Общеупотре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бител</w:t>
            </w:r>
            <w:r w:rsidR="009E59C0">
              <w:rPr>
                <w:rFonts w:ascii="Times New Roman" w:hAnsi="Times New Roman" w:cs="Times New Roman"/>
                <w:sz w:val="16"/>
                <w:szCs w:val="16"/>
              </w:rPr>
              <w:t xml:space="preserve">ьные слова. 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Диалектизмы</w:t>
            </w:r>
            <w:r w:rsidR="009E59C0">
              <w:rPr>
                <w:rFonts w:ascii="Times New Roman" w:hAnsi="Times New Roman" w:cs="Times New Roman"/>
                <w:sz w:val="16"/>
                <w:szCs w:val="16"/>
              </w:rPr>
              <w:t>. Жарго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низмы. Стилистич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90EC2">
              <w:rPr>
                <w:rFonts w:ascii="Times New Roman" w:hAnsi="Times New Roman" w:cs="Times New Roman"/>
                <w:sz w:val="16"/>
                <w:szCs w:val="16"/>
              </w:rPr>
              <w:t>ски</w:t>
            </w:r>
            <w:r w:rsidR="000A3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 xml:space="preserve">окрашенные 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слова.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Устаревшие слова и н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ологи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змы. Исконно русские и заимствованные слова. Фра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зеологизмы</w:t>
            </w:r>
          </w:p>
        </w:tc>
        <w:tc>
          <w:tcPr>
            <w:tcW w:w="3685" w:type="dxa"/>
            <w:gridSpan w:val="2"/>
          </w:tcPr>
          <w:p w:rsidR="000A3B46" w:rsidRPr="00BD30E5" w:rsidRDefault="009E59C0" w:rsidP="000A3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Знать определения всех групп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слов. Уметь опр</w:t>
            </w: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де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лять лексическое значение слова и фра</w:t>
            </w: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зеол</w:t>
            </w: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гизма, используя различ</w:t>
            </w: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ные типы словарей; опр</w:t>
            </w: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делять,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в как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ом значении употреблены слова и фразеологизмы в кон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тексте. Уметь употреблять слова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 xml:space="preserve"> и фразеологизмы в речи в соответствии с их лексическим зна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чением и стили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стическими сво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ствами. Уметь определять уме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стность употребл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ния слов в ре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чи, в художественном тексте</w:t>
            </w:r>
          </w:p>
        </w:tc>
        <w:tc>
          <w:tcPr>
            <w:tcW w:w="1985" w:type="dxa"/>
          </w:tcPr>
          <w:p w:rsidR="00F84005" w:rsidRPr="00BD30E5" w:rsidRDefault="009E59C0" w:rsidP="000A3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Лексический диктант. Подб</w:t>
            </w:r>
            <w:r w:rsidR="000A3B46">
              <w:rPr>
                <w:rFonts w:ascii="Times New Roman" w:hAnsi="Times New Roman" w:cs="Times New Roman"/>
                <w:sz w:val="16"/>
                <w:szCs w:val="16"/>
              </w:rPr>
              <w:t>ор примеров с ин</w:t>
            </w:r>
            <w:r w:rsidR="000A3B4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A3B46">
              <w:rPr>
                <w:rFonts w:ascii="Times New Roman" w:hAnsi="Times New Roman" w:cs="Times New Roman"/>
                <w:sz w:val="16"/>
                <w:szCs w:val="16"/>
              </w:rPr>
              <w:t>язычной мор</w:t>
            </w: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фемой. Р</w:t>
            </w: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бота с</w:t>
            </w:r>
            <w:r w:rsidR="000A3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текстом, устный</w:t>
            </w:r>
            <w:r w:rsidR="000A3B46">
              <w:rPr>
                <w:rFonts w:ascii="Times New Roman" w:hAnsi="Times New Roman" w:cs="Times New Roman"/>
                <w:sz w:val="16"/>
                <w:szCs w:val="16"/>
              </w:rPr>
              <w:t xml:space="preserve"> рассказ в научном стиле на тему «Измене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ние в словарном составе ру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A3B46" w:rsidRPr="000A3B46">
              <w:rPr>
                <w:rFonts w:ascii="Times New Roman" w:hAnsi="Times New Roman" w:cs="Times New Roman"/>
                <w:sz w:val="16"/>
                <w:szCs w:val="16"/>
              </w:rPr>
              <w:t>ского языка»</w:t>
            </w:r>
          </w:p>
        </w:tc>
        <w:tc>
          <w:tcPr>
            <w:tcW w:w="1701" w:type="dxa"/>
          </w:tcPr>
          <w:p w:rsidR="00F84005" w:rsidRPr="00BD30E5" w:rsidRDefault="009E59C0" w:rsidP="009E59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афоризмов книги </w:t>
            </w: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Л. Н. Толст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«Путь жизни» вы</w:t>
            </w: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писать слова-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антонимы, ответить на вопрос: как связаны сове</w:t>
            </w: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ты, касающиеся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равил владения словом с закона</w:t>
            </w: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ми нравстве</w:t>
            </w: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 w:rsidRPr="009E59C0">
              <w:rPr>
                <w:rFonts w:ascii="Times New Roman" w:hAnsi="Times New Roman" w:cs="Times New Roman"/>
                <w:sz w:val="16"/>
                <w:szCs w:val="16"/>
              </w:rPr>
              <w:t>сти?</w:t>
            </w:r>
          </w:p>
        </w:tc>
        <w:tc>
          <w:tcPr>
            <w:tcW w:w="850" w:type="dxa"/>
          </w:tcPr>
          <w:p w:rsidR="00F84005" w:rsidRPr="00BD30E5" w:rsidRDefault="00F8400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F84005" w:rsidRPr="00BD30E5" w:rsidRDefault="00F8400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005" w:rsidTr="001B13FA">
        <w:tc>
          <w:tcPr>
            <w:tcW w:w="534" w:type="dxa"/>
          </w:tcPr>
          <w:p w:rsidR="00F84005" w:rsidRPr="008C3C05" w:rsidRDefault="00F84005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C0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75" w:type="dxa"/>
          </w:tcPr>
          <w:p w:rsidR="00F84005" w:rsidRPr="00BD30E5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567" w:type="dxa"/>
          </w:tcPr>
          <w:p w:rsidR="00F84005" w:rsidRPr="00BD30E5" w:rsidRDefault="00F84005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84005" w:rsidRPr="00BD30E5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Урок ко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троля</w:t>
            </w:r>
          </w:p>
        </w:tc>
        <w:tc>
          <w:tcPr>
            <w:tcW w:w="3638" w:type="dxa"/>
          </w:tcPr>
          <w:p w:rsidR="00F84005" w:rsidRPr="00BD30E5" w:rsidRDefault="00492FC7" w:rsidP="000A3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Системные отноше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ния в лексике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Лекси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ка как 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звивающаяся система. Лексика ог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раничен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употребления. Источники по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полнения лексики</w:t>
            </w:r>
          </w:p>
        </w:tc>
        <w:tc>
          <w:tcPr>
            <w:tcW w:w="3685" w:type="dxa"/>
            <w:gridSpan w:val="2"/>
          </w:tcPr>
          <w:p w:rsidR="00F84005" w:rsidRPr="00BD30E5" w:rsidRDefault="000A3B46" w:rsidP="000A3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B46">
              <w:rPr>
                <w:rFonts w:ascii="Times New Roman" w:hAnsi="Times New Roman" w:cs="Times New Roman"/>
                <w:sz w:val="16"/>
                <w:szCs w:val="16"/>
              </w:rPr>
              <w:t>Понимать системные отношения в лексике, уметь рассматрива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ть в сопоставлении и противопос</w:t>
            </w:r>
            <w:r w:rsidRPr="000A3B46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0A3B4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A3B46">
              <w:rPr>
                <w:rFonts w:ascii="Times New Roman" w:hAnsi="Times New Roman" w:cs="Times New Roman"/>
                <w:sz w:val="16"/>
                <w:szCs w:val="16"/>
              </w:rPr>
              <w:t>лении синонимы и антонимы, определять их функции в тексте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, группировать слова и фразе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 w:rsidRPr="000A3B46">
              <w:rPr>
                <w:rFonts w:ascii="Times New Roman" w:hAnsi="Times New Roman" w:cs="Times New Roman"/>
                <w:sz w:val="16"/>
                <w:szCs w:val="16"/>
              </w:rPr>
              <w:t>гизмы по заданному основанию, определять лек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сическое значе</w:t>
            </w:r>
            <w:r w:rsidRPr="000A3B46">
              <w:rPr>
                <w:rFonts w:ascii="Times New Roman" w:hAnsi="Times New Roman" w:cs="Times New Roman"/>
                <w:sz w:val="16"/>
                <w:szCs w:val="16"/>
              </w:rPr>
              <w:t>ние слова и фраз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еологизма, используя различные типы словарей; определять, в каком значении употреблены слова и фра</w:t>
            </w:r>
            <w:r w:rsidRPr="000A3B46">
              <w:rPr>
                <w:rFonts w:ascii="Times New Roman" w:hAnsi="Times New Roman" w:cs="Times New Roman"/>
                <w:sz w:val="16"/>
                <w:szCs w:val="16"/>
              </w:rPr>
              <w:t>зеол</w:t>
            </w:r>
            <w:r w:rsidRPr="000A3B4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гизмы в контексте. Уметь употреблять слова и фразеоло</w:t>
            </w:r>
            <w:r w:rsidRPr="000A3B4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 xml:space="preserve">измы в речи в соответствии с их </w:t>
            </w:r>
            <w:r w:rsidRPr="000A3B46">
              <w:rPr>
                <w:rFonts w:ascii="Times New Roman" w:hAnsi="Times New Roman" w:cs="Times New Roman"/>
                <w:sz w:val="16"/>
                <w:szCs w:val="16"/>
              </w:rPr>
              <w:t>лекс</w:t>
            </w:r>
            <w:r w:rsidRPr="000A3B4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ческим значением и стили</w:t>
            </w:r>
            <w:r w:rsidRPr="000A3B46">
              <w:rPr>
                <w:rFonts w:ascii="Times New Roman" w:hAnsi="Times New Roman" w:cs="Times New Roman"/>
                <w:sz w:val="16"/>
                <w:szCs w:val="16"/>
              </w:rPr>
              <w:t>стическими свойствами. Уметь опр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еделять уместность употреб</w:t>
            </w:r>
            <w:r w:rsidRPr="000A3B46">
              <w:rPr>
                <w:rFonts w:ascii="Times New Roman" w:hAnsi="Times New Roman" w:cs="Times New Roman"/>
                <w:sz w:val="16"/>
                <w:szCs w:val="16"/>
              </w:rPr>
              <w:t xml:space="preserve">ления слов </w:t>
            </w:r>
            <w:r w:rsidR="00492FC7">
              <w:rPr>
                <w:rFonts w:ascii="Times New Roman" w:hAnsi="Times New Roman" w:cs="Times New Roman"/>
                <w:sz w:val="16"/>
                <w:szCs w:val="16"/>
              </w:rPr>
              <w:t>в речи, в художеств</w:t>
            </w:r>
            <w:r w:rsidRPr="000A3B46">
              <w:rPr>
                <w:rFonts w:ascii="Times New Roman" w:hAnsi="Times New Roman" w:cs="Times New Roman"/>
                <w:sz w:val="16"/>
                <w:szCs w:val="16"/>
              </w:rPr>
              <w:t>енном тексте</w:t>
            </w:r>
          </w:p>
        </w:tc>
        <w:tc>
          <w:tcPr>
            <w:tcW w:w="1985" w:type="dxa"/>
          </w:tcPr>
          <w:p w:rsidR="00F84005" w:rsidRPr="00BD30E5" w:rsidRDefault="000A3B4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B46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701" w:type="dxa"/>
          </w:tcPr>
          <w:p w:rsidR="00F84005" w:rsidRPr="00BD30E5" w:rsidRDefault="00F8400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84005" w:rsidRPr="00BD30E5" w:rsidRDefault="00F8400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F84005" w:rsidRPr="00BD30E5" w:rsidRDefault="00F8400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1867" w:rsidTr="001B13FA">
        <w:tc>
          <w:tcPr>
            <w:tcW w:w="15903" w:type="dxa"/>
            <w:gridSpan w:val="11"/>
          </w:tcPr>
          <w:p w:rsidR="00F81867" w:rsidRPr="00F81867" w:rsidRDefault="00F81867" w:rsidP="00F8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867">
              <w:rPr>
                <w:rFonts w:ascii="Times New Roman" w:hAnsi="Times New Roman" w:cs="Times New Roman"/>
                <w:b/>
                <w:sz w:val="20"/>
                <w:szCs w:val="20"/>
              </w:rPr>
              <w:t>РАЗДЕЛ I</w:t>
            </w:r>
            <w:r w:rsidRPr="00F818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F81867">
              <w:rPr>
                <w:rFonts w:ascii="Times New Roman" w:hAnsi="Times New Roman" w:cs="Times New Roman"/>
                <w:b/>
                <w:sz w:val="20"/>
                <w:szCs w:val="20"/>
              </w:rPr>
              <w:t>. СЛОВООБРАЗОВАНИЕ (28 часов)</w:t>
            </w: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27-28</w:t>
            </w:r>
          </w:p>
        </w:tc>
        <w:tc>
          <w:tcPr>
            <w:tcW w:w="1275" w:type="dxa"/>
          </w:tcPr>
          <w:p w:rsidR="00492FC7" w:rsidRPr="00492FC7" w:rsidRDefault="00492FC7" w:rsidP="00492F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Системати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ция и обобщ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ние изученн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по теме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Морфеми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492FC7" w:rsidRPr="00492FC7" w:rsidRDefault="00492FC7" w:rsidP="00492F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тельно-обоб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ща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щие уроки</w:t>
            </w:r>
          </w:p>
        </w:tc>
        <w:tc>
          <w:tcPr>
            <w:tcW w:w="3638" w:type="dxa"/>
          </w:tcPr>
          <w:p w:rsidR="00492FC7" w:rsidRPr="00492FC7" w:rsidRDefault="00492FC7" w:rsidP="00492F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Морфема как мини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мальная значимая часть слова. Типы морфем в русском языке. Морфемный разбор слова.</w:t>
            </w:r>
          </w:p>
          <w:p w:rsidR="00492FC7" w:rsidRPr="00492FC7" w:rsidRDefault="00492FC7" w:rsidP="00492F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Зависимость право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писания слова от его строения.</w:t>
            </w:r>
            <w:r w:rsidR="001B44BA">
              <w:t xml:space="preserve"> </w:t>
            </w:r>
            <w:r w:rsidR="001B44BA" w:rsidRPr="001B44BA">
              <w:rPr>
                <w:rFonts w:ascii="Times New Roman" w:hAnsi="Times New Roman" w:cs="Times New Roman"/>
                <w:sz w:val="16"/>
                <w:szCs w:val="16"/>
              </w:rPr>
              <w:t>Гласные в корнях с чередованием</w:t>
            </w:r>
          </w:p>
        </w:tc>
        <w:tc>
          <w:tcPr>
            <w:tcW w:w="3685" w:type="dxa"/>
            <w:gridSpan w:val="2"/>
          </w:tcPr>
          <w:p w:rsidR="00492FC7" w:rsidRPr="00492FC7" w:rsidRDefault="00492FC7" w:rsidP="00492F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определения морфем, орфографические правила, изучен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ные в этом 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зделе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 xml:space="preserve"> в 5 кла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ссе. Уметь делать морфемный раз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бор слова, различать 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типы морфем, определять за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висимость правописания слова от его строения, группир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вать слова по общности морфем</w:t>
            </w:r>
          </w:p>
        </w:tc>
        <w:tc>
          <w:tcPr>
            <w:tcW w:w="1985" w:type="dxa"/>
          </w:tcPr>
          <w:p w:rsidR="00492FC7" w:rsidRPr="00492FC7" w:rsidRDefault="004E378B" w:rsidP="004E37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378B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E378B">
              <w:rPr>
                <w:rFonts w:ascii="Times New Roman" w:hAnsi="Times New Roman" w:cs="Times New Roman"/>
                <w:sz w:val="16"/>
                <w:szCs w:val="16"/>
              </w:rPr>
              <w:t>Проверяю себя»</w:t>
            </w:r>
          </w:p>
        </w:tc>
        <w:tc>
          <w:tcPr>
            <w:tcW w:w="1701" w:type="dxa"/>
          </w:tcPr>
          <w:p w:rsidR="00492FC7" w:rsidRPr="00492FC7" w:rsidRDefault="004E378B" w:rsidP="004E37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113, 118, 119. Заполните табли</w:t>
            </w:r>
            <w:r w:rsidRPr="004E378B">
              <w:rPr>
                <w:rFonts w:ascii="Times New Roman" w:hAnsi="Times New Roman" w:cs="Times New Roman"/>
                <w:sz w:val="16"/>
                <w:szCs w:val="16"/>
              </w:rPr>
              <w:t>цу примерами: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378B">
              <w:rPr>
                <w:rFonts w:ascii="Times New Roman" w:hAnsi="Times New Roman" w:cs="Times New Roman"/>
                <w:sz w:val="16"/>
                <w:szCs w:val="16"/>
              </w:rPr>
              <w:t>орф</w:t>
            </w:r>
            <w:r w:rsidRPr="004E378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граммы в корне, в пристав</w:t>
            </w:r>
            <w:r w:rsidRPr="004E378B">
              <w:rPr>
                <w:rFonts w:ascii="Times New Roman" w:hAnsi="Times New Roman" w:cs="Times New Roman"/>
                <w:sz w:val="16"/>
                <w:szCs w:val="16"/>
              </w:rPr>
              <w:t>ке, в оконч</w:t>
            </w:r>
            <w:r w:rsidRPr="004E378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E378B"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5" w:type="dxa"/>
          </w:tcPr>
          <w:p w:rsidR="00492FC7" w:rsidRPr="00492FC7" w:rsidRDefault="009B6436" w:rsidP="009B64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р. 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Подро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ное изложение</w:t>
            </w:r>
          </w:p>
        </w:tc>
        <w:tc>
          <w:tcPr>
            <w:tcW w:w="567" w:type="dxa"/>
          </w:tcPr>
          <w:p w:rsidR="00492FC7" w:rsidRPr="00492FC7" w:rsidRDefault="009B6436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92FC7" w:rsidRPr="00492FC7" w:rsidRDefault="009B643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Урок ра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вития речи</w:t>
            </w:r>
          </w:p>
        </w:tc>
        <w:tc>
          <w:tcPr>
            <w:tcW w:w="3638" w:type="dxa"/>
          </w:tcPr>
          <w:p w:rsidR="00492FC7" w:rsidRPr="00492FC7" w:rsidRDefault="009B6436" w:rsidP="009B64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Подробное изложение повествовательного текста с элементами описания помещения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официал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но-деловом стиле</w:t>
            </w:r>
          </w:p>
        </w:tc>
        <w:tc>
          <w:tcPr>
            <w:tcW w:w="3685" w:type="dxa"/>
            <w:gridSpan w:val="2"/>
          </w:tcPr>
          <w:p w:rsidR="00492FC7" w:rsidRPr="00492FC7" w:rsidRDefault="009B643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Уметь подробно излагать текст, определять и формулировать его основную мысль, вычленять структурные части, подробно пересказывать с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держан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ие прослушанного текста, сохра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няя его структуру и языковые средства выразительност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и, включать в повествование опи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сание помещения</w:t>
            </w:r>
          </w:p>
        </w:tc>
        <w:tc>
          <w:tcPr>
            <w:tcW w:w="198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92FC7" w:rsidRPr="00492FC7" w:rsidRDefault="009B643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Подробное излож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30-31</w:t>
            </w:r>
          </w:p>
        </w:tc>
        <w:tc>
          <w:tcPr>
            <w:tcW w:w="1275" w:type="dxa"/>
          </w:tcPr>
          <w:p w:rsidR="00492FC7" w:rsidRPr="00492FC7" w:rsidRDefault="009B643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Основные способы обр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зования слов в рус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ском языке</w:t>
            </w:r>
          </w:p>
        </w:tc>
        <w:tc>
          <w:tcPr>
            <w:tcW w:w="567" w:type="dxa"/>
          </w:tcPr>
          <w:p w:rsidR="00492FC7" w:rsidRPr="00492FC7" w:rsidRDefault="009B6436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492FC7" w:rsidRPr="00492FC7" w:rsidRDefault="009B643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Уроки усвоения новых знаний</w:t>
            </w:r>
          </w:p>
        </w:tc>
        <w:tc>
          <w:tcPr>
            <w:tcW w:w="3638" w:type="dxa"/>
          </w:tcPr>
          <w:p w:rsidR="00492FC7" w:rsidRPr="00492FC7" w:rsidRDefault="009B643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Основные способы образования слов в рус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ском языке. Образование слов с помощью морфем (приставочный, суффиксальный, приставочно-суффиксальный,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суфиксный</w:t>
            </w:r>
            <w:proofErr w:type="spellEnd"/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). 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ожение как способ слово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образования. Виды сложения. Пер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ход из одной части речи в другую как один из способов образо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вания слов. Сращение соче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тания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слов в одно слово. Словообразо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вательные слов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ри</w:t>
            </w:r>
          </w:p>
        </w:tc>
        <w:tc>
          <w:tcPr>
            <w:tcW w:w="3685" w:type="dxa"/>
            <w:gridSpan w:val="2"/>
          </w:tcPr>
          <w:p w:rsidR="00492FC7" w:rsidRPr="00492FC7" w:rsidRDefault="009B643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основные способы обра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зования слов в ру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ском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е. Уметь производить словообра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зов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тельный разбор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слова. Уметь пользоваться сло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образовательными словаря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ми, группиро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вать слова с оди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наковой структурой, определ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ять способ и средства словообра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зования</w:t>
            </w:r>
          </w:p>
        </w:tc>
        <w:tc>
          <w:tcPr>
            <w:tcW w:w="1985" w:type="dxa"/>
          </w:tcPr>
          <w:p w:rsidR="00492FC7" w:rsidRPr="00492FC7" w:rsidRDefault="009B6436" w:rsidP="009B64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 слов, со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ответс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вующих схеме. Соста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>ление слов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B6436">
              <w:rPr>
                <w:rFonts w:ascii="Times New Roman" w:hAnsi="Times New Roman" w:cs="Times New Roman"/>
                <w:sz w:val="16"/>
                <w:szCs w:val="16"/>
              </w:rPr>
              <w:t xml:space="preserve"> схеме</w:t>
            </w:r>
          </w:p>
        </w:tc>
        <w:tc>
          <w:tcPr>
            <w:tcW w:w="1701" w:type="dxa"/>
          </w:tcPr>
          <w:p w:rsidR="00492FC7" w:rsidRPr="00492FC7" w:rsidRDefault="003F6B3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124,125, оп</w:t>
            </w:r>
            <w:r w:rsidR="009B6436" w:rsidRPr="009B643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B6436" w:rsidRPr="009B64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делить, что обо</w:t>
            </w:r>
            <w:r w:rsidR="009B6436" w:rsidRPr="009B6436">
              <w:rPr>
                <w:rFonts w:ascii="Times New Roman" w:hAnsi="Times New Roman" w:cs="Times New Roman"/>
                <w:sz w:val="16"/>
                <w:szCs w:val="16"/>
              </w:rPr>
              <w:t>зн</w:t>
            </w:r>
            <w:r w:rsidR="009B6436" w:rsidRPr="009B64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чает и как об</w:t>
            </w:r>
            <w:r w:rsidR="009B6436" w:rsidRPr="009B6436">
              <w:rPr>
                <w:rFonts w:ascii="Times New Roman" w:hAnsi="Times New Roman" w:cs="Times New Roman"/>
                <w:sz w:val="16"/>
                <w:szCs w:val="16"/>
              </w:rPr>
              <w:t>разов</w:t>
            </w:r>
            <w:r w:rsidR="009B6436" w:rsidRPr="009B64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9B6436" w:rsidRPr="009B6436">
              <w:rPr>
                <w:rFonts w:ascii="Times New Roman" w:hAnsi="Times New Roman" w:cs="Times New Roman"/>
                <w:sz w:val="16"/>
                <w:szCs w:val="16"/>
              </w:rPr>
              <w:t>но слово «посиде</w:t>
            </w:r>
            <w:r w:rsidR="009B6436" w:rsidRPr="009B643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ки», про</w:t>
            </w:r>
            <w:r w:rsidR="009B6436" w:rsidRPr="009B6436">
              <w:rPr>
                <w:rFonts w:ascii="Times New Roman" w:hAnsi="Times New Roman" w:cs="Times New Roman"/>
                <w:sz w:val="16"/>
                <w:szCs w:val="16"/>
              </w:rPr>
              <w:t>верить себя по словарю</w:t>
            </w: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75" w:type="dxa"/>
          </w:tcPr>
          <w:p w:rsidR="00492FC7" w:rsidRPr="00492FC7" w:rsidRDefault="003F6B3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Способы обр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зования слов в рус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ском языке</w:t>
            </w:r>
          </w:p>
        </w:tc>
        <w:tc>
          <w:tcPr>
            <w:tcW w:w="567" w:type="dxa"/>
          </w:tcPr>
          <w:p w:rsidR="00492FC7" w:rsidRPr="00492FC7" w:rsidRDefault="003F6B3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92FC7" w:rsidRPr="00492FC7" w:rsidRDefault="003F6B3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крепления изу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1F2131" w:rsidRPr="001F2131" w:rsidRDefault="003F6B3F" w:rsidP="001F21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Основные способы 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образования слов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русском языке. 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зование слов с помо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щью морфем (приставочный, суффиксаль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ный, 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ставочно-суффиксальн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 xml:space="preserve">ый, </w:t>
            </w:r>
            <w:proofErr w:type="spellStart"/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бес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суфиксный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).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 xml:space="preserve"> Сложение</w:t>
            </w:r>
            <w:r w:rsidR="001F21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2131" w:rsidRPr="001F2131">
              <w:rPr>
                <w:rFonts w:ascii="Times New Roman" w:hAnsi="Times New Roman" w:cs="Times New Roman"/>
                <w:sz w:val="16"/>
                <w:szCs w:val="16"/>
              </w:rPr>
              <w:t>как способ словообразования. Ви</w:t>
            </w:r>
            <w:r w:rsidR="001F2131">
              <w:rPr>
                <w:rFonts w:ascii="Times New Roman" w:hAnsi="Times New Roman" w:cs="Times New Roman"/>
                <w:sz w:val="16"/>
                <w:szCs w:val="16"/>
              </w:rPr>
              <w:t>ды сложения. Пер</w:t>
            </w:r>
            <w:r w:rsidR="001F213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F2131">
              <w:rPr>
                <w:rFonts w:ascii="Times New Roman" w:hAnsi="Times New Roman" w:cs="Times New Roman"/>
                <w:sz w:val="16"/>
                <w:szCs w:val="16"/>
              </w:rPr>
              <w:t xml:space="preserve">ход из одной </w:t>
            </w:r>
            <w:r w:rsidR="001F2131" w:rsidRPr="001F2131">
              <w:rPr>
                <w:rFonts w:ascii="Times New Roman" w:hAnsi="Times New Roman" w:cs="Times New Roman"/>
                <w:sz w:val="16"/>
                <w:szCs w:val="16"/>
              </w:rPr>
              <w:t>части речи в другую</w:t>
            </w:r>
            <w:r w:rsidR="001F2131">
              <w:rPr>
                <w:rFonts w:ascii="Times New Roman" w:hAnsi="Times New Roman" w:cs="Times New Roman"/>
                <w:sz w:val="16"/>
                <w:szCs w:val="16"/>
              </w:rPr>
              <w:t xml:space="preserve"> как один из способов образования </w:t>
            </w:r>
            <w:r w:rsidR="001F2131" w:rsidRPr="001F2131">
              <w:rPr>
                <w:rFonts w:ascii="Times New Roman" w:hAnsi="Times New Roman" w:cs="Times New Roman"/>
                <w:sz w:val="16"/>
                <w:szCs w:val="16"/>
              </w:rPr>
              <w:t>слов.</w:t>
            </w:r>
            <w:r w:rsidR="001F21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2131" w:rsidRPr="001F2131">
              <w:rPr>
                <w:rFonts w:ascii="Times New Roman" w:hAnsi="Times New Roman" w:cs="Times New Roman"/>
                <w:sz w:val="16"/>
                <w:szCs w:val="16"/>
              </w:rPr>
              <w:t>Сращение сочетания</w:t>
            </w:r>
            <w:r w:rsidR="001F21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2131" w:rsidRPr="001F2131">
              <w:rPr>
                <w:rFonts w:ascii="Times New Roman" w:hAnsi="Times New Roman" w:cs="Times New Roman"/>
                <w:sz w:val="16"/>
                <w:szCs w:val="16"/>
              </w:rPr>
              <w:t>слов в одно слово.</w:t>
            </w:r>
          </w:p>
          <w:p w:rsidR="00492FC7" w:rsidRPr="00492FC7" w:rsidRDefault="001F2131" w:rsidP="001F21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ловообразователь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ные словари</w:t>
            </w:r>
          </w:p>
        </w:tc>
        <w:tc>
          <w:tcPr>
            <w:tcW w:w="3685" w:type="dxa"/>
            <w:gridSpan w:val="2"/>
          </w:tcPr>
          <w:p w:rsidR="00492FC7" w:rsidRPr="00492FC7" w:rsidRDefault="003F6B3F" w:rsidP="001F21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Уметь группировать слова по 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общности словоо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разователь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ных признаков, определять способ и средства образования 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слов, различать разные виды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сложения, выделять исходную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часть слова и словообразую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щую морфему при проведении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словообразовательного анали</w:t>
            </w:r>
            <w:r w:rsidR="001F2131" w:rsidRPr="001F2131">
              <w:rPr>
                <w:rFonts w:ascii="Times New Roman" w:hAnsi="Times New Roman" w:cs="Times New Roman"/>
                <w:sz w:val="16"/>
                <w:szCs w:val="16"/>
              </w:rPr>
              <w:t>за слова, согласов</w:t>
            </w:r>
            <w:r w:rsidR="001F2131" w:rsidRPr="001F213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1F2131">
              <w:rPr>
                <w:rFonts w:ascii="Times New Roman" w:hAnsi="Times New Roman" w:cs="Times New Roman"/>
                <w:sz w:val="16"/>
                <w:szCs w:val="16"/>
              </w:rPr>
              <w:t xml:space="preserve">вать со сложносокращенными словами </w:t>
            </w:r>
            <w:r w:rsidR="001F2131" w:rsidRPr="001F2131">
              <w:rPr>
                <w:rFonts w:ascii="Times New Roman" w:hAnsi="Times New Roman" w:cs="Times New Roman"/>
                <w:sz w:val="16"/>
                <w:szCs w:val="16"/>
              </w:rPr>
              <w:t>прилаг</w:t>
            </w:r>
            <w:r w:rsidR="001F2131" w:rsidRPr="001F213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F2131">
              <w:rPr>
                <w:rFonts w:ascii="Times New Roman" w:hAnsi="Times New Roman" w:cs="Times New Roman"/>
                <w:sz w:val="16"/>
                <w:szCs w:val="16"/>
              </w:rPr>
              <w:t xml:space="preserve">тельные и глаголы в прошедшем времени, </w:t>
            </w:r>
            <w:r w:rsidR="001F2131" w:rsidRPr="001F2131">
              <w:rPr>
                <w:rFonts w:ascii="Times New Roman" w:hAnsi="Times New Roman" w:cs="Times New Roman"/>
                <w:sz w:val="16"/>
                <w:szCs w:val="16"/>
              </w:rPr>
              <w:t>осозн</w:t>
            </w:r>
            <w:r w:rsidR="001F2131" w:rsidRPr="001F213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F2131" w:rsidRPr="001F2131">
              <w:rPr>
                <w:rFonts w:ascii="Times New Roman" w:hAnsi="Times New Roman" w:cs="Times New Roman"/>
                <w:sz w:val="16"/>
                <w:szCs w:val="16"/>
              </w:rPr>
              <w:t>вать семантические и сти</w:t>
            </w:r>
            <w:r w:rsidR="001F2131">
              <w:rPr>
                <w:rFonts w:ascii="Times New Roman" w:hAnsi="Times New Roman" w:cs="Times New Roman"/>
                <w:sz w:val="16"/>
                <w:szCs w:val="16"/>
              </w:rPr>
              <w:t>листические различия слов-</w:t>
            </w:r>
            <w:r w:rsidR="001F2131" w:rsidRPr="001F2131">
              <w:rPr>
                <w:rFonts w:ascii="Times New Roman" w:hAnsi="Times New Roman" w:cs="Times New Roman"/>
                <w:sz w:val="16"/>
                <w:szCs w:val="16"/>
              </w:rPr>
              <w:t>паронимов</w:t>
            </w:r>
          </w:p>
        </w:tc>
        <w:tc>
          <w:tcPr>
            <w:tcW w:w="1985" w:type="dxa"/>
          </w:tcPr>
          <w:p w:rsidR="003F6B3F" w:rsidRPr="003F6B3F" w:rsidRDefault="003F6B3F" w:rsidP="003F6B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Выборочный диктант, анализ текстов.</w:t>
            </w:r>
          </w:p>
          <w:p w:rsidR="00492FC7" w:rsidRPr="00492FC7" w:rsidRDefault="003F6B3F" w:rsidP="001F21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Восстановить пропуще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части словооб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вательной цепочки,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тавительный</w:t>
            </w:r>
            <w:r w:rsidR="001F2131">
              <w:rPr>
                <w:rFonts w:ascii="Times New Roman" w:hAnsi="Times New Roman" w:cs="Times New Roman"/>
                <w:sz w:val="16"/>
                <w:szCs w:val="16"/>
              </w:rPr>
              <w:t xml:space="preserve"> анализ парони</w:t>
            </w:r>
            <w:r w:rsidR="001F2131" w:rsidRPr="001F2131">
              <w:rPr>
                <w:rFonts w:ascii="Times New Roman" w:hAnsi="Times New Roman" w:cs="Times New Roman"/>
                <w:sz w:val="16"/>
                <w:szCs w:val="16"/>
              </w:rPr>
              <w:t>мов</w:t>
            </w:r>
          </w:p>
        </w:tc>
        <w:tc>
          <w:tcPr>
            <w:tcW w:w="1701" w:type="dxa"/>
          </w:tcPr>
          <w:p w:rsidR="00492FC7" w:rsidRPr="00492FC7" w:rsidRDefault="003F6B3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Упр. 126, 127. По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готовить устный рассказ о способах образования слов в рус</w:t>
            </w:r>
            <w:r w:rsidRPr="003F6B3F">
              <w:rPr>
                <w:rFonts w:ascii="Times New Roman" w:hAnsi="Times New Roman" w:cs="Times New Roman"/>
                <w:sz w:val="16"/>
                <w:szCs w:val="16"/>
              </w:rPr>
              <w:t>ском языке</w:t>
            </w: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75" w:type="dxa"/>
          </w:tcPr>
          <w:p w:rsidR="00492FC7" w:rsidRPr="00492FC7" w:rsidRDefault="001F2131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Этимология слова</w:t>
            </w:r>
          </w:p>
        </w:tc>
        <w:tc>
          <w:tcPr>
            <w:tcW w:w="567" w:type="dxa"/>
          </w:tcPr>
          <w:p w:rsidR="00492FC7" w:rsidRPr="00492FC7" w:rsidRDefault="001F2131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92FC7" w:rsidRPr="00492FC7" w:rsidRDefault="001F2131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492FC7" w:rsidRPr="00492FC7" w:rsidRDefault="001F2131" w:rsidP="001F21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Этимологические словари, особенности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словарных статей в этимоло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гическ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их слов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рях. Использование эти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мологиче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ских слова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рей для определения истин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значения слова,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става и спо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соба его образования, обогащения речи</w:t>
            </w:r>
          </w:p>
        </w:tc>
        <w:tc>
          <w:tcPr>
            <w:tcW w:w="3685" w:type="dxa"/>
            <w:gridSpan w:val="2"/>
          </w:tcPr>
          <w:p w:rsidR="00492FC7" w:rsidRPr="00492FC7" w:rsidRDefault="001F2131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об исторических изменениях в структуре слова, особенностях построения словар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ных статей в словаре. Уметь пользоваться этимологиче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 xml:space="preserve">ми словарями для определения истинного значения слова,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состава и способа его образова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ния, обог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щения речи</w:t>
            </w:r>
          </w:p>
        </w:tc>
        <w:tc>
          <w:tcPr>
            <w:tcW w:w="1985" w:type="dxa"/>
          </w:tcPr>
          <w:p w:rsidR="00492FC7" w:rsidRPr="00492FC7" w:rsidRDefault="001F2131" w:rsidP="001F21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Рассказать 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строении 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словарной статьи этим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гическо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го словаря</w:t>
            </w:r>
          </w:p>
        </w:tc>
        <w:tc>
          <w:tcPr>
            <w:tcW w:w="1701" w:type="dxa"/>
          </w:tcPr>
          <w:p w:rsidR="00492FC7" w:rsidRPr="00492FC7" w:rsidRDefault="001F2131" w:rsidP="001F21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Упр.1З1, 132. Подг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товить уст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ное выск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зыва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ние: зачем н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жен этимологич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2131">
              <w:rPr>
                <w:rFonts w:ascii="Times New Roman" w:hAnsi="Times New Roman" w:cs="Times New Roman"/>
                <w:sz w:val="16"/>
                <w:szCs w:val="16"/>
              </w:rPr>
              <w:t>ский словарь?</w:t>
            </w: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34-35</w:t>
            </w:r>
          </w:p>
        </w:tc>
        <w:tc>
          <w:tcPr>
            <w:tcW w:w="1275" w:type="dxa"/>
          </w:tcPr>
          <w:p w:rsidR="00492FC7" w:rsidRPr="00492FC7" w:rsidRDefault="00763C6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 р. Систе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тизация мат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риалов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соч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нению. Сло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ный план. Сочинение — описание п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мещения</w:t>
            </w:r>
          </w:p>
        </w:tc>
        <w:tc>
          <w:tcPr>
            <w:tcW w:w="567" w:type="dxa"/>
          </w:tcPr>
          <w:p w:rsidR="00492FC7" w:rsidRPr="00492FC7" w:rsidRDefault="00763C62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492FC7" w:rsidRPr="00492FC7" w:rsidRDefault="00763C6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Уроки развития речи</w:t>
            </w:r>
          </w:p>
        </w:tc>
        <w:tc>
          <w:tcPr>
            <w:tcW w:w="3638" w:type="dxa"/>
          </w:tcPr>
          <w:p w:rsidR="00492FC7" w:rsidRPr="00492FC7" w:rsidRDefault="00763C62" w:rsidP="00763C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Систематизация материалов к сочине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нию.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план. Сочинение — описа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ние помещения</w:t>
            </w:r>
          </w:p>
        </w:tc>
        <w:tc>
          <w:tcPr>
            <w:tcW w:w="3685" w:type="dxa"/>
            <w:gridSpan w:val="2"/>
          </w:tcPr>
          <w:p w:rsidR="00763C62" w:rsidRPr="00763C62" w:rsidRDefault="00763C62" w:rsidP="00763C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Знать структурные особенности описания, ос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бенности сложно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го плана, отличия сложного и простого планов.</w:t>
            </w:r>
          </w:p>
          <w:p w:rsidR="00492FC7" w:rsidRPr="00492FC7" w:rsidRDefault="00763C62" w:rsidP="00763C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Уметь составлять сложный план к сочинению;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отбирать, систематизировать материал к сочин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нию, создавать текст в соот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ветствии с темой и типом речи</w:t>
            </w:r>
          </w:p>
        </w:tc>
        <w:tc>
          <w:tcPr>
            <w:tcW w:w="1985" w:type="dxa"/>
          </w:tcPr>
          <w:p w:rsidR="00492FC7" w:rsidRPr="00492FC7" w:rsidRDefault="00763C6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Сочинение — описание поме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щения</w:t>
            </w:r>
          </w:p>
        </w:tc>
        <w:tc>
          <w:tcPr>
            <w:tcW w:w="1701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75" w:type="dxa"/>
          </w:tcPr>
          <w:p w:rsidR="00492FC7" w:rsidRPr="00492FC7" w:rsidRDefault="00763C6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авописание корней с чер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дова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нием</w:t>
            </w:r>
          </w:p>
        </w:tc>
        <w:tc>
          <w:tcPr>
            <w:tcW w:w="567" w:type="dxa"/>
          </w:tcPr>
          <w:p w:rsidR="00492FC7" w:rsidRPr="00492FC7" w:rsidRDefault="00763C62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92FC7" w:rsidRPr="00492FC7" w:rsidRDefault="00763C6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492FC7" w:rsidRPr="00492FC7" w:rsidRDefault="00763C6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Буквы О-А в корнях КОС-КАС</w:t>
            </w:r>
          </w:p>
        </w:tc>
        <w:tc>
          <w:tcPr>
            <w:tcW w:w="3685" w:type="dxa"/>
            <w:gridSpan w:val="2"/>
          </w:tcPr>
          <w:p w:rsidR="00492FC7" w:rsidRPr="00492FC7" w:rsidRDefault="00763C6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Знать условия выбора букв О-А в корнях КОС-КАС, отлича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ть корни с проверяемыми гласны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ми от корней с чередованием, уметь безошибочно писать</w:t>
            </w:r>
          </w:p>
        </w:tc>
        <w:tc>
          <w:tcPr>
            <w:tcW w:w="1985" w:type="dxa"/>
          </w:tcPr>
          <w:p w:rsidR="00492FC7" w:rsidRPr="00492FC7" w:rsidRDefault="00763C6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Составить текст по опо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ным словам</w:t>
            </w:r>
          </w:p>
        </w:tc>
        <w:tc>
          <w:tcPr>
            <w:tcW w:w="1701" w:type="dxa"/>
          </w:tcPr>
          <w:p w:rsidR="00492FC7" w:rsidRPr="00492FC7" w:rsidRDefault="00763C6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138, 144. За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нить таблицу прим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рами</w:t>
            </w: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75" w:type="dxa"/>
          </w:tcPr>
          <w:p w:rsidR="00492FC7" w:rsidRPr="00492FC7" w:rsidRDefault="00763C62" w:rsidP="00763C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Буквы О-А в 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корнях ГОР-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ГАР, ЗОР-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ЗАР</w:t>
            </w:r>
          </w:p>
        </w:tc>
        <w:tc>
          <w:tcPr>
            <w:tcW w:w="567" w:type="dxa"/>
          </w:tcPr>
          <w:p w:rsidR="00492FC7" w:rsidRPr="00492FC7" w:rsidRDefault="00763C62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92FC7" w:rsidRPr="00492FC7" w:rsidRDefault="00763C62" w:rsidP="00763C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воения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вых 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знаний</w:t>
            </w:r>
          </w:p>
        </w:tc>
        <w:tc>
          <w:tcPr>
            <w:tcW w:w="3638" w:type="dxa"/>
          </w:tcPr>
          <w:p w:rsidR="00492FC7" w:rsidRPr="00492FC7" w:rsidRDefault="00763C62" w:rsidP="00763C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Буквы О-А в корнях 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ГОР-ГАР, ЗОР-ЗАР</w:t>
            </w:r>
          </w:p>
        </w:tc>
        <w:tc>
          <w:tcPr>
            <w:tcW w:w="3685" w:type="dxa"/>
            <w:gridSpan w:val="2"/>
          </w:tcPr>
          <w:p w:rsidR="00492FC7" w:rsidRPr="00492FC7" w:rsidRDefault="00763C62" w:rsidP="00763C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 условия выбора букв О-А 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в корнях ГОР-ГАР, ЗОР-ЗАР,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отличать корни с проверяемы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 гласными от корней с чере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дованием, уметь бе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ошибочно писать</w:t>
            </w:r>
          </w:p>
        </w:tc>
        <w:tc>
          <w:tcPr>
            <w:tcW w:w="1985" w:type="dxa"/>
          </w:tcPr>
          <w:p w:rsidR="00492FC7" w:rsidRPr="00492FC7" w:rsidRDefault="00763C62" w:rsidP="00763C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Объяснитель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ный диктант</w:t>
            </w:r>
          </w:p>
        </w:tc>
        <w:tc>
          <w:tcPr>
            <w:tcW w:w="1701" w:type="dxa"/>
          </w:tcPr>
          <w:p w:rsidR="00492FC7" w:rsidRPr="00492FC7" w:rsidRDefault="00763C62" w:rsidP="00763C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Упр. 145. Устное 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общение «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Прав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писание корней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C62">
              <w:rPr>
                <w:rFonts w:ascii="Times New Roman" w:hAnsi="Times New Roman" w:cs="Times New Roman"/>
                <w:sz w:val="16"/>
                <w:szCs w:val="16"/>
              </w:rPr>
              <w:t>чередованием О-А»</w:t>
            </w: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38-39</w:t>
            </w:r>
          </w:p>
        </w:tc>
        <w:tc>
          <w:tcPr>
            <w:tcW w:w="1275" w:type="dxa"/>
          </w:tcPr>
          <w:p w:rsidR="00492FC7" w:rsidRPr="00492FC7" w:rsidRDefault="00D56926" w:rsidP="00D56926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Правописание корней с чер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дова</w:t>
            </w:r>
            <w:r w:rsidRPr="00D56926">
              <w:rPr>
                <w:rFonts w:ascii="Times New Roman" w:hAnsi="Times New Roman" w:cs="Times New Roman"/>
                <w:sz w:val="16"/>
                <w:szCs w:val="16"/>
              </w:rPr>
              <w:t>нием</w:t>
            </w:r>
          </w:p>
        </w:tc>
        <w:tc>
          <w:tcPr>
            <w:tcW w:w="567" w:type="dxa"/>
          </w:tcPr>
          <w:p w:rsidR="00492FC7" w:rsidRPr="00492FC7" w:rsidRDefault="00D56926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993" w:type="dxa"/>
          </w:tcPr>
          <w:p w:rsidR="00492FC7" w:rsidRPr="00492FC7" w:rsidRDefault="00D5692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обоб</w:t>
            </w:r>
            <w:r w:rsidRPr="00D56926">
              <w:rPr>
                <w:rFonts w:ascii="Times New Roman" w:hAnsi="Times New Roman" w:cs="Times New Roman"/>
                <w:sz w:val="16"/>
                <w:szCs w:val="16"/>
              </w:rPr>
              <w:t>ща</w:t>
            </w:r>
            <w:r w:rsidRPr="00D5692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D56926">
              <w:rPr>
                <w:rFonts w:ascii="Times New Roman" w:hAnsi="Times New Roman" w:cs="Times New Roman"/>
                <w:sz w:val="16"/>
                <w:szCs w:val="16"/>
              </w:rPr>
              <w:t>щие уроки</w:t>
            </w:r>
          </w:p>
        </w:tc>
        <w:tc>
          <w:tcPr>
            <w:tcW w:w="3638" w:type="dxa"/>
          </w:tcPr>
          <w:p w:rsidR="00492FC7" w:rsidRPr="00492FC7" w:rsidRDefault="00225816" w:rsidP="002258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Корни с чередованием О-А (ЛОЖ-ЛАГ, РОС-РАСТ, КОС-КАС, ГОР-ГАР, ЗОР-ЗАР); </w:t>
            </w:r>
            <w:r w:rsidRPr="00225816">
              <w:rPr>
                <w:rFonts w:ascii="Times New Roman" w:hAnsi="Times New Roman" w:cs="Times New Roman"/>
                <w:sz w:val="16"/>
                <w:szCs w:val="16"/>
              </w:rPr>
              <w:t xml:space="preserve">Е-И в </w:t>
            </w:r>
            <w:r w:rsidRPr="0022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корнях (БЕР БИР, ДЕР-ДИР и др.)</w:t>
            </w:r>
          </w:p>
        </w:tc>
        <w:tc>
          <w:tcPr>
            <w:tcW w:w="3685" w:type="dxa"/>
            <w:gridSpan w:val="2"/>
          </w:tcPr>
          <w:p w:rsidR="00492FC7" w:rsidRPr="00492FC7" w:rsidRDefault="0022581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Знать перечень корней с чере</w:t>
            </w:r>
            <w:r w:rsidRPr="00225816">
              <w:rPr>
                <w:rFonts w:ascii="Times New Roman" w:hAnsi="Times New Roman" w:cs="Times New Roman"/>
                <w:sz w:val="16"/>
                <w:szCs w:val="16"/>
              </w:rPr>
              <w:t>дованием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гласных, уметь замечать орфограммы, ха</w:t>
            </w:r>
            <w:r w:rsidRPr="00225816">
              <w:rPr>
                <w:rFonts w:ascii="Times New Roman" w:hAnsi="Times New Roman" w:cs="Times New Roman"/>
                <w:sz w:val="16"/>
                <w:szCs w:val="16"/>
              </w:rPr>
              <w:t xml:space="preserve">рактеризовать и </w:t>
            </w:r>
            <w:r w:rsidRPr="0022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объяснять правописание, списывать текст без ошибок, писать грамотно текст, воспринятый на 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ух, обращаться к словарям в слу</w:t>
            </w:r>
            <w:r w:rsidRPr="00225816">
              <w:rPr>
                <w:rFonts w:ascii="Times New Roman" w:hAnsi="Times New Roman" w:cs="Times New Roman"/>
                <w:sz w:val="16"/>
                <w:szCs w:val="16"/>
              </w:rPr>
              <w:t>чае затрудн</w:t>
            </w:r>
            <w:r w:rsidRPr="0022581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5816">
              <w:rPr>
                <w:rFonts w:ascii="Times New Roman" w:hAnsi="Times New Roman" w:cs="Times New Roman"/>
                <w:sz w:val="16"/>
                <w:szCs w:val="16"/>
              </w:rPr>
              <w:t>ния,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дбирать примеры с изученными ор</w:t>
            </w:r>
            <w:r w:rsidRPr="00225816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22581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5816">
              <w:rPr>
                <w:rFonts w:ascii="Times New Roman" w:hAnsi="Times New Roman" w:cs="Times New Roman"/>
                <w:sz w:val="16"/>
                <w:szCs w:val="16"/>
              </w:rPr>
              <w:t>граммами</w:t>
            </w:r>
          </w:p>
        </w:tc>
        <w:tc>
          <w:tcPr>
            <w:tcW w:w="1985" w:type="dxa"/>
          </w:tcPr>
          <w:p w:rsidR="00492FC7" w:rsidRPr="00492FC7" w:rsidRDefault="0022581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8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Диктант по памяти, о</w:t>
            </w:r>
            <w:r w:rsidRPr="0022581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ложнен</w:t>
            </w:r>
            <w:r w:rsidRPr="00225816">
              <w:rPr>
                <w:rFonts w:ascii="Times New Roman" w:hAnsi="Times New Roman" w:cs="Times New Roman"/>
                <w:sz w:val="16"/>
                <w:szCs w:val="16"/>
              </w:rPr>
              <w:t>ное списывание</w:t>
            </w:r>
          </w:p>
        </w:tc>
        <w:tc>
          <w:tcPr>
            <w:tcW w:w="1701" w:type="dxa"/>
          </w:tcPr>
          <w:p w:rsidR="00492FC7" w:rsidRPr="00492FC7" w:rsidRDefault="0022581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5816">
              <w:rPr>
                <w:rFonts w:ascii="Times New Roman" w:hAnsi="Times New Roman" w:cs="Times New Roman"/>
                <w:sz w:val="16"/>
                <w:szCs w:val="16"/>
              </w:rPr>
              <w:t>Сочинение по опо</w:t>
            </w:r>
            <w:r w:rsidRPr="0022581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5816">
              <w:rPr>
                <w:rFonts w:ascii="Times New Roman" w:hAnsi="Times New Roman" w:cs="Times New Roman"/>
                <w:sz w:val="16"/>
                <w:szCs w:val="16"/>
              </w:rPr>
              <w:t>ным словам</w:t>
            </w: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1275" w:type="dxa"/>
          </w:tcPr>
          <w:p w:rsidR="00492FC7" w:rsidRPr="00492FC7" w:rsidRDefault="00200C5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 xml:space="preserve">Буквы И </w:t>
            </w:r>
            <w:proofErr w:type="spellStart"/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200C5A">
              <w:rPr>
                <w:rFonts w:ascii="Times New Roman" w:hAnsi="Times New Roman" w:cs="Times New Roman"/>
                <w:sz w:val="16"/>
                <w:szCs w:val="16"/>
              </w:rPr>
              <w:t xml:space="preserve"> Ы после при- ставок</w:t>
            </w:r>
          </w:p>
        </w:tc>
        <w:tc>
          <w:tcPr>
            <w:tcW w:w="567" w:type="dxa"/>
          </w:tcPr>
          <w:p w:rsidR="00492FC7" w:rsidRPr="00492FC7" w:rsidRDefault="00200C5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92FC7" w:rsidRPr="00492FC7" w:rsidRDefault="00200C5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492FC7" w:rsidRPr="00492FC7" w:rsidRDefault="00200C5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Буквы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Ы после приставок на соглас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3685" w:type="dxa"/>
            <w:gridSpan w:val="2"/>
          </w:tcPr>
          <w:p w:rsidR="00200C5A" w:rsidRPr="00200C5A" w:rsidRDefault="00200C5A" w:rsidP="00200C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 xml:space="preserve">Знать условия выбора букв И </w:t>
            </w:r>
            <w:proofErr w:type="spellStart"/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200C5A">
              <w:rPr>
                <w:rFonts w:ascii="Times New Roman" w:hAnsi="Times New Roman" w:cs="Times New Roman"/>
                <w:sz w:val="16"/>
                <w:szCs w:val="16"/>
              </w:rPr>
              <w:t xml:space="preserve"> Ы после прист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вок на соглас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ные.</w:t>
            </w:r>
          </w:p>
          <w:p w:rsidR="00492FC7" w:rsidRPr="00492FC7" w:rsidRDefault="00200C5A" w:rsidP="00200C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Уметь применять правило на практике</w:t>
            </w:r>
          </w:p>
        </w:tc>
        <w:tc>
          <w:tcPr>
            <w:tcW w:w="1985" w:type="dxa"/>
          </w:tcPr>
          <w:p w:rsidR="00492FC7" w:rsidRPr="00492FC7" w:rsidRDefault="00200C5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Словарный диктант</w:t>
            </w:r>
          </w:p>
        </w:tc>
        <w:tc>
          <w:tcPr>
            <w:tcW w:w="1701" w:type="dxa"/>
          </w:tcPr>
          <w:p w:rsidR="00492FC7" w:rsidRPr="00492FC7" w:rsidRDefault="00200C5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153. Вставить орфограммы, гра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чески их обо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значить</w:t>
            </w: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41-42</w:t>
            </w:r>
          </w:p>
        </w:tc>
        <w:tc>
          <w:tcPr>
            <w:tcW w:w="1275" w:type="dxa"/>
          </w:tcPr>
          <w:p w:rsidR="00492FC7" w:rsidRPr="00492FC7" w:rsidRDefault="00200C5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Гласные в приставках ПРЕ- и ПРИ-</w:t>
            </w:r>
          </w:p>
        </w:tc>
        <w:tc>
          <w:tcPr>
            <w:tcW w:w="567" w:type="dxa"/>
          </w:tcPr>
          <w:p w:rsidR="00492FC7" w:rsidRPr="00492FC7" w:rsidRDefault="00200C5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492FC7" w:rsidRPr="00492FC7" w:rsidRDefault="00200C5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Уроки усвоения новых знаний</w:t>
            </w:r>
          </w:p>
        </w:tc>
        <w:tc>
          <w:tcPr>
            <w:tcW w:w="3638" w:type="dxa"/>
          </w:tcPr>
          <w:p w:rsidR="00492FC7" w:rsidRPr="00492FC7" w:rsidRDefault="00200C5A" w:rsidP="00200C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Зависим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ость написания гласных в при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ставках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Е- и ПРИ- от их значения. Определение 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приставки ПРИ- (приближение, присоеди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 xml:space="preserve">ние,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добавление к чему-либо, нахожд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ение вблизи чего-либо, неполное действие)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приставки 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ПРЕ-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(«очень», 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«пере-»),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правильное 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напис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ние пр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ставок</w:t>
            </w:r>
          </w:p>
        </w:tc>
        <w:tc>
          <w:tcPr>
            <w:tcW w:w="3685" w:type="dxa"/>
            <w:gridSpan w:val="2"/>
          </w:tcPr>
          <w:p w:rsidR="00492FC7" w:rsidRPr="00492FC7" w:rsidRDefault="00200C5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Знать о зависимости написания гласных в пр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ставках ПРЕ- и ПРИ- от лексического значения, уметь правильно определят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значение приставок и в зависи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мости от значения выбирать приставку</w:t>
            </w:r>
          </w:p>
        </w:tc>
        <w:tc>
          <w:tcPr>
            <w:tcW w:w="1985" w:type="dxa"/>
          </w:tcPr>
          <w:p w:rsidR="00492FC7" w:rsidRPr="00492FC7" w:rsidRDefault="00200C5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Тест, выбороч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ный ди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тант</w:t>
            </w:r>
          </w:p>
        </w:tc>
        <w:tc>
          <w:tcPr>
            <w:tcW w:w="1701" w:type="dxa"/>
          </w:tcPr>
          <w:p w:rsidR="00492FC7" w:rsidRPr="00492FC7" w:rsidRDefault="00200C5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Упр. 154, 155. Сп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сать, обозна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чить орфограмму</w:t>
            </w: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43-44</w:t>
            </w:r>
          </w:p>
        </w:tc>
        <w:tc>
          <w:tcPr>
            <w:tcW w:w="1275" w:type="dxa"/>
          </w:tcPr>
          <w:p w:rsidR="00492FC7" w:rsidRPr="00492FC7" w:rsidRDefault="00200C5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Гласные в приставках ПРЕ- и ПРИ-</w:t>
            </w:r>
          </w:p>
        </w:tc>
        <w:tc>
          <w:tcPr>
            <w:tcW w:w="567" w:type="dxa"/>
          </w:tcPr>
          <w:p w:rsidR="00492FC7" w:rsidRPr="00492FC7" w:rsidRDefault="00200C5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492FC7" w:rsidRPr="00492FC7" w:rsidRDefault="00200C5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Уроки закрепл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ченного</w:t>
            </w:r>
          </w:p>
        </w:tc>
        <w:tc>
          <w:tcPr>
            <w:tcW w:w="3638" w:type="dxa"/>
          </w:tcPr>
          <w:p w:rsidR="00492FC7" w:rsidRPr="00492FC7" w:rsidRDefault="00200C5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 xml:space="preserve">Правописание слов с </w:t>
            </w:r>
            <w:proofErr w:type="spellStart"/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трудноопределяемым</w:t>
            </w:r>
            <w:proofErr w:type="spellEnd"/>
            <w:r w:rsidRPr="00200C5A">
              <w:rPr>
                <w:rFonts w:ascii="Times New Roman" w:hAnsi="Times New Roman" w:cs="Times New Roman"/>
                <w:sz w:val="16"/>
                <w:szCs w:val="16"/>
              </w:rPr>
              <w:t xml:space="preserve"> зн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чением приставок ПРЕ- и ПРИ-</w:t>
            </w:r>
          </w:p>
        </w:tc>
        <w:tc>
          <w:tcPr>
            <w:tcW w:w="3685" w:type="dxa"/>
            <w:gridSpan w:val="2"/>
          </w:tcPr>
          <w:p w:rsidR="00492FC7" w:rsidRPr="00492FC7" w:rsidRDefault="00200C5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Правильно писать слов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трудноопределяемым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значени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ем приставок ПРЕ- и ПРИ-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различать значения и правопи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сание слов с приставками ПРИ- и ПРЕ-</w:t>
            </w:r>
          </w:p>
        </w:tc>
        <w:tc>
          <w:tcPr>
            <w:tcW w:w="1985" w:type="dxa"/>
          </w:tcPr>
          <w:p w:rsidR="00492FC7" w:rsidRPr="00492FC7" w:rsidRDefault="00200C5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Подготовленный ди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тан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т, взаи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мопроверка</w:t>
            </w:r>
          </w:p>
        </w:tc>
        <w:tc>
          <w:tcPr>
            <w:tcW w:w="1701" w:type="dxa"/>
          </w:tcPr>
          <w:p w:rsidR="00492FC7" w:rsidRPr="00492FC7" w:rsidRDefault="00200C5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 xml:space="preserve">Упр.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159, 161, 164. Подготовить связный рассказ о пра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вопис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00C5A">
              <w:rPr>
                <w:rFonts w:ascii="Times New Roman" w:hAnsi="Times New Roman" w:cs="Times New Roman"/>
                <w:sz w:val="16"/>
                <w:szCs w:val="16"/>
              </w:rPr>
              <w:t>нии ПРЕ- и ПРИ-</w:t>
            </w: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75" w:type="dxa"/>
          </w:tcPr>
          <w:p w:rsidR="00492FC7" w:rsidRPr="00492FC7" w:rsidRDefault="00E8268C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Соедини- тельные О и Е в сложных словах</w:t>
            </w:r>
          </w:p>
        </w:tc>
        <w:tc>
          <w:tcPr>
            <w:tcW w:w="567" w:type="dxa"/>
          </w:tcPr>
          <w:p w:rsidR="00492FC7" w:rsidRPr="00492FC7" w:rsidRDefault="00E8268C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92FC7" w:rsidRPr="00492FC7" w:rsidRDefault="00E8268C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492FC7" w:rsidRPr="00492FC7" w:rsidRDefault="00E8268C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Образование сложных слов от основ исход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слов с помощью соеди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нительных гласных О и Е. 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бор соединитель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ной гласной О и Е в сложных словах</w:t>
            </w:r>
          </w:p>
        </w:tc>
        <w:tc>
          <w:tcPr>
            <w:tcW w:w="3685" w:type="dxa"/>
            <w:gridSpan w:val="2"/>
          </w:tcPr>
          <w:p w:rsidR="00492FC7" w:rsidRPr="00492FC7" w:rsidRDefault="00E8268C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Знать об образовании сложных слов от основ исходных слов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помощью соединительных гла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О и Е. Уметь правильно вы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бирать соедин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тельную гласную О и Е в сложных словах</w:t>
            </w:r>
          </w:p>
        </w:tc>
        <w:tc>
          <w:tcPr>
            <w:tcW w:w="1985" w:type="dxa"/>
          </w:tcPr>
          <w:p w:rsidR="00492FC7" w:rsidRPr="00492FC7" w:rsidRDefault="00E8268C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Словарный дик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тант, подобрать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нтонимы, заменить словосочетание слож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ным словом</w:t>
            </w:r>
          </w:p>
        </w:tc>
        <w:tc>
          <w:tcPr>
            <w:tcW w:w="1701" w:type="dxa"/>
          </w:tcPr>
          <w:p w:rsidR="00492FC7" w:rsidRPr="00492FC7" w:rsidRDefault="00E8268C" w:rsidP="00E826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Упр. 168, 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169.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значить 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фически орфо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грамму</w:t>
            </w: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75" w:type="dxa"/>
          </w:tcPr>
          <w:p w:rsidR="00492FC7" w:rsidRPr="00492FC7" w:rsidRDefault="00E8268C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Сложносо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щенные слова</w:t>
            </w:r>
          </w:p>
        </w:tc>
        <w:tc>
          <w:tcPr>
            <w:tcW w:w="567" w:type="dxa"/>
          </w:tcPr>
          <w:p w:rsidR="00492FC7" w:rsidRPr="00492FC7" w:rsidRDefault="00E8268C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92FC7" w:rsidRPr="00492FC7" w:rsidRDefault="00E8268C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492FC7" w:rsidRPr="00492FC7" w:rsidRDefault="00E8268C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сложносокращенных слов по спо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 xml:space="preserve">собу 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образования. Определение лекси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ческого знач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ния сложносокращенных слов, употреб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 их с именами прилага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тельными, глаголами проше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шего времени</w:t>
            </w:r>
          </w:p>
        </w:tc>
        <w:tc>
          <w:tcPr>
            <w:tcW w:w="3685" w:type="dxa"/>
            <w:gridSpan w:val="2"/>
          </w:tcPr>
          <w:p w:rsidR="00492FC7" w:rsidRPr="00492FC7" w:rsidRDefault="00E8268C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 xml:space="preserve">Знать аббревиатуры, уметь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их читать, определять род слож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носокращенных слов, виды сложнос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 xml:space="preserve">кращенных слов по способу их образования. Уметь определять лексическое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значе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ние сложн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сокращенных слов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употреблять их с именами прилагательными, глаголами про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шедшего врем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8268C"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</w:p>
        </w:tc>
        <w:tc>
          <w:tcPr>
            <w:tcW w:w="1985" w:type="dxa"/>
          </w:tcPr>
          <w:p w:rsidR="00492FC7" w:rsidRPr="00492FC7" w:rsidRDefault="005A214B" w:rsidP="005A2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Осложненное </w:t>
            </w:r>
            <w:r w:rsidRPr="005A214B">
              <w:rPr>
                <w:rFonts w:ascii="Times New Roman" w:hAnsi="Times New Roman" w:cs="Times New Roman"/>
                <w:sz w:val="16"/>
                <w:szCs w:val="16"/>
              </w:rPr>
              <w:t>списыв</w:t>
            </w:r>
            <w:r w:rsidRPr="005A21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A214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1701" w:type="dxa"/>
          </w:tcPr>
          <w:p w:rsidR="00492FC7" w:rsidRPr="00492FC7" w:rsidRDefault="005A214B" w:rsidP="005A2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174. Подго</w:t>
            </w:r>
            <w:r w:rsidRPr="005A214B">
              <w:rPr>
                <w:rFonts w:ascii="Times New Roman" w:hAnsi="Times New Roman" w:cs="Times New Roman"/>
                <w:sz w:val="16"/>
                <w:szCs w:val="16"/>
              </w:rPr>
              <w:t>товка к сочинению</w:t>
            </w: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75" w:type="dxa"/>
          </w:tcPr>
          <w:p w:rsidR="00492FC7" w:rsidRPr="00492FC7" w:rsidRDefault="00A13590" w:rsidP="00A135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 р. Сочи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ние по картине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 Н. Ябло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 xml:space="preserve">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Утро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</w:tcPr>
          <w:p w:rsidR="00492FC7" w:rsidRPr="00492FC7" w:rsidRDefault="00A1359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92FC7" w:rsidRPr="00492FC7" w:rsidRDefault="00A1359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Урок ра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вития речи</w:t>
            </w:r>
          </w:p>
        </w:tc>
        <w:tc>
          <w:tcPr>
            <w:tcW w:w="3638" w:type="dxa"/>
          </w:tcPr>
          <w:p w:rsidR="00492FC7" w:rsidRPr="00492FC7" w:rsidRDefault="00A13590" w:rsidP="00A135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 xml:space="preserve">Сочинение по картине Т. Н. Яблонской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«Утро»: замысел сочине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ния-описания, тема, основная мысль</w:t>
            </w:r>
          </w:p>
        </w:tc>
        <w:tc>
          <w:tcPr>
            <w:tcW w:w="3685" w:type="dxa"/>
            <w:gridSpan w:val="2"/>
          </w:tcPr>
          <w:p w:rsidR="00492FC7" w:rsidRPr="00492FC7" w:rsidRDefault="00A1359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Знать особенности написания сочинения по ка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тине. Уметь писать сочинение — описание пе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зажа, создавать текст в соответствии с заданным типом речи, использовать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цеп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ную и параллел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ную связь, си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нонимы и однокоренные слова как средства выразительности</w:t>
            </w:r>
          </w:p>
        </w:tc>
        <w:tc>
          <w:tcPr>
            <w:tcW w:w="1985" w:type="dxa"/>
          </w:tcPr>
          <w:p w:rsidR="00492FC7" w:rsidRPr="00492FC7" w:rsidRDefault="00A1359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Сочинение</w:t>
            </w:r>
          </w:p>
        </w:tc>
        <w:tc>
          <w:tcPr>
            <w:tcW w:w="1701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75" w:type="dxa"/>
          </w:tcPr>
          <w:p w:rsidR="00492FC7" w:rsidRPr="00492FC7" w:rsidRDefault="00C112B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Морфемный и словооб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разов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ный ра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боры</w:t>
            </w:r>
          </w:p>
        </w:tc>
        <w:tc>
          <w:tcPr>
            <w:tcW w:w="567" w:type="dxa"/>
          </w:tcPr>
          <w:p w:rsidR="00492FC7" w:rsidRPr="00492FC7" w:rsidRDefault="00C112B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92FC7" w:rsidRPr="00492FC7" w:rsidRDefault="00C112B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тельно-обоб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ща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щий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 xml:space="preserve"> урок</w:t>
            </w:r>
          </w:p>
        </w:tc>
        <w:tc>
          <w:tcPr>
            <w:tcW w:w="3638" w:type="dxa"/>
          </w:tcPr>
          <w:p w:rsidR="00492FC7" w:rsidRPr="00492FC7" w:rsidRDefault="00C112B7" w:rsidP="00C112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Членение сло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 на морфемы. 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Различение сло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образовательного раз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бора и 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збора слова по составу. Образование различных час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тей речи</w:t>
            </w:r>
          </w:p>
        </w:tc>
        <w:tc>
          <w:tcPr>
            <w:tcW w:w="3685" w:type="dxa"/>
            <w:gridSpan w:val="2"/>
          </w:tcPr>
          <w:p w:rsidR="00492FC7" w:rsidRPr="00492FC7" w:rsidRDefault="00A1359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Знать различия словоо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бразова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тельного разбора и разбор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слова по составу, уметь опре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делять зн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чения морфем, груп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пировать слова по общнос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словообразовательных призна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 xml:space="preserve">ков и общности морфем, </w:t>
            </w:r>
            <w:r w:rsidR="00C112B7">
              <w:rPr>
                <w:rFonts w:ascii="Times New Roman" w:hAnsi="Times New Roman" w:cs="Times New Roman"/>
                <w:sz w:val="16"/>
                <w:szCs w:val="16"/>
              </w:rPr>
              <w:t>производить словообразователь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ный разбор и разбор слова по составу</w:t>
            </w:r>
          </w:p>
        </w:tc>
        <w:tc>
          <w:tcPr>
            <w:tcW w:w="1985" w:type="dxa"/>
          </w:tcPr>
          <w:p w:rsidR="00492FC7" w:rsidRPr="00492FC7" w:rsidRDefault="00A1359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Словообразова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тельный разбо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р. Разбор слова по составу. Со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ставление слов по схемам</w:t>
            </w:r>
          </w:p>
        </w:tc>
        <w:tc>
          <w:tcPr>
            <w:tcW w:w="1701" w:type="dxa"/>
          </w:tcPr>
          <w:p w:rsidR="00492FC7" w:rsidRPr="00492FC7" w:rsidRDefault="00A1359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181, 182. 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зать способ обра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13590">
              <w:rPr>
                <w:rFonts w:ascii="Times New Roman" w:hAnsi="Times New Roman" w:cs="Times New Roman"/>
                <w:sz w:val="16"/>
                <w:szCs w:val="16"/>
              </w:rPr>
              <w:t>вания слов</w:t>
            </w: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75" w:type="dxa"/>
          </w:tcPr>
          <w:p w:rsidR="00492FC7" w:rsidRPr="00492FC7" w:rsidRDefault="00C112B7" w:rsidP="00C112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Правописа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ние гласных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и 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гласных в корне 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слова</w:t>
            </w:r>
          </w:p>
        </w:tc>
        <w:tc>
          <w:tcPr>
            <w:tcW w:w="567" w:type="dxa"/>
          </w:tcPr>
          <w:p w:rsidR="00492FC7" w:rsidRPr="00492FC7" w:rsidRDefault="00C112B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92FC7" w:rsidRPr="00492FC7" w:rsidRDefault="00C112B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тельно-обоб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ща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щий урок</w:t>
            </w:r>
          </w:p>
        </w:tc>
        <w:tc>
          <w:tcPr>
            <w:tcW w:w="3638" w:type="dxa"/>
          </w:tcPr>
          <w:p w:rsidR="00492FC7" w:rsidRPr="00492FC7" w:rsidRDefault="00C112B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Проверяемые и не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проверяемые гласные и с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гл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асные корня. Чередующиеся глас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ные А-О, Е-И в корне</w:t>
            </w:r>
          </w:p>
        </w:tc>
        <w:tc>
          <w:tcPr>
            <w:tcW w:w="3685" w:type="dxa"/>
            <w:gridSpan w:val="2"/>
          </w:tcPr>
          <w:p w:rsidR="00492FC7" w:rsidRPr="00492FC7" w:rsidRDefault="00C112B7" w:rsidP="00C112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Опознавать изученные орфо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граммы в слове, группировать их, разграничивать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исания пр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веряемых гласных от не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проверяемых</w:t>
            </w:r>
          </w:p>
        </w:tc>
        <w:tc>
          <w:tcPr>
            <w:tcW w:w="1985" w:type="dxa"/>
          </w:tcPr>
          <w:p w:rsidR="00492FC7" w:rsidRPr="00492FC7" w:rsidRDefault="00C112B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Распредели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тельный ди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тант</w:t>
            </w:r>
          </w:p>
        </w:tc>
        <w:tc>
          <w:tcPr>
            <w:tcW w:w="1701" w:type="dxa"/>
          </w:tcPr>
          <w:p w:rsidR="00492FC7" w:rsidRPr="00492FC7" w:rsidRDefault="00C112B7" w:rsidP="00C112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Описать свой сон, придумать ин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тере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назва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ние к те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сту, упот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ребить сл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ва с чередующейся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гласной в корне</w:t>
            </w: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50-51</w:t>
            </w:r>
          </w:p>
        </w:tc>
        <w:tc>
          <w:tcPr>
            <w:tcW w:w="1275" w:type="dxa"/>
          </w:tcPr>
          <w:p w:rsidR="00492FC7" w:rsidRPr="00492FC7" w:rsidRDefault="00C112B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Правописание приста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вок</w:t>
            </w:r>
          </w:p>
        </w:tc>
        <w:tc>
          <w:tcPr>
            <w:tcW w:w="567" w:type="dxa"/>
          </w:tcPr>
          <w:p w:rsidR="00492FC7" w:rsidRPr="00492FC7" w:rsidRDefault="00C112B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492FC7" w:rsidRPr="00492FC7" w:rsidRDefault="00C112B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тельно-обоб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ща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щие уроки</w:t>
            </w:r>
          </w:p>
        </w:tc>
        <w:tc>
          <w:tcPr>
            <w:tcW w:w="3638" w:type="dxa"/>
          </w:tcPr>
          <w:p w:rsidR="00492FC7" w:rsidRPr="00492FC7" w:rsidRDefault="00C112B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Правописание глас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ных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приставках ПРЕ-ПРИ, гласных И-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Ы после приставок на согласные. Приставки на З-С</w:t>
            </w:r>
          </w:p>
        </w:tc>
        <w:tc>
          <w:tcPr>
            <w:tcW w:w="3685" w:type="dxa"/>
            <w:gridSpan w:val="2"/>
          </w:tcPr>
          <w:p w:rsidR="00492FC7" w:rsidRPr="00492FC7" w:rsidRDefault="00C112B7" w:rsidP="00C112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Опознавать слова с изученной орфограммой, уметь выбрать правильное написание</w:t>
            </w:r>
          </w:p>
        </w:tc>
        <w:tc>
          <w:tcPr>
            <w:tcW w:w="1985" w:type="dxa"/>
          </w:tcPr>
          <w:p w:rsidR="00492FC7" w:rsidRPr="00492FC7" w:rsidRDefault="00C112B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Распределить слова на три группы, 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запол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нить 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таблицу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«Правописание приставок»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 xml:space="preserve"> своими пр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ме рами</w:t>
            </w:r>
          </w:p>
        </w:tc>
        <w:tc>
          <w:tcPr>
            <w:tcW w:w="1701" w:type="dxa"/>
          </w:tcPr>
          <w:p w:rsidR="00492FC7" w:rsidRPr="00492FC7" w:rsidRDefault="00C112B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183. Напи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сать свободный диктант на основе упражн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ния, про</w:t>
            </w:r>
            <w:r w:rsidRPr="00C112B7">
              <w:rPr>
                <w:rFonts w:ascii="Times New Roman" w:hAnsi="Times New Roman" w:cs="Times New Roman"/>
                <w:sz w:val="16"/>
                <w:szCs w:val="16"/>
              </w:rPr>
              <w:t>верить и оценить свою работу</w:t>
            </w: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275" w:type="dxa"/>
          </w:tcPr>
          <w:p w:rsidR="00492FC7" w:rsidRPr="00492FC7" w:rsidRDefault="004533A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</w:t>
            </w:r>
          </w:p>
        </w:tc>
        <w:tc>
          <w:tcPr>
            <w:tcW w:w="567" w:type="dxa"/>
          </w:tcPr>
          <w:p w:rsidR="00492FC7" w:rsidRPr="00492FC7" w:rsidRDefault="004533A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</w:tcPr>
          <w:p w:rsidR="00492FC7" w:rsidRPr="00492FC7" w:rsidRDefault="004533A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Урок ко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троля</w:t>
            </w:r>
          </w:p>
        </w:tc>
        <w:tc>
          <w:tcPr>
            <w:tcW w:w="3638" w:type="dxa"/>
          </w:tcPr>
          <w:p w:rsidR="00492FC7" w:rsidRPr="00492FC7" w:rsidRDefault="004533A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Текст. Тема. Основ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 xml:space="preserve">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мысль. Тип. Стиль. 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собы словообразования. Чле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ны предло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жения. Части речи. Виды орфо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грамм. Структура пре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ложения. Знаки препинания</w:t>
            </w:r>
          </w:p>
        </w:tc>
        <w:tc>
          <w:tcPr>
            <w:tcW w:w="3685" w:type="dxa"/>
            <w:gridSpan w:val="2"/>
          </w:tcPr>
          <w:p w:rsidR="00492FC7" w:rsidRPr="00492FC7" w:rsidRDefault="004533A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Уметь определять тему, основ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 xml:space="preserve">ную мысль, тип, 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стиль 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чи, выполнять задания по грамматике на основе исходного тек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ста</w:t>
            </w:r>
          </w:p>
        </w:tc>
        <w:tc>
          <w:tcPr>
            <w:tcW w:w="1985" w:type="dxa"/>
          </w:tcPr>
          <w:p w:rsidR="00492FC7" w:rsidRPr="00492FC7" w:rsidRDefault="004533A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Комплексный анализ 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текста</w:t>
            </w:r>
          </w:p>
        </w:tc>
        <w:tc>
          <w:tcPr>
            <w:tcW w:w="1701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FC7" w:rsidTr="001B13FA">
        <w:tc>
          <w:tcPr>
            <w:tcW w:w="534" w:type="dxa"/>
          </w:tcPr>
          <w:p w:rsidR="00492FC7" w:rsidRPr="00492FC7" w:rsidRDefault="00492FC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F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</w:t>
            </w:r>
          </w:p>
        </w:tc>
        <w:tc>
          <w:tcPr>
            <w:tcW w:w="1275" w:type="dxa"/>
          </w:tcPr>
          <w:p w:rsidR="00492FC7" w:rsidRPr="00492FC7" w:rsidRDefault="004533A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Работа над ошибками</w:t>
            </w:r>
          </w:p>
        </w:tc>
        <w:tc>
          <w:tcPr>
            <w:tcW w:w="567" w:type="dxa"/>
          </w:tcPr>
          <w:p w:rsidR="00492FC7" w:rsidRPr="00492FC7" w:rsidRDefault="004533A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92FC7" w:rsidRPr="00492FC7" w:rsidRDefault="004533A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Урок ко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рекции знаний</w:t>
            </w:r>
          </w:p>
        </w:tc>
        <w:tc>
          <w:tcPr>
            <w:tcW w:w="3638" w:type="dxa"/>
          </w:tcPr>
          <w:p w:rsidR="00492FC7" w:rsidRPr="00492FC7" w:rsidRDefault="004533A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Тип речи, стиль речи, правописание корней и приставок</w:t>
            </w:r>
          </w:p>
        </w:tc>
        <w:tc>
          <w:tcPr>
            <w:tcW w:w="3685" w:type="dxa"/>
            <w:gridSpan w:val="2"/>
          </w:tcPr>
          <w:p w:rsidR="00492FC7" w:rsidRPr="00492FC7" w:rsidRDefault="004533A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определять место орфограммы в слове, ее вид, объяснять причину появления ошиб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ки, ко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ректировать и редакти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ровать готовый текст</w:t>
            </w:r>
          </w:p>
        </w:tc>
        <w:tc>
          <w:tcPr>
            <w:tcW w:w="1985" w:type="dxa"/>
          </w:tcPr>
          <w:p w:rsidR="00492FC7" w:rsidRPr="00492FC7" w:rsidRDefault="004533A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701" w:type="dxa"/>
          </w:tcPr>
          <w:p w:rsidR="00492FC7" w:rsidRPr="00492FC7" w:rsidRDefault="004533A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сло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варный диктант на изуче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орфо</w:t>
            </w: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граммы (объем — 40 слов)</w:t>
            </w:r>
          </w:p>
        </w:tc>
        <w:tc>
          <w:tcPr>
            <w:tcW w:w="850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492FC7" w:rsidRPr="00492FC7" w:rsidRDefault="00492FC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1867" w:rsidTr="001B13FA">
        <w:tc>
          <w:tcPr>
            <w:tcW w:w="15903" w:type="dxa"/>
            <w:gridSpan w:val="11"/>
          </w:tcPr>
          <w:p w:rsidR="00F81867" w:rsidRPr="00F81867" w:rsidRDefault="00F81867" w:rsidP="00F8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8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F818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F81867">
              <w:rPr>
                <w:rFonts w:ascii="Times New Roman" w:hAnsi="Times New Roman" w:cs="Times New Roman"/>
                <w:b/>
                <w:sz w:val="20"/>
                <w:szCs w:val="20"/>
              </w:rPr>
              <w:t>. МОРФОЛОГИЯ (136 часов)</w:t>
            </w:r>
          </w:p>
        </w:tc>
      </w:tr>
      <w:tr w:rsidR="00F81867" w:rsidTr="001B13FA">
        <w:tc>
          <w:tcPr>
            <w:tcW w:w="15903" w:type="dxa"/>
            <w:gridSpan w:val="11"/>
          </w:tcPr>
          <w:p w:rsidR="00F81867" w:rsidRPr="00F81867" w:rsidRDefault="00F81867" w:rsidP="00F8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867">
              <w:rPr>
                <w:rFonts w:ascii="Times New Roman" w:hAnsi="Times New Roman" w:cs="Times New Roman"/>
                <w:b/>
                <w:sz w:val="20"/>
                <w:szCs w:val="20"/>
              </w:rPr>
              <w:t>Имя существительное (22 часа)</w:t>
            </w: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275" w:type="dxa"/>
          </w:tcPr>
          <w:p w:rsidR="00DB3270" w:rsidRPr="004533AA" w:rsidRDefault="00DB3270" w:rsidP="009405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мя суще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тельное.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вторение из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ченного в 5 классе</w:t>
            </w:r>
          </w:p>
        </w:tc>
        <w:tc>
          <w:tcPr>
            <w:tcW w:w="567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тельно-обоб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ща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щий урок</w:t>
            </w:r>
          </w:p>
        </w:tc>
        <w:tc>
          <w:tcPr>
            <w:tcW w:w="3638" w:type="dxa"/>
          </w:tcPr>
          <w:p w:rsidR="00DB3270" w:rsidRPr="00940542" w:rsidRDefault="00DB3270" w:rsidP="009405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Грамматическое значение существительного. Морфологиче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ские признаки имени существ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тельного.</w:t>
            </w:r>
          </w:p>
          <w:p w:rsidR="00DB3270" w:rsidRPr="004533AA" w:rsidRDefault="00DB3270" w:rsidP="009405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Типы склонений. Вы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бор условий написа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падежных окончаний имен существи</w:t>
            </w:r>
            <w:r w:rsidRPr="00DB3270">
              <w:rPr>
                <w:rFonts w:ascii="Times New Roman" w:hAnsi="Times New Roman" w:cs="Times New Roman"/>
                <w:sz w:val="16"/>
                <w:szCs w:val="16"/>
              </w:rPr>
              <w:t>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DB3270" w:rsidRPr="004533AA" w:rsidRDefault="00DB3270" w:rsidP="00DB32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Знать типы склонений, условия выбора правил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ного напис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ания падежных окончаний имен су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ствительных, синтаксическую роль в предлож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нии, выразительную роль имен сущест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вительных в речи. Уметь распо</w:t>
            </w:r>
            <w:r w:rsidRPr="00DB3270">
              <w:rPr>
                <w:rFonts w:ascii="Times New Roman" w:hAnsi="Times New Roman" w:cs="Times New Roman"/>
                <w:sz w:val="16"/>
                <w:szCs w:val="16"/>
              </w:rPr>
              <w:t>знавать существительные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основе общего значения, мор</w:t>
            </w:r>
            <w:r w:rsidRPr="00DB3270">
              <w:rPr>
                <w:rFonts w:ascii="Times New Roman" w:hAnsi="Times New Roman" w:cs="Times New Roman"/>
                <w:sz w:val="16"/>
                <w:szCs w:val="16"/>
              </w:rPr>
              <w:t>фологических пр</w:t>
            </w:r>
            <w:r w:rsidRPr="00DB327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знаков, син</w:t>
            </w:r>
            <w:r w:rsidRPr="00DB3270">
              <w:rPr>
                <w:rFonts w:ascii="Times New Roman" w:hAnsi="Times New Roman" w:cs="Times New Roman"/>
                <w:sz w:val="16"/>
                <w:szCs w:val="16"/>
              </w:rPr>
              <w:t>таксической роли, типичных суффи</w:t>
            </w:r>
            <w:r w:rsidRPr="00DB327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DB3270">
              <w:rPr>
                <w:rFonts w:ascii="Times New Roman" w:hAnsi="Times New Roman" w:cs="Times New Roman"/>
                <w:sz w:val="16"/>
                <w:szCs w:val="16"/>
              </w:rPr>
              <w:t xml:space="preserve">сов и окончаний. Уметь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воспринимать текст на слух, вы</w:t>
            </w:r>
            <w:r w:rsidRPr="00DB3270">
              <w:rPr>
                <w:rFonts w:ascii="Times New Roman" w:hAnsi="Times New Roman" w:cs="Times New Roman"/>
                <w:sz w:val="16"/>
                <w:szCs w:val="16"/>
              </w:rPr>
              <w:t>делять существительные в нем. В худ</w:t>
            </w:r>
            <w:r w:rsidRPr="00DB327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B3270">
              <w:rPr>
                <w:rFonts w:ascii="Times New Roman" w:hAnsi="Times New Roman" w:cs="Times New Roman"/>
                <w:sz w:val="16"/>
                <w:szCs w:val="16"/>
              </w:rPr>
              <w:t>жествен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 тексте узна</w:t>
            </w:r>
            <w:r w:rsidRPr="00DB3270">
              <w:rPr>
                <w:rFonts w:ascii="Times New Roman" w:hAnsi="Times New Roman" w:cs="Times New Roman"/>
                <w:sz w:val="16"/>
                <w:szCs w:val="16"/>
              </w:rPr>
              <w:t>вать приемы олицетвор</w:t>
            </w:r>
            <w:r w:rsidRPr="00DB327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B3270">
              <w:rPr>
                <w:rFonts w:ascii="Times New Roman" w:hAnsi="Times New Roman" w:cs="Times New Roman"/>
                <w:sz w:val="16"/>
                <w:szCs w:val="16"/>
              </w:rPr>
              <w:t>ния, безошибочно писать падежные окончания существительных</w:t>
            </w:r>
          </w:p>
        </w:tc>
        <w:tc>
          <w:tcPr>
            <w:tcW w:w="1985" w:type="dxa"/>
          </w:tcPr>
          <w:p w:rsidR="00DB3270" w:rsidRPr="004533AA" w:rsidRDefault="00DB3270" w:rsidP="009405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 xml:space="preserve">Доказать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справедливость утверждения 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Л. В. У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пен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«Имя сущес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</w:t>
            </w:r>
            <w:r w:rsidRPr="00940542">
              <w:rPr>
                <w:rFonts w:ascii="Times New Roman" w:hAnsi="Times New Roman" w:cs="Times New Roman"/>
                <w:sz w:val="16"/>
                <w:szCs w:val="16"/>
              </w:rPr>
              <w:t>тельное — хлеб языка»</w:t>
            </w:r>
          </w:p>
        </w:tc>
        <w:tc>
          <w:tcPr>
            <w:tcW w:w="1701" w:type="dxa"/>
          </w:tcPr>
          <w:p w:rsidR="00DB3270" w:rsidRPr="004533AA" w:rsidRDefault="00DB3270" w:rsidP="00DB32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192, 200. Мини-сочинение «Роль имени су</w:t>
            </w:r>
            <w:r w:rsidRPr="00DB3270">
              <w:rPr>
                <w:rFonts w:ascii="Times New Roman" w:hAnsi="Times New Roman" w:cs="Times New Roman"/>
                <w:sz w:val="16"/>
                <w:szCs w:val="16"/>
              </w:rPr>
              <w:t>ществ</w:t>
            </w:r>
            <w:r w:rsidRPr="00DB327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B3270">
              <w:rPr>
                <w:rFonts w:ascii="Times New Roman" w:hAnsi="Times New Roman" w:cs="Times New Roman"/>
                <w:sz w:val="16"/>
                <w:szCs w:val="16"/>
              </w:rPr>
              <w:t>тельного в русском языке»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275" w:type="dxa"/>
          </w:tcPr>
          <w:p w:rsidR="00DB3270" w:rsidRPr="004533AA" w:rsidRDefault="00C53C0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Имя суще</w:t>
            </w:r>
            <w:r w:rsidRPr="00C53C08">
              <w:rPr>
                <w:rFonts w:ascii="Times New Roman" w:hAnsi="Times New Roman" w:cs="Times New Roman"/>
                <w:sz w:val="16"/>
                <w:szCs w:val="16"/>
              </w:rPr>
              <w:t>ств</w:t>
            </w:r>
            <w:r w:rsidRPr="00C53C0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53C08">
              <w:rPr>
                <w:rFonts w:ascii="Times New Roman" w:hAnsi="Times New Roman" w:cs="Times New Roman"/>
                <w:sz w:val="16"/>
                <w:szCs w:val="16"/>
              </w:rPr>
              <w:t>тельное</w:t>
            </w:r>
          </w:p>
        </w:tc>
        <w:tc>
          <w:tcPr>
            <w:tcW w:w="567" w:type="dxa"/>
          </w:tcPr>
          <w:p w:rsidR="00DB3270" w:rsidRPr="004533AA" w:rsidRDefault="00C53C0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3270" w:rsidRPr="004533AA" w:rsidRDefault="00C53C0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тельно-обоб</w:t>
            </w:r>
            <w:r w:rsidRPr="00C53C08">
              <w:rPr>
                <w:rFonts w:ascii="Times New Roman" w:hAnsi="Times New Roman" w:cs="Times New Roman"/>
                <w:sz w:val="16"/>
                <w:szCs w:val="16"/>
              </w:rPr>
              <w:t>ща</w:t>
            </w:r>
            <w:r w:rsidRPr="00C53C08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53C08">
              <w:rPr>
                <w:rFonts w:ascii="Times New Roman" w:hAnsi="Times New Roman" w:cs="Times New Roman"/>
                <w:sz w:val="16"/>
                <w:szCs w:val="16"/>
              </w:rPr>
              <w:t>щий урок</w:t>
            </w:r>
          </w:p>
        </w:tc>
        <w:tc>
          <w:tcPr>
            <w:tcW w:w="3638" w:type="dxa"/>
          </w:tcPr>
          <w:p w:rsidR="00DB3270" w:rsidRPr="004533AA" w:rsidRDefault="00E70EE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Синтаксическая роль в предло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жении. Номин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тивная, коммуникативная и эмоцио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наль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но-выразительная роль имен суще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ствительных в речи</w:t>
            </w:r>
          </w:p>
        </w:tc>
        <w:tc>
          <w:tcPr>
            <w:tcW w:w="3685" w:type="dxa"/>
            <w:gridSpan w:val="2"/>
          </w:tcPr>
          <w:p w:rsidR="00DB3270" w:rsidRPr="004533AA" w:rsidRDefault="00E70EE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распознавать существительные на основе общего значения, морфологических призна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ков, синтакс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ической роли типич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ных суффиксов и окончаний</w:t>
            </w:r>
          </w:p>
        </w:tc>
        <w:tc>
          <w:tcPr>
            <w:tcW w:w="1985" w:type="dxa"/>
          </w:tcPr>
          <w:p w:rsidR="00DB3270" w:rsidRPr="004533AA" w:rsidRDefault="00E70EED" w:rsidP="00E70E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Ответить на во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прос: какие кар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тины могут нарисовать суще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ств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тельные?</w:t>
            </w:r>
          </w:p>
        </w:tc>
        <w:tc>
          <w:tcPr>
            <w:tcW w:w="1701" w:type="dxa"/>
          </w:tcPr>
          <w:p w:rsidR="00DB3270" w:rsidRPr="004533AA" w:rsidRDefault="00E70EE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Подготовить соо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щение «Роль су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щес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вительных антон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мов в речи»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75" w:type="dxa"/>
          </w:tcPr>
          <w:p w:rsidR="00DB3270" w:rsidRPr="004533AA" w:rsidRDefault="00E70EE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 р. Выбо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из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ложение</w:t>
            </w:r>
          </w:p>
        </w:tc>
        <w:tc>
          <w:tcPr>
            <w:tcW w:w="567" w:type="dxa"/>
          </w:tcPr>
          <w:p w:rsidR="00DB3270" w:rsidRPr="004533AA" w:rsidRDefault="00E70EED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3270" w:rsidRPr="004533AA" w:rsidRDefault="00E70EE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Урок ра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вития речи</w:t>
            </w:r>
          </w:p>
        </w:tc>
        <w:tc>
          <w:tcPr>
            <w:tcW w:w="3638" w:type="dxa"/>
          </w:tcPr>
          <w:p w:rsidR="00DB3270" w:rsidRPr="004533AA" w:rsidRDefault="00E70EED" w:rsidP="00E70E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Выборочный пересказ исходного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текста повес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вовательного ха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рактера. Включение описания помещения в художественном 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ле. Отрывок из по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вести А. С. Пушкина «Станци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онный смот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тель»</w:t>
            </w:r>
          </w:p>
        </w:tc>
        <w:tc>
          <w:tcPr>
            <w:tcW w:w="3685" w:type="dxa"/>
            <w:gridSpan w:val="2"/>
          </w:tcPr>
          <w:p w:rsidR="00DB3270" w:rsidRPr="004533AA" w:rsidRDefault="00E70EE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Знать особенности написания выборочного изл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жения. Уметь воспринимать текст на слух, выд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лять главную информа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цию, определять и форм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лировать основную мысль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аудируемого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текста, вычленять струк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турные части исходного текста, дифференцировать главную и второстепенную информацию, включать в пересказ описание</w:t>
            </w:r>
          </w:p>
        </w:tc>
        <w:tc>
          <w:tcPr>
            <w:tcW w:w="1985" w:type="dxa"/>
          </w:tcPr>
          <w:p w:rsidR="00DB3270" w:rsidRPr="004533AA" w:rsidRDefault="00E70EE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Изложение</w:t>
            </w:r>
          </w:p>
        </w:tc>
        <w:tc>
          <w:tcPr>
            <w:tcW w:w="1701" w:type="dxa"/>
          </w:tcPr>
          <w:p w:rsidR="00DB3270" w:rsidRPr="004533AA" w:rsidRDefault="00E70EE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Пов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торить скло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существи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тельных в русском языке, пр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вописа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ние падежных окончаний имен существительных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275" w:type="dxa"/>
          </w:tcPr>
          <w:p w:rsidR="00DB3270" w:rsidRPr="004533AA" w:rsidRDefault="00E70EE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Разноскло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мые имена сущест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вител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567" w:type="dxa"/>
          </w:tcPr>
          <w:p w:rsidR="00DB3270" w:rsidRPr="004533AA" w:rsidRDefault="00E70EED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3270" w:rsidRPr="004533AA" w:rsidRDefault="00E70EED" w:rsidP="00E70E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воения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вых 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знаний</w:t>
            </w:r>
          </w:p>
        </w:tc>
        <w:tc>
          <w:tcPr>
            <w:tcW w:w="3638" w:type="dxa"/>
          </w:tcPr>
          <w:p w:rsidR="00DB3270" w:rsidRPr="004533AA" w:rsidRDefault="00E70EED" w:rsidP="00E70E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Склонение существительных на -МЯ и сло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ва ПУТЬ. Суффикс -ЕН- /-ЁН- в основе сущест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тельных на -МЯ</w:t>
            </w:r>
          </w:p>
        </w:tc>
        <w:tc>
          <w:tcPr>
            <w:tcW w:w="3685" w:type="dxa"/>
            <w:gridSpan w:val="2"/>
          </w:tcPr>
          <w:p w:rsidR="00DB3270" w:rsidRPr="004533AA" w:rsidRDefault="00E70EED" w:rsidP="00E70E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Знать, что существительные на 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-МЯ и слово ПУТЬ находя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тся вне склонений; правило скло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существительных на -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МЯ. Уметь правильно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разо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вывать формы косвенных падежей сущес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вительных на -МЯ, определять род, тип 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он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ний существительных, обос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новы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вать выбор гла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в оконча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ниях</w:t>
            </w:r>
          </w:p>
        </w:tc>
        <w:tc>
          <w:tcPr>
            <w:tcW w:w="1985" w:type="dxa"/>
          </w:tcPr>
          <w:p w:rsidR="00DB3270" w:rsidRPr="004533AA" w:rsidRDefault="00E70EE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Объяснитель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ный диктант</w:t>
            </w:r>
          </w:p>
        </w:tc>
        <w:tc>
          <w:tcPr>
            <w:tcW w:w="1701" w:type="dxa"/>
          </w:tcPr>
          <w:p w:rsidR="00DB3270" w:rsidRPr="004533AA" w:rsidRDefault="00E70EED" w:rsidP="00E70E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 w:rsidR="00712173">
              <w:rPr>
                <w:rFonts w:ascii="Times New Roman" w:hAnsi="Times New Roman" w:cs="Times New Roman"/>
                <w:sz w:val="16"/>
                <w:szCs w:val="16"/>
              </w:rPr>
              <w:t xml:space="preserve"> 209, 213, 214. Распределить су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ствительные по т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пам склонения, о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ределить падеж ра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712173">
              <w:rPr>
                <w:rFonts w:ascii="Times New Roman" w:hAnsi="Times New Roman" w:cs="Times New Roman"/>
                <w:sz w:val="16"/>
                <w:szCs w:val="16"/>
              </w:rPr>
              <w:t xml:space="preserve">носклоняемых 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сущ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70EED">
              <w:rPr>
                <w:rFonts w:ascii="Times New Roman" w:hAnsi="Times New Roman" w:cs="Times New Roman"/>
                <w:sz w:val="16"/>
                <w:szCs w:val="16"/>
              </w:rPr>
              <w:t>ствительных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75" w:type="dxa"/>
          </w:tcPr>
          <w:p w:rsidR="00DB3270" w:rsidRPr="004533AA" w:rsidRDefault="00712173" w:rsidP="0071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Несклоняе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мые имена сущес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тельные</w:t>
            </w:r>
          </w:p>
        </w:tc>
        <w:tc>
          <w:tcPr>
            <w:tcW w:w="567" w:type="dxa"/>
          </w:tcPr>
          <w:p w:rsidR="00DB3270" w:rsidRPr="004533AA" w:rsidRDefault="0071217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3270" w:rsidRPr="004533AA" w:rsidRDefault="00712173" w:rsidP="0071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DB3270" w:rsidRPr="004533AA" w:rsidRDefault="00712173" w:rsidP="0071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Несклоняемые существительные. Упот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ребле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несклоняе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мых существительных в косвенных падежах</w:t>
            </w:r>
          </w:p>
        </w:tc>
        <w:tc>
          <w:tcPr>
            <w:tcW w:w="3685" w:type="dxa"/>
            <w:gridSpan w:val="2"/>
          </w:tcPr>
          <w:p w:rsidR="00DB3270" w:rsidRPr="004533AA" w:rsidRDefault="00712173" w:rsidP="0071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Знать, что большинство не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склоняемых существ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тельных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— заимствованные слова, их не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можно разобрать по составу. Уметь правильно употре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лять несклоняем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ые существи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тельные в косвенных падежах</w:t>
            </w:r>
          </w:p>
        </w:tc>
        <w:tc>
          <w:tcPr>
            <w:tcW w:w="1985" w:type="dxa"/>
          </w:tcPr>
          <w:p w:rsidR="00DB3270" w:rsidRPr="004533AA" w:rsidRDefault="00712173" w:rsidP="0071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сло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варные статьи к 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 xml:space="preserve"> 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склоня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мым существи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тельным</w:t>
            </w:r>
          </w:p>
        </w:tc>
        <w:tc>
          <w:tcPr>
            <w:tcW w:w="1701" w:type="dxa"/>
          </w:tcPr>
          <w:p w:rsidR="00DB3270" w:rsidRPr="004533AA" w:rsidRDefault="00712173" w:rsidP="0071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Упр. 220, 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соста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вить с несклоняемыми существительными слово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сочетания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75" w:type="dxa"/>
          </w:tcPr>
          <w:p w:rsidR="00DB3270" w:rsidRPr="004533AA" w:rsidRDefault="0071217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 нескл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няемых имен существи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</w:p>
        </w:tc>
        <w:tc>
          <w:tcPr>
            <w:tcW w:w="567" w:type="dxa"/>
          </w:tcPr>
          <w:p w:rsidR="00DB3270" w:rsidRPr="004533AA" w:rsidRDefault="0071217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3270" w:rsidRPr="004533AA" w:rsidRDefault="0071217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DB3270" w:rsidRPr="004533AA" w:rsidRDefault="00712173" w:rsidP="0071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Род несклоняемых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имен существительных. 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собы определения рода несклоняемых существ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тельных. Употребле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ние несклоняемых существ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тельных в речи. Согласова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прилагательных и гла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голов прошедшего вре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мени с несклоняемыми существитель</w:t>
            </w:r>
            <w:r w:rsidRPr="00712173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</w:p>
        </w:tc>
        <w:tc>
          <w:tcPr>
            <w:tcW w:w="3685" w:type="dxa"/>
            <w:gridSpan w:val="2"/>
          </w:tcPr>
          <w:p w:rsidR="009F4326" w:rsidRPr="009F4326" w:rsidRDefault="009F4326" w:rsidP="009F4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Знать способы определе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рода несклоняемых существи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тельных.</w:t>
            </w:r>
          </w:p>
          <w:p w:rsidR="00DB3270" w:rsidRPr="004533AA" w:rsidRDefault="009F4326" w:rsidP="009F43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употреблять в речи не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склоняемые сущес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вительные; согласовывать прилагательные и гл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голы прошедшего 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емени с несклоняемыми существи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тельными</w:t>
            </w:r>
          </w:p>
        </w:tc>
        <w:tc>
          <w:tcPr>
            <w:tcW w:w="1985" w:type="dxa"/>
          </w:tcPr>
          <w:p w:rsidR="00DB3270" w:rsidRPr="004533AA" w:rsidRDefault="009F432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текста, записать существител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 xml:space="preserve">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их тол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кованию</w:t>
            </w:r>
          </w:p>
        </w:tc>
        <w:tc>
          <w:tcPr>
            <w:tcW w:w="1701" w:type="dxa"/>
          </w:tcPr>
          <w:p w:rsidR="00DB3270" w:rsidRPr="004533AA" w:rsidRDefault="009F4326" w:rsidP="006542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228. Подго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вить устное вы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ск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54241">
              <w:rPr>
                <w:rFonts w:ascii="Times New Roman" w:hAnsi="Times New Roman" w:cs="Times New Roman"/>
                <w:sz w:val="16"/>
                <w:szCs w:val="16"/>
              </w:rPr>
              <w:t>зывание на тему «Откуда по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явились в русском языке н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54241">
              <w:rPr>
                <w:rFonts w:ascii="Times New Roman" w:hAnsi="Times New Roman" w:cs="Times New Roman"/>
                <w:sz w:val="16"/>
                <w:szCs w:val="16"/>
              </w:rPr>
              <w:t>склоняе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мые сущес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вительные и поче</w:t>
            </w:r>
            <w:r w:rsidR="00654241">
              <w:rPr>
                <w:rFonts w:ascii="Times New Roman" w:hAnsi="Times New Roman" w:cs="Times New Roman"/>
                <w:sz w:val="16"/>
                <w:szCs w:val="16"/>
              </w:rPr>
              <w:t>му они не подчиняются общим пра</w:t>
            </w:r>
            <w:r w:rsidRPr="009F4326">
              <w:rPr>
                <w:rFonts w:ascii="Times New Roman" w:hAnsi="Times New Roman" w:cs="Times New Roman"/>
                <w:sz w:val="16"/>
                <w:szCs w:val="16"/>
              </w:rPr>
              <w:t>вилам?»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5" w:type="dxa"/>
          </w:tcPr>
          <w:p w:rsidR="00DB3270" w:rsidRPr="004533AA" w:rsidRDefault="00654241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Имена сущес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 xml:space="preserve">тельные 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 рода</w:t>
            </w:r>
          </w:p>
        </w:tc>
        <w:tc>
          <w:tcPr>
            <w:tcW w:w="567" w:type="dxa"/>
          </w:tcPr>
          <w:p w:rsidR="00DB3270" w:rsidRPr="004533AA" w:rsidRDefault="00654241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</w:tcPr>
          <w:p w:rsidR="00DB3270" w:rsidRPr="004533AA" w:rsidRDefault="00654241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 xml:space="preserve">воения 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новых знаний</w:t>
            </w:r>
          </w:p>
        </w:tc>
        <w:tc>
          <w:tcPr>
            <w:tcW w:w="3638" w:type="dxa"/>
          </w:tcPr>
          <w:p w:rsidR="00DB3270" w:rsidRPr="004533AA" w:rsidRDefault="00654241" w:rsidP="006542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существительные общего рода, оп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редел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ие рода этих имен существитель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ных.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Соглас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вание сказуемого и подлежащего — сущест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тельного общего рода. Употребле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в речи имен существи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тельных общего рода</w:t>
            </w:r>
          </w:p>
        </w:tc>
        <w:tc>
          <w:tcPr>
            <w:tcW w:w="3685" w:type="dxa"/>
            <w:gridSpan w:val="2"/>
          </w:tcPr>
          <w:p w:rsidR="00DB3270" w:rsidRPr="004533AA" w:rsidRDefault="00654241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Знать об именах существи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тельных общего рода. Уметь опознавать их, согласовы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вать подлежащее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— существитель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ное общего рода и сказуемое, употреблять в речи</w:t>
            </w:r>
          </w:p>
        </w:tc>
        <w:tc>
          <w:tcPr>
            <w:tcW w:w="1985" w:type="dxa"/>
          </w:tcPr>
          <w:p w:rsidR="00DB3270" w:rsidRPr="004533AA" w:rsidRDefault="00654241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Мини-сочинение с упо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реблени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 xml:space="preserve">ем слов общего 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рода</w:t>
            </w:r>
          </w:p>
        </w:tc>
        <w:tc>
          <w:tcPr>
            <w:tcW w:w="1701" w:type="dxa"/>
          </w:tcPr>
          <w:p w:rsidR="00DB3270" w:rsidRPr="004533AA" w:rsidRDefault="00654241" w:rsidP="006542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Упр. 232, составить словосочетания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предло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жения с сущ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ствительными, кот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рые дают ха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рактер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стику человеку 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(о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рицательную, 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жительную)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1275" w:type="dxa"/>
          </w:tcPr>
          <w:p w:rsidR="00DB3270" w:rsidRPr="004533AA" w:rsidRDefault="00654241" w:rsidP="006542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Морфологи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ский раз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р имени сущес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тельного</w:t>
            </w:r>
          </w:p>
        </w:tc>
        <w:tc>
          <w:tcPr>
            <w:tcW w:w="567" w:type="dxa"/>
          </w:tcPr>
          <w:p w:rsidR="00DB3270" w:rsidRPr="004533AA" w:rsidRDefault="00654241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3270" w:rsidRPr="004533AA" w:rsidRDefault="00654241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тельно-обоб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ща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щий урок</w:t>
            </w:r>
          </w:p>
        </w:tc>
        <w:tc>
          <w:tcPr>
            <w:tcW w:w="3638" w:type="dxa"/>
          </w:tcPr>
          <w:p w:rsidR="00DB3270" w:rsidRPr="004533AA" w:rsidRDefault="00654241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Морф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ологические признаки и морфоло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гиче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ский разбор име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ни существительного</w:t>
            </w:r>
          </w:p>
        </w:tc>
        <w:tc>
          <w:tcPr>
            <w:tcW w:w="3685" w:type="dxa"/>
            <w:gridSpan w:val="2"/>
          </w:tcPr>
          <w:p w:rsidR="00DB3270" w:rsidRPr="004533AA" w:rsidRDefault="00654241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морфологические призна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ки имени сущес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вительного, порядок морфологического разбора. Уметь определять морфоло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гические призна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 имени суще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ствительного; производить его мо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фологический разбор, упот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реблять в речи</w:t>
            </w:r>
          </w:p>
        </w:tc>
        <w:tc>
          <w:tcPr>
            <w:tcW w:w="1985" w:type="dxa"/>
          </w:tcPr>
          <w:p w:rsidR="00DB3270" w:rsidRPr="004533AA" w:rsidRDefault="00654241" w:rsidP="006542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Морфологиче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ский 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разбор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имени существительного, лексико-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стилистический анализ текста по плану</w:t>
            </w:r>
          </w:p>
        </w:tc>
        <w:tc>
          <w:tcPr>
            <w:tcW w:w="1701" w:type="dxa"/>
          </w:tcPr>
          <w:p w:rsidR="00DB3270" w:rsidRPr="004533AA" w:rsidRDefault="00654241" w:rsidP="006542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Упр. 234. Составить небольшой связный текст по теме 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«У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ченность 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(ожид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ние)», указать все имена суще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ствител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62-63</w:t>
            </w:r>
          </w:p>
        </w:tc>
        <w:tc>
          <w:tcPr>
            <w:tcW w:w="1275" w:type="dxa"/>
          </w:tcPr>
          <w:p w:rsidR="00DB3270" w:rsidRPr="004533AA" w:rsidRDefault="00B97D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7DBB">
              <w:rPr>
                <w:rFonts w:ascii="Times New Roman" w:hAnsi="Times New Roman" w:cs="Times New Roman"/>
                <w:sz w:val="16"/>
                <w:szCs w:val="16"/>
              </w:rPr>
              <w:t>Р. р. Сжатое изложение с элементами сочинения</w:t>
            </w:r>
          </w:p>
        </w:tc>
        <w:tc>
          <w:tcPr>
            <w:tcW w:w="567" w:type="dxa"/>
          </w:tcPr>
          <w:p w:rsidR="00DB3270" w:rsidRPr="004533AA" w:rsidRDefault="00B97DB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B3270" w:rsidRPr="004533AA" w:rsidRDefault="00B97D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7DBB">
              <w:rPr>
                <w:rFonts w:ascii="Times New Roman" w:hAnsi="Times New Roman" w:cs="Times New Roman"/>
                <w:sz w:val="16"/>
                <w:szCs w:val="16"/>
              </w:rPr>
              <w:t>Уроки развития речи</w:t>
            </w:r>
          </w:p>
        </w:tc>
        <w:tc>
          <w:tcPr>
            <w:tcW w:w="3638" w:type="dxa"/>
          </w:tcPr>
          <w:p w:rsidR="00DB3270" w:rsidRPr="004533AA" w:rsidRDefault="00B97D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7DBB">
              <w:rPr>
                <w:rFonts w:ascii="Times New Roman" w:hAnsi="Times New Roman" w:cs="Times New Roman"/>
                <w:sz w:val="16"/>
                <w:szCs w:val="16"/>
              </w:rPr>
              <w:t>Сжатое изложение описания пейзажа в худо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ственном стиле с элементами со</w:t>
            </w:r>
            <w:r w:rsidRPr="00B97DBB">
              <w:rPr>
                <w:rFonts w:ascii="Times New Roman" w:hAnsi="Times New Roman" w:cs="Times New Roman"/>
                <w:sz w:val="16"/>
                <w:szCs w:val="16"/>
              </w:rPr>
              <w:t>чинения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(собс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венное отношение к описы</w:t>
            </w:r>
            <w:r w:rsidRPr="00B97DBB">
              <w:rPr>
                <w:rFonts w:ascii="Times New Roman" w:hAnsi="Times New Roman" w:cs="Times New Roman"/>
                <w:sz w:val="16"/>
                <w:szCs w:val="16"/>
              </w:rPr>
              <w:t xml:space="preserve">ваемому). Отрывок из повести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Н. В. Гоголя «Ночь перед Рождеством» (описание зим</w:t>
            </w:r>
            <w:r w:rsidRPr="00B97DBB">
              <w:rPr>
                <w:rFonts w:ascii="Times New Roman" w:hAnsi="Times New Roman" w:cs="Times New Roman"/>
                <w:sz w:val="16"/>
                <w:szCs w:val="16"/>
              </w:rPr>
              <w:t>ней ночи)</w:t>
            </w:r>
          </w:p>
        </w:tc>
        <w:tc>
          <w:tcPr>
            <w:tcW w:w="3685" w:type="dxa"/>
            <w:gridSpan w:val="2"/>
          </w:tcPr>
          <w:p w:rsidR="00DB3270" w:rsidRPr="004533AA" w:rsidRDefault="00B97D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7DBB">
              <w:rPr>
                <w:rFonts w:ascii="Times New Roman" w:hAnsi="Times New Roman" w:cs="Times New Roman"/>
                <w:sz w:val="16"/>
                <w:szCs w:val="16"/>
              </w:rPr>
              <w:t>Знать особенности написания сжатого изложения. 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ть написать изложение опи</w:t>
            </w:r>
            <w:r w:rsidRPr="00B97DBB">
              <w:rPr>
                <w:rFonts w:ascii="Times New Roman" w:hAnsi="Times New Roman" w:cs="Times New Roman"/>
                <w:sz w:val="16"/>
                <w:szCs w:val="16"/>
              </w:rPr>
              <w:t>сания пейзажа в художест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венном стиле с элементами сочи</w:t>
            </w:r>
            <w:r w:rsidRPr="00B97DBB">
              <w:rPr>
                <w:rFonts w:ascii="Times New Roman" w:hAnsi="Times New Roman" w:cs="Times New Roman"/>
                <w:sz w:val="16"/>
                <w:szCs w:val="16"/>
              </w:rPr>
              <w:t>нения, воспринимать исходный текст на слух, выделять глав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ную информацию, вычленять струк</w:t>
            </w:r>
            <w:r w:rsidRPr="00B97DBB">
              <w:rPr>
                <w:rFonts w:ascii="Times New Roman" w:hAnsi="Times New Roman" w:cs="Times New Roman"/>
                <w:sz w:val="16"/>
                <w:szCs w:val="16"/>
              </w:rPr>
              <w:t>турные части исходного текста, самостоятельно форм</w:t>
            </w:r>
            <w:r w:rsidRPr="00B97DB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97DBB">
              <w:rPr>
                <w:rFonts w:ascii="Times New Roman" w:hAnsi="Times New Roman" w:cs="Times New Roman"/>
                <w:sz w:val="16"/>
                <w:szCs w:val="16"/>
              </w:rPr>
              <w:t>лировать вопросы на основе прослуш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анного, уметь сжимать информа</w:t>
            </w:r>
            <w:r w:rsidRPr="00B97DBB">
              <w:rPr>
                <w:rFonts w:ascii="Times New Roman" w:hAnsi="Times New Roman" w:cs="Times New Roman"/>
                <w:sz w:val="16"/>
                <w:szCs w:val="16"/>
              </w:rPr>
              <w:t>цию, включать свое о</w:t>
            </w:r>
            <w:r w:rsidRPr="00B97DB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97DBB">
              <w:rPr>
                <w:rFonts w:ascii="Times New Roman" w:hAnsi="Times New Roman" w:cs="Times New Roman"/>
                <w:sz w:val="16"/>
                <w:szCs w:val="16"/>
              </w:rPr>
              <w:t>ношение к описываемому</w:t>
            </w:r>
          </w:p>
        </w:tc>
        <w:tc>
          <w:tcPr>
            <w:tcW w:w="1985" w:type="dxa"/>
          </w:tcPr>
          <w:p w:rsidR="00DB3270" w:rsidRPr="004533AA" w:rsidRDefault="00B97D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7DBB">
              <w:rPr>
                <w:rFonts w:ascii="Times New Roman" w:hAnsi="Times New Roman" w:cs="Times New Roman"/>
                <w:sz w:val="16"/>
                <w:szCs w:val="16"/>
              </w:rPr>
              <w:t>Изложение</w:t>
            </w:r>
          </w:p>
        </w:tc>
        <w:tc>
          <w:tcPr>
            <w:tcW w:w="1701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275" w:type="dxa"/>
          </w:tcPr>
          <w:p w:rsidR="00DB3270" w:rsidRPr="004533AA" w:rsidRDefault="00D74CD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суще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витель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</w:p>
        </w:tc>
        <w:tc>
          <w:tcPr>
            <w:tcW w:w="567" w:type="dxa"/>
          </w:tcPr>
          <w:p w:rsidR="00DB3270" w:rsidRPr="004533AA" w:rsidRDefault="00D74CD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3270" w:rsidRPr="004533AA" w:rsidRDefault="00D74CDB" w:rsidP="00D74C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DB3270" w:rsidRPr="004533AA" w:rsidRDefault="00D74CD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Слитное и раздельное написание НЕ с существ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тельными. Образование существи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тельных с п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мощью приставки НЕ-</w:t>
            </w:r>
          </w:p>
        </w:tc>
        <w:tc>
          <w:tcPr>
            <w:tcW w:w="3685" w:type="dxa"/>
            <w:gridSpan w:val="2"/>
          </w:tcPr>
          <w:p w:rsidR="00DB3270" w:rsidRPr="004533AA" w:rsidRDefault="00D74CD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Знать условия выбора слитного или раздельного написания НЕ с существительными. Уметь разл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чать приставку, частицу, часть корня НЕ</w:t>
            </w:r>
          </w:p>
        </w:tc>
        <w:tc>
          <w:tcPr>
            <w:tcW w:w="1985" w:type="dxa"/>
          </w:tcPr>
          <w:p w:rsidR="00DB3270" w:rsidRPr="004533AA" w:rsidRDefault="00D74CDB" w:rsidP="00D74C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Заполнить 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таблицу</w:t>
            </w:r>
          </w:p>
        </w:tc>
        <w:tc>
          <w:tcPr>
            <w:tcW w:w="1701" w:type="dxa"/>
          </w:tcPr>
          <w:p w:rsidR="00DB3270" w:rsidRPr="004533AA" w:rsidRDefault="00D74CDB" w:rsidP="00D74C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Упр. 238, 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239.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значить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орфо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грамму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75" w:type="dxa"/>
          </w:tcPr>
          <w:p w:rsidR="00DB3270" w:rsidRPr="004533AA" w:rsidRDefault="00D74CD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с сущес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витель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</w:p>
        </w:tc>
        <w:tc>
          <w:tcPr>
            <w:tcW w:w="567" w:type="dxa"/>
          </w:tcPr>
          <w:p w:rsidR="00DB3270" w:rsidRPr="004533AA" w:rsidRDefault="00D74CD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3270" w:rsidRPr="004533AA" w:rsidRDefault="00D74CD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F23C24">
              <w:rPr>
                <w:rFonts w:ascii="Times New Roman" w:hAnsi="Times New Roman" w:cs="Times New Roman"/>
                <w:sz w:val="16"/>
                <w:szCs w:val="16"/>
              </w:rPr>
              <w:t>крепления изу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74CDB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DB3270" w:rsidRPr="004533AA" w:rsidRDefault="00F23C24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Слитное и раздельное написание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с существ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тельными. Образование существи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тельных с п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мощью приставки НЕ</w:t>
            </w:r>
          </w:p>
        </w:tc>
        <w:tc>
          <w:tcPr>
            <w:tcW w:w="3685" w:type="dxa"/>
            <w:gridSpan w:val="2"/>
          </w:tcPr>
          <w:p w:rsidR="00DB3270" w:rsidRPr="004533AA" w:rsidRDefault="00F23C24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различать НЕ как при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ставку, частицу, часть корня, доказывать выбор написания, без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ошибочно писать, подби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рать синонимы к словам с НЕ</w:t>
            </w:r>
          </w:p>
        </w:tc>
        <w:tc>
          <w:tcPr>
            <w:tcW w:w="1985" w:type="dxa"/>
          </w:tcPr>
          <w:p w:rsidR="00DB3270" w:rsidRPr="004533AA" w:rsidRDefault="00F23C24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Осложненное списыв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1701" w:type="dxa"/>
          </w:tcPr>
          <w:p w:rsidR="00DB3270" w:rsidRPr="004533AA" w:rsidRDefault="00F23C24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Распределить слова по группам, где НЕ — это часть корня, частица или приста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275" w:type="dxa"/>
          </w:tcPr>
          <w:p w:rsidR="00DB3270" w:rsidRPr="004533AA" w:rsidRDefault="00F23C24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Бу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квы Ч и Щ в суффиксах существи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-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 xml:space="preserve">ЧИК- и —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ЩИК-</w:t>
            </w:r>
          </w:p>
        </w:tc>
        <w:tc>
          <w:tcPr>
            <w:tcW w:w="567" w:type="dxa"/>
          </w:tcPr>
          <w:p w:rsidR="00DB3270" w:rsidRPr="004533AA" w:rsidRDefault="00F23C24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3270" w:rsidRPr="004533AA" w:rsidRDefault="00F23C24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DB3270" w:rsidRPr="004533AA" w:rsidRDefault="00F23C24" w:rsidP="00F23C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Буквы Ч и Щ в суффиксах 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 xml:space="preserve">существительных —ЧИК-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-ЩИК-. Выбор написа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ния в суще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тельных суффиксов -ЧИК- 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и -ЩИК-.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личие слов с суффиксом —ЧИК-, -ЩИК- от сход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ных с суффиксом -ИК</w:t>
            </w:r>
          </w:p>
        </w:tc>
        <w:tc>
          <w:tcPr>
            <w:tcW w:w="3685" w:type="dxa"/>
            <w:gridSpan w:val="2"/>
          </w:tcPr>
          <w:p w:rsidR="00DB3270" w:rsidRPr="004533AA" w:rsidRDefault="00F23C24" w:rsidP="00F23C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способ действия при выборе написания в существительных суффиксов -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ЧИК- и -ЩИК-. Уметь применять этот способ действия для пр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вильного написания суффиксов -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ЧИК и -ЩИК-; отличать слова с суффиксом -ЧИК-, -ЩИК- от сходных с суффиксом -ИК</w:t>
            </w:r>
          </w:p>
        </w:tc>
        <w:tc>
          <w:tcPr>
            <w:tcW w:w="1985" w:type="dxa"/>
          </w:tcPr>
          <w:p w:rsidR="00DB3270" w:rsidRPr="004533AA" w:rsidRDefault="00F23C24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Выборочный диктант</w:t>
            </w:r>
          </w:p>
        </w:tc>
        <w:tc>
          <w:tcPr>
            <w:tcW w:w="1701" w:type="dxa"/>
          </w:tcPr>
          <w:p w:rsidR="00DB3270" w:rsidRPr="004533AA" w:rsidRDefault="00F23C24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Упр. 249. Подгот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виться к словарному диктанту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275" w:type="dxa"/>
          </w:tcPr>
          <w:p w:rsidR="00DB3270" w:rsidRPr="004533AA" w:rsidRDefault="00F23C24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Бу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квы Ч и Щ в суффиксах существи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ных -</w:t>
            </w:r>
            <w:r w:rsidR="004C7AC6">
              <w:rPr>
                <w:rFonts w:ascii="Times New Roman" w:hAnsi="Times New Roman" w:cs="Times New Roman"/>
                <w:sz w:val="16"/>
                <w:szCs w:val="16"/>
              </w:rPr>
              <w:t>ЧИК и -</w:t>
            </w:r>
            <w:r w:rsidR="004C7AC6" w:rsidRPr="004C7AC6">
              <w:rPr>
                <w:rFonts w:ascii="Times New Roman" w:hAnsi="Times New Roman" w:cs="Times New Roman"/>
                <w:sz w:val="16"/>
                <w:szCs w:val="16"/>
              </w:rPr>
              <w:t>ЩИК-</w:t>
            </w:r>
          </w:p>
        </w:tc>
        <w:tc>
          <w:tcPr>
            <w:tcW w:w="567" w:type="dxa"/>
          </w:tcPr>
          <w:p w:rsidR="00DB3270" w:rsidRPr="004533AA" w:rsidRDefault="00F23C24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3270" w:rsidRPr="004533AA" w:rsidRDefault="00F23C24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крепле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 xml:space="preserve">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изу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DB3270" w:rsidRPr="004533AA" w:rsidRDefault="004C7AC6" w:rsidP="00F23C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Буквы Ч и Щ в суффиксах </w:t>
            </w:r>
            <w:r w:rsidR="00F23C24" w:rsidRPr="00F23C24">
              <w:rPr>
                <w:rFonts w:ascii="Times New Roman" w:hAnsi="Times New Roman" w:cs="Times New Roman"/>
                <w:sz w:val="16"/>
                <w:szCs w:val="16"/>
              </w:rPr>
              <w:t xml:space="preserve">существительных -ЧИК-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-ЩИК-. Выбор написа</w:t>
            </w:r>
            <w:r w:rsidRPr="004C7AC6">
              <w:rPr>
                <w:rFonts w:ascii="Times New Roman" w:hAnsi="Times New Roman" w:cs="Times New Roman"/>
                <w:sz w:val="16"/>
                <w:szCs w:val="16"/>
              </w:rPr>
              <w:t>ния в сущест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тельных суффиксов -ЧИК- и -ЩИ</w:t>
            </w:r>
            <w:r w:rsidRPr="004C7AC6">
              <w:rPr>
                <w:rFonts w:ascii="Times New Roman" w:hAnsi="Times New Roman" w:cs="Times New Roman"/>
                <w:sz w:val="16"/>
                <w:szCs w:val="16"/>
              </w:rPr>
              <w:t xml:space="preserve">К-. Отличие слов с суффиксом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-ЧИК-, -ЩИК- от сход</w:t>
            </w:r>
            <w:r w:rsidRPr="004C7AC6">
              <w:rPr>
                <w:rFonts w:ascii="Times New Roman" w:hAnsi="Times New Roman" w:cs="Times New Roman"/>
                <w:sz w:val="16"/>
                <w:szCs w:val="16"/>
              </w:rPr>
              <w:t>ных с суффиксом -ИК</w:t>
            </w:r>
          </w:p>
        </w:tc>
        <w:tc>
          <w:tcPr>
            <w:tcW w:w="3685" w:type="dxa"/>
            <w:gridSpan w:val="2"/>
          </w:tcPr>
          <w:p w:rsidR="00DB3270" w:rsidRPr="004533AA" w:rsidRDefault="004C7AC6" w:rsidP="00F23C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Уметь применять этот способ </w:t>
            </w:r>
            <w:r w:rsidR="00F23C24" w:rsidRPr="00F23C24">
              <w:rPr>
                <w:rFonts w:ascii="Times New Roman" w:hAnsi="Times New Roman" w:cs="Times New Roman"/>
                <w:sz w:val="16"/>
                <w:szCs w:val="16"/>
              </w:rPr>
              <w:t>действия для пр</w:t>
            </w:r>
            <w:r w:rsidR="00F23C24" w:rsidRPr="00F23C2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F23C24" w:rsidRPr="00F23C24">
              <w:rPr>
                <w:rFonts w:ascii="Times New Roman" w:hAnsi="Times New Roman" w:cs="Times New Roman"/>
                <w:sz w:val="16"/>
                <w:szCs w:val="16"/>
              </w:rPr>
              <w:t>вильного написани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суффиксов -ЧИК и -</w:t>
            </w:r>
            <w:r w:rsidR="00F23C24" w:rsidRPr="00F23C24">
              <w:rPr>
                <w:rFonts w:ascii="Times New Roman" w:hAnsi="Times New Roman" w:cs="Times New Roman"/>
                <w:sz w:val="16"/>
                <w:szCs w:val="16"/>
              </w:rPr>
              <w:t>ЩИК-; отличать слова с суф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фиксом -ЧИК-, -ЩИК- от сход</w:t>
            </w:r>
            <w:r w:rsidRPr="004C7AC6">
              <w:rPr>
                <w:rFonts w:ascii="Times New Roman" w:hAnsi="Times New Roman" w:cs="Times New Roman"/>
                <w:sz w:val="16"/>
                <w:szCs w:val="16"/>
              </w:rPr>
              <w:t>ных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суффиксом -ИК-, соотно</w:t>
            </w:r>
            <w:r w:rsidRPr="004C7AC6">
              <w:rPr>
                <w:rFonts w:ascii="Times New Roman" w:hAnsi="Times New Roman" w:cs="Times New Roman"/>
                <w:sz w:val="16"/>
                <w:szCs w:val="16"/>
              </w:rPr>
              <w:t>сить произн</w:t>
            </w:r>
            <w:r w:rsidRPr="004C7A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C7AC6">
              <w:rPr>
                <w:rFonts w:ascii="Times New Roman" w:hAnsi="Times New Roman" w:cs="Times New Roman"/>
                <w:sz w:val="16"/>
                <w:szCs w:val="16"/>
              </w:rPr>
              <w:t>шение мягкого со гласного с отсутствием Ь на письме</w:t>
            </w:r>
          </w:p>
        </w:tc>
        <w:tc>
          <w:tcPr>
            <w:tcW w:w="1985" w:type="dxa"/>
          </w:tcPr>
          <w:p w:rsidR="00DB3270" w:rsidRPr="004533AA" w:rsidRDefault="00F23C24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701" w:type="dxa"/>
          </w:tcPr>
          <w:p w:rsidR="00DB3270" w:rsidRPr="004533AA" w:rsidRDefault="00F23C24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C7AC6">
              <w:rPr>
                <w:rFonts w:ascii="Times New Roman" w:hAnsi="Times New Roman" w:cs="Times New Roman"/>
                <w:sz w:val="16"/>
                <w:szCs w:val="16"/>
              </w:rPr>
              <w:t>оставить диалог на тему «Профессии и специально</w:t>
            </w:r>
            <w:r w:rsidRPr="00F23C24">
              <w:rPr>
                <w:rFonts w:ascii="Times New Roman" w:hAnsi="Times New Roman" w:cs="Times New Roman"/>
                <w:sz w:val="16"/>
                <w:szCs w:val="16"/>
              </w:rPr>
              <w:t>сти»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5" w:type="dxa"/>
          </w:tcPr>
          <w:p w:rsidR="00DB3270" w:rsidRPr="004533AA" w:rsidRDefault="004C7AC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7AC6">
              <w:rPr>
                <w:rFonts w:ascii="Times New Roman" w:hAnsi="Times New Roman" w:cs="Times New Roman"/>
                <w:sz w:val="16"/>
                <w:szCs w:val="16"/>
              </w:rPr>
              <w:t>Глас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в суффиксах существи</w:t>
            </w:r>
            <w:r w:rsidRPr="004C7AC6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4C7AC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C7AC6">
              <w:rPr>
                <w:rFonts w:ascii="Times New Roman" w:hAnsi="Times New Roman" w:cs="Times New Roman"/>
                <w:sz w:val="16"/>
                <w:szCs w:val="16"/>
              </w:rPr>
              <w:t>ных - ЕК- и -ИК-</w:t>
            </w:r>
          </w:p>
        </w:tc>
        <w:tc>
          <w:tcPr>
            <w:tcW w:w="567" w:type="dxa"/>
          </w:tcPr>
          <w:p w:rsidR="00DB3270" w:rsidRPr="004533AA" w:rsidRDefault="004C7AC6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3270" w:rsidRPr="004533AA" w:rsidRDefault="004C7AC6" w:rsidP="004C7A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C7AC6">
              <w:rPr>
                <w:rFonts w:ascii="Times New Roman" w:hAnsi="Times New Roman" w:cs="Times New Roman"/>
                <w:sz w:val="16"/>
                <w:szCs w:val="16"/>
              </w:rPr>
              <w:t>рок у</w:t>
            </w:r>
            <w:r w:rsidRPr="004C7AC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C7AC6">
              <w:rPr>
                <w:rFonts w:ascii="Times New Roman" w:hAnsi="Times New Roman" w:cs="Times New Roman"/>
                <w:sz w:val="16"/>
                <w:szCs w:val="16"/>
              </w:rPr>
              <w:t>воения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7AC6">
              <w:rPr>
                <w:rFonts w:ascii="Times New Roman" w:hAnsi="Times New Roman" w:cs="Times New Roman"/>
                <w:sz w:val="16"/>
                <w:szCs w:val="16"/>
              </w:rPr>
              <w:t>новых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7AC6">
              <w:rPr>
                <w:rFonts w:ascii="Times New Roman" w:hAnsi="Times New Roman" w:cs="Times New Roman"/>
                <w:sz w:val="16"/>
                <w:szCs w:val="16"/>
              </w:rPr>
              <w:t>знаний</w:t>
            </w:r>
          </w:p>
        </w:tc>
        <w:tc>
          <w:tcPr>
            <w:tcW w:w="3638" w:type="dxa"/>
          </w:tcPr>
          <w:p w:rsidR="00DB3270" w:rsidRPr="004533AA" w:rsidRDefault="00C93015" w:rsidP="00C930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 сущест</w:t>
            </w:r>
            <w:r w:rsidR="004C7AC6" w:rsidRPr="004C7AC6">
              <w:rPr>
                <w:rFonts w:ascii="Times New Roman" w:hAnsi="Times New Roman" w:cs="Times New Roman"/>
                <w:sz w:val="16"/>
                <w:szCs w:val="16"/>
              </w:rPr>
              <w:t>вительных с помощью су</w:t>
            </w:r>
            <w:r w:rsidR="004C7AC6" w:rsidRPr="004C7AC6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4C7AC6" w:rsidRPr="004C7AC6">
              <w:rPr>
                <w:rFonts w:ascii="Times New Roman" w:hAnsi="Times New Roman" w:cs="Times New Roman"/>
                <w:sz w:val="16"/>
                <w:szCs w:val="16"/>
              </w:rPr>
              <w:t>фиксов -ЕК- и -ИК- Выбор написания суффиксов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-ЕК- и -ИК- в сущест</w:t>
            </w:r>
            <w:r w:rsidR="004C7AC6" w:rsidRPr="004C7AC6">
              <w:rPr>
                <w:rFonts w:ascii="Times New Roman" w:hAnsi="Times New Roman" w:cs="Times New Roman"/>
                <w:sz w:val="16"/>
                <w:szCs w:val="16"/>
              </w:rPr>
              <w:t>вительных</w:t>
            </w:r>
          </w:p>
        </w:tc>
        <w:tc>
          <w:tcPr>
            <w:tcW w:w="3685" w:type="dxa"/>
            <w:gridSpan w:val="2"/>
          </w:tcPr>
          <w:p w:rsidR="00DB3270" w:rsidRPr="004533AA" w:rsidRDefault="00C9301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способ действия при выборе написания в существительных суффиксов -ЕК-, -И</w:t>
            </w:r>
            <w:r w:rsidR="004C7AC6" w:rsidRPr="004C7AC6">
              <w:rPr>
                <w:rFonts w:ascii="Times New Roman" w:hAnsi="Times New Roman" w:cs="Times New Roman"/>
                <w:sz w:val="16"/>
                <w:szCs w:val="16"/>
              </w:rPr>
              <w:t>К-. Уметь применять этот способ действия на практике</w:t>
            </w:r>
          </w:p>
        </w:tc>
        <w:tc>
          <w:tcPr>
            <w:tcW w:w="1985" w:type="dxa"/>
          </w:tcPr>
          <w:p w:rsidR="00DB3270" w:rsidRPr="004533AA" w:rsidRDefault="004C7AC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7AC6">
              <w:rPr>
                <w:rFonts w:ascii="Times New Roman" w:hAnsi="Times New Roman" w:cs="Times New Roman"/>
                <w:sz w:val="16"/>
                <w:szCs w:val="16"/>
              </w:rPr>
              <w:t>Словарный диктант</w:t>
            </w:r>
          </w:p>
        </w:tc>
        <w:tc>
          <w:tcPr>
            <w:tcW w:w="1701" w:type="dxa"/>
          </w:tcPr>
          <w:p w:rsidR="00DB3270" w:rsidRPr="004533AA" w:rsidRDefault="00C93015" w:rsidP="00C930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252. Выпи</w:t>
            </w:r>
            <w:r w:rsidR="004C7AC6" w:rsidRPr="004C7AC6">
              <w:rPr>
                <w:rFonts w:ascii="Times New Roman" w:hAnsi="Times New Roman" w:cs="Times New Roman"/>
                <w:sz w:val="16"/>
                <w:szCs w:val="16"/>
              </w:rPr>
              <w:t xml:space="preserve">сать из русской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народной сказки слова с уменьшительно-</w:t>
            </w:r>
            <w:r w:rsidR="004C7AC6" w:rsidRPr="004C7AC6">
              <w:rPr>
                <w:rFonts w:ascii="Times New Roman" w:hAnsi="Times New Roman" w:cs="Times New Roman"/>
                <w:sz w:val="16"/>
                <w:szCs w:val="16"/>
              </w:rPr>
              <w:t>лас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кательными </w:t>
            </w:r>
            <w:r w:rsidR="004C7AC6" w:rsidRPr="004C7AC6">
              <w:rPr>
                <w:rFonts w:ascii="Times New Roman" w:hAnsi="Times New Roman" w:cs="Times New Roman"/>
                <w:sz w:val="16"/>
                <w:szCs w:val="16"/>
              </w:rPr>
              <w:t>су</w:t>
            </w:r>
            <w:r w:rsidR="004C7AC6" w:rsidRPr="004C7AC6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4C7AC6" w:rsidRPr="004C7AC6">
              <w:rPr>
                <w:rFonts w:ascii="Times New Roman" w:hAnsi="Times New Roman" w:cs="Times New Roman"/>
                <w:sz w:val="16"/>
                <w:szCs w:val="16"/>
              </w:rPr>
              <w:t>фиксами, обозна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чить орфо</w:t>
            </w:r>
            <w:r w:rsidR="004C7AC6" w:rsidRPr="004C7AC6">
              <w:rPr>
                <w:rFonts w:ascii="Times New Roman" w:hAnsi="Times New Roman" w:cs="Times New Roman"/>
                <w:sz w:val="16"/>
                <w:szCs w:val="16"/>
              </w:rPr>
              <w:t>граммы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275" w:type="dxa"/>
          </w:tcPr>
          <w:p w:rsidR="00DB3270" w:rsidRPr="004533AA" w:rsidRDefault="00C9301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Гласные в суффиксах существител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ных - ЕК- и -ИК-</w:t>
            </w:r>
          </w:p>
        </w:tc>
        <w:tc>
          <w:tcPr>
            <w:tcW w:w="567" w:type="dxa"/>
          </w:tcPr>
          <w:p w:rsidR="00DB3270" w:rsidRPr="004533AA" w:rsidRDefault="00C93015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3270" w:rsidRPr="004533AA" w:rsidRDefault="00C9301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крепления изу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DB3270" w:rsidRPr="004533AA" w:rsidRDefault="00C93015" w:rsidP="00C930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 сущест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вительных с помощью су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фиксов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 xml:space="preserve">-ЕК-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-ИК-. Выбор написания суффиксов -ЕК- и -ИК- в сущест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вительных</w:t>
            </w:r>
          </w:p>
        </w:tc>
        <w:tc>
          <w:tcPr>
            <w:tcW w:w="3685" w:type="dxa"/>
            <w:gridSpan w:val="2"/>
          </w:tcPr>
          <w:p w:rsidR="00DB3270" w:rsidRPr="004533AA" w:rsidRDefault="00C9301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Уметь применять этот способ действия на пра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тике, опознавать значение и сферу упот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ребле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слов с уменьшительно-ласкательными суф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фикс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1985" w:type="dxa"/>
          </w:tcPr>
          <w:p w:rsidR="00DB3270" w:rsidRPr="004533AA" w:rsidRDefault="00C9301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701" w:type="dxa"/>
          </w:tcPr>
          <w:p w:rsidR="00DB3270" w:rsidRPr="004533AA" w:rsidRDefault="00C93015" w:rsidP="00C930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текст 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словарного диктанта с изученными орф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93015">
              <w:rPr>
                <w:rFonts w:ascii="Times New Roman" w:hAnsi="Times New Roman" w:cs="Times New Roman"/>
                <w:sz w:val="16"/>
                <w:szCs w:val="16"/>
              </w:rPr>
              <w:t>граммами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</w:t>
            </w:r>
          </w:p>
        </w:tc>
        <w:tc>
          <w:tcPr>
            <w:tcW w:w="1275" w:type="dxa"/>
          </w:tcPr>
          <w:p w:rsidR="00DB3270" w:rsidRPr="004533AA" w:rsidRDefault="007534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Гласные О-Е после ши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щих в суффи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сах суще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тельных</w:t>
            </w:r>
          </w:p>
        </w:tc>
        <w:tc>
          <w:tcPr>
            <w:tcW w:w="567" w:type="dxa"/>
          </w:tcPr>
          <w:p w:rsidR="00DB3270" w:rsidRPr="004533AA" w:rsidRDefault="007534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3270" w:rsidRPr="004533AA" w:rsidRDefault="0049719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DB3270" w:rsidRPr="004533AA" w:rsidRDefault="00497195" w:rsidP="004971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 xml:space="preserve">Гласные О-Е после шипящих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суффиксах сущ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ствительных. 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Условия выбора букв Е-О после шипящих в суффиксах -ОК-, -ЕК-,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-ОНОК-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и других</w:t>
            </w:r>
          </w:p>
        </w:tc>
        <w:tc>
          <w:tcPr>
            <w:tcW w:w="3685" w:type="dxa"/>
            <w:gridSpan w:val="2"/>
          </w:tcPr>
          <w:p w:rsidR="00DB3270" w:rsidRPr="004533AA" w:rsidRDefault="00497195" w:rsidP="004971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Знать условия выбора букв О-Е после шипящих в суффиксах Существительн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ых, Уметь выбирать буквы Е-О после шипящих в суффиксах -ОК-, 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-ЕК-, -ОНОК- и др.</w:t>
            </w:r>
          </w:p>
        </w:tc>
        <w:tc>
          <w:tcPr>
            <w:tcW w:w="1985" w:type="dxa"/>
          </w:tcPr>
          <w:p w:rsidR="00DB3270" w:rsidRPr="004533AA" w:rsidRDefault="0049719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Заполнить таб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лицу сво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ми примерами</w:t>
            </w:r>
          </w:p>
        </w:tc>
        <w:tc>
          <w:tcPr>
            <w:tcW w:w="1701" w:type="dxa"/>
          </w:tcPr>
          <w:p w:rsidR="00DB3270" w:rsidRPr="004533AA" w:rsidRDefault="0049719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255, графи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чески обозначить орф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грамму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275" w:type="dxa"/>
          </w:tcPr>
          <w:p w:rsidR="00DB3270" w:rsidRPr="004533AA" w:rsidRDefault="007534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Гласные О-Е после ши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щих в суффи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сах суще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тельных</w:t>
            </w:r>
          </w:p>
        </w:tc>
        <w:tc>
          <w:tcPr>
            <w:tcW w:w="567" w:type="dxa"/>
          </w:tcPr>
          <w:p w:rsidR="00DB3270" w:rsidRPr="004533AA" w:rsidRDefault="007534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3270" w:rsidRPr="004533AA" w:rsidRDefault="0049719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крепления изу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DB3270" w:rsidRPr="004533AA" w:rsidRDefault="00497195" w:rsidP="004971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Гласные О-Е после шипящ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их в суффиксах сущ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ствительных. 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Условия выбора букв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Е-О после шипящих в суффиксах -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ОК-, -ЕК-,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-ОНОК- и других</w:t>
            </w:r>
          </w:p>
        </w:tc>
        <w:tc>
          <w:tcPr>
            <w:tcW w:w="3685" w:type="dxa"/>
            <w:gridSpan w:val="2"/>
          </w:tcPr>
          <w:p w:rsidR="00DB3270" w:rsidRPr="004533AA" w:rsidRDefault="00497195" w:rsidP="004971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выбирать буквы Е-О по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сле шипящих в суффиксах -ОК-,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-ЕК-, -ОНОК- и др.</w:t>
            </w:r>
          </w:p>
        </w:tc>
        <w:tc>
          <w:tcPr>
            <w:tcW w:w="1985" w:type="dxa"/>
          </w:tcPr>
          <w:p w:rsidR="00DB3270" w:rsidRPr="004533AA" w:rsidRDefault="0049719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Выборочный диктант</w:t>
            </w:r>
          </w:p>
        </w:tc>
        <w:tc>
          <w:tcPr>
            <w:tcW w:w="1701" w:type="dxa"/>
          </w:tcPr>
          <w:p w:rsidR="00DB3270" w:rsidRPr="004533AA" w:rsidRDefault="00497195" w:rsidP="004971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пред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ния 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(текст),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вкл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чить слова с изуче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орфо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граммой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75" w:type="dxa"/>
          </w:tcPr>
          <w:p w:rsidR="00DB3270" w:rsidRPr="004533AA" w:rsidRDefault="007534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Р. р. Сочин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DB3270" w:rsidRPr="004533AA" w:rsidRDefault="007534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3270" w:rsidRPr="004533AA" w:rsidRDefault="0049719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Урок ра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вития речи</w:t>
            </w:r>
          </w:p>
        </w:tc>
        <w:tc>
          <w:tcPr>
            <w:tcW w:w="3638" w:type="dxa"/>
          </w:tcPr>
          <w:p w:rsidR="00DB3270" w:rsidRPr="004533AA" w:rsidRDefault="0049719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 xml:space="preserve">Сочинение-описание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пейзажа в художеств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енном стиле. Пей</w:t>
            </w:r>
            <w:r w:rsidR="00753428" w:rsidRPr="00753428">
              <w:rPr>
                <w:rFonts w:ascii="Times New Roman" w:hAnsi="Times New Roman" w:cs="Times New Roman"/>
                <w:sz w:val="16"/>
                <w:szCs w:val="16"/>
              </w:rPr>
              <w:t>зажные зарисовки</w:t>
            </w:r>
          </w:p>
        </w:tc>
        <w:tc>
          <w:tcPr>
            <w:tcW w:w="3685" w:type="dxa"/>
            <w:gridSpan w:val="2"/>
          </w:tcPr>
          <w:p w:rsidR="00DB3270" w:rsidRPr="004533AA" w:rsidRDefault="00497195" w:rsidP="007534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особенности текста-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описания пейзажа. Уметь писать сочинение-описание пей</w:t>
            </w:r>
            <w:r w:rsidR="00753428">
              <w:rPr>
                <w:rFonts w:ascii="Times New Roman" w:hAnsi="Times New Roman" w:cs="Times New Roman"/>
                <w:sz w:val="16"/>
                <w:szCs w:val="16"/>
              </w:rPr>
              <w:t>зажа в художественном стиле, использовать в тексте различ</w:t>
            </w:r>
            <w:r w:rsidR="00753428" w:rsidRPr="00753428">
              <w:rPr>
                <w:rFonts w:ascii="Times New Roman" w:hAnsi="Times New Roman" w:cs="Times New Roman"/>
                <w:sz w:val="16"/>
                <w:szCs w:val="16"/>
              </w:rPr>
              <w:t>ные средства выразительности</w:t>
            </w:r>
          </w:p>
        </w:tc>
        <w:tc>
          <w:tcPr>
            <w:tcW w:w="1985" w:type="dxa"/>
          </w:tcPr>
          <w:p w:rsidR="00DB3270" w:rsidRPr="004533AA" w:rsidRDefault="0049719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Сочинение</w:t>
            </w:r>
          </w:p>
        </w:tc>
        <w:tc>
          <w:tcPr>
            <w:tcW w:w="1701" w:type="dxa"/>
          </w:tcPr>
          <w:p w:rsidR="00DB3270" w:rsidRPr="004533AA" w:rsidRDefault="00497195" w:rsidP="007534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изучен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ное по теме «Имя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сущ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97195">
              <w:rPr>
                <w:rFonts w:ascii="Times New Roman" w:hAnsi="Times New Roman" w:cs="Times New Roman"/>
                <w:sz w:val="16"/>
                <w:szCs w:val="16"/>
              </w:rPr>
              <w:t>ствительное»</w:t>
            </w:r>
            <w:r w:rsidR="00753428">
              <w:t xml:space="preserve"> </w:t>
            </w:r>
            <w:r w:rsidR="00753428" w:rsidRPr="00753428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7534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53428" w:rsidRPr="00753428">
              <w:rPr>
                <w:rFonts w:ascii="Times New Roman" w:hAnsi="Times New Roman" w:cs="Times New Roman"/>
                <w:sz w:val="16"/>
                <w:szCs w:val="16"/>
              </w:rPr>
              <w:t xml:space="preserve"> классе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73-74</w:t>
            </w:r>
          </w:p>
        </w:tc>
        <w:tc>
          <w:tcPr>
            <w:tcW w:w="1275" w:type="dxa"/>
          </w:tcPr>
          <w:p w:rsidR="00DB3270" w:rsidRPr="004533AA" w:rsidRDefault="007534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Обобщение и система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тиз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ция изу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го по теме «Имя сущес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тельное»</w:t>
            </w:r>
          </w:p>
        </w:tc>
        <w:tc>
          <w:tcPr>
            <w:tcW w:w="567" w:type="dxa"/>
          </w:tcPr>
          <w:p w:rsidR="00DB3270" w:rsidRPr="004533AA" w:rsidRDefault="007534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3270" w:rsidRPr="004533AA" w:rsidRDefault="007534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Уроки обобщения и сис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тем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тизации изу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DB3270" w:rsidRPr="004533AA" w:rsidRDefault="00753428" w:rsidP="007534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Разносклоняемые, несклоняемые имена сущес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вительные, имена существитель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ные общего рода. НЕ с сущес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твительными. Буквы Ч и Щ в суф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сах существи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тельных -ЧИК- и 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ЩИК-. Гласные 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суффиксах существи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тельных -ЕК- и -ИК-. Гла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ные О-Е после шипящих в корне, суф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фиксах и окончаниях существитель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ных. Употребление существительного в речи</w:t>
            </w:r>
          </w:p>
        </w:tc>
        <w:tc>
          <w:tcPr>
            <w:tcW w:w="3685" w:type="dxa"/>
            <w:gridSpan w:val="2"/>
          </w:tcPr>
          <w:p w:rsidR="00DB3270" w:rsidRPr="004533AA" w:rsidRDefault="00753428" w:rsidP="007534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и уметь различать разно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склоняемые, н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склоняемые имена существительные, имена с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ществительные общего рода; определять их кат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гории.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Знать условия выбора изучен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ных орф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грамм; уметь осуще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ствлять правильный выб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ор. Уметь работать с разными ти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пами словарей, н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блюдать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использованием существительных в создании фразеологиз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ов, метафор, сравнений худо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жественных текстов, уметь анализировать художественный текст, определяя особенности употребле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в нем многознач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ных существител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ных, слов с переносным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значением, сино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нимов, антони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мов, фразеоло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гизмов, поэтических обр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щений</w:t>
            </w:r>
          </w:p>
        </w:tc>
        <w:tc>
          <w:tcPr>
            <w:tcW w:w="1985" w:type="dxa"/>
          </w:tcPr>
          <w:p w:rsidR="00DB3270" w:rsidRPr="004533AA" w:rsidRDefault="007534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Осложненное списыв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ние, комплексный анализ художе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ственного текста</w:t>
            </w:r>
          </w:p>
        </w:tc>
        <w:tc>
          <w:tcPr>
            <w:tcW w:w="1701" w:type="dxa"/>
          </w:tcPr>
          <w:p w:rsidR="00DB3270" w:rsidRPr="004533AA" w:rsidRDefault="007534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268, 266, уст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ое высказывание о роли существ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ительного в речи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270" w:rsidTr="001B13FA">
        <w:tc>
          <w:tcPr>
            <w:tcW w:w="534" w:type="dxa"/>
          </w:tcPr>
          <w:p w:rsidR="00DB3270" w:rsidRPr="004533AA" w:rsidRDefault="00DB327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3AA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75" w:type="dxa"/>
          </w:tcPr>
          <w:p w:rsidR="00DB3270" w:rsidRPr="004533AA" w:rsidRDefault="007534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567" w:type="dxa"/>
          </w:tcPr>
          <w:p w:rsidR="00DB3270" w:rsidRPr="004533AA" w:rsidRDefault="007534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B3270" w:rsidRPr="004533AA" w:rsidRDefault="00753428" w:rsidP="007534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троля</w:t>
            </w:r>
          </w:p>
        </w:tc>
        <w:tc>
          <w:tcPr>
            <w:tcW w:w="3638" w:type="dxa"/>
          </w:tcPr>
          <w:p w:rsidR="00DB3270" w:rsidRPr="004533AA" w:rsidRDefault="00753428" w:rsidP="007534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Постоянные и непо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стоянные признаки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существ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тельных.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Способы образова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ния. Синтак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сическая роль в предложении. Правописание имен 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сущ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ствительных</w:t>
            </w:r>
          </w:p>
        </w:tc>
        <w:tc>
          <w:tcPr>
            <w:tcW w:w="3685" w:type="dxa"/>
            <w:gridSpan w:val="2"/>
          </w:tcPr>
          <w:p w:rsidR="00DB3270" w:rsidRPr="004533AA" w:rsidRDefault="00753428" w:rsidP="007534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Уметь воспринимать текст на 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слух, безошибочно его воспро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изводить, выполнять дополнительные задания, связанные со 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значением существител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ного,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морфологическими признаками,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синтакс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ческой ролью в пред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ложении</w:t>
            </w:r>
          </w:p>
        </w:tc>
        <w:tc>
          <w:tcPr>
            <w:tcW w:w="1985" w:type="dxa"/>
          </w:tcPr>
          <w:p w:rsidR="00DB3270" w:rsidRPr="004533AA" w:rsidRDefault="00753428" w:rsidP="007534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 xml:space="preserve">Диктант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до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полнител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ными 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заданиями</w:t>
            </w:r>
          </w:p>
        </w:tc>
        <w:tc>
          <w:tcPr>
            <w:tcW w:w="1701" w:type="dxa"/>
          </w:tcPr>
          <w:p w:rsidR="00DB3270" w:rsidRPr="004533AA" w:rsidRDefault="00753428" w:rsidP="007534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Подготовить сло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ный диктант</w:t>
            </w:r>
          </w:p>
        </w:tc>
        <w:tc>
          <w:tcPr>
            <w:tcW w:w="850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B3270" w:rsidRPr="004533AA" w:rsidRDefault="00DB327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8E3" w:rsidTr="001B13FA">
        <w:tc>
          <w:tcPr>
            <w:tcW w:w="15903" w:type="dxa"/>
            <w:gridSpan w:val="11"/>
          </w:tcPr>
          <w:p w:rsidR="009968E3" w:rsidRPr="009968E3" w:rsidRDefault="009968E3" w:rsidP="00996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8E3">
              <w:rPr>
                <w:rFonts w:ascii="Times New Roman" w:hAnsi="Times New Roman" w:cs="Times New Roman"/>
                <w:b/>
                <w:sz w:val="20"/>
                <w:szCs w:val="20"/>
              </w:rPr>
              <w:t>Имя прилагательное (21 час)</w:t>
            </w: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275" w:type="dxa"/>
          </w:tcPr>
          <w:p w:rsidR="00EE7C8E" w:rsidRPr="00753428" w:rsidRDefault="00FB71CD" w:rsidP="00FB71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Обобщение и система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тиз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ция изу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го в 5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ассе</w:t>
            </w:r>
          </w:p>
        </w:tc>
        <w:tc>
          <w:tcPr>
            <w:tcW w:w="567" w:type="dxa"/>
          </w:tcPr>
          <w:p w:rsidR="00EE7C8E" w:rsidRPr="00753428" w:rsidRDefault="00FB71CD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7C8E" w:rsidRPr="00753428" w:rsidRDefault="00FB71C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Обобщ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и 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темати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ция 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ченного</w:t>
            </w:r>
          </w:p>
        </w:tc>
        <w:tc>
          <w:tcPr>
            <w:tcW w:w="3638" w:type="dxa"/>
          </w:tcPr>
          <w:p w:rsidR="00EE7C8E" w:rsidRPr="00753428" w:rsidRDefault="00FB71CD" w:rsidP="00FB71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Общее грамматиче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ское значение, морфологич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ские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признаки прилагательного. Роль имен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лага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тельных в тексте.</w:t>
            </w:r>
            <w:r w:rsidR="005D226F">
              <w:t xml:space="preserve"> </w:t>
            </w:r>
            <w:r w:rsidR="005D226F" w:rsidRPr="005D226F">
              <w:rPr>
                <w:rFonts w:ascii="Times New Roman" w:hAnsi="Times New Roman" w:cs="Times New Roman"/>
                <w:sz w:val="16"/>
                <w:szCs w:val="16"/>
              </w:rPr>
              <w:t>Синтаксич</w:t>
            </w:r>
            <w:r w:rsidR="005D226F">
              <w:rPr>
                <w:rFonts w:ascii="Times New Roman" w:hAnsi="Times New Roman" w:cs="Times New Roman"/>
                <w:sz w:val="16"/>
                <w:szCs w:val="16"/>
              </w:rPr>
              <w:t>еская роль в предложении. Обоснование выбора па</w:t>
            </w:r>
            <w:r w:rsidR="005D226F" w:rsidRPr="005D226F">
              <w:rPr>
                <w:rFonts w:ascii="Times New Roman" w:hAnsi="Times New Roman" w:cs="Times New Roman"/>
                <w:sz w:val="16"/>
                <w:szCs w:val="16"/>
              </w:rPr>
              <w:t>дежных окончаний прилагательных</w:t>
            </w:r>
          </w:p>
        </w:tc>
        <w:tc>
          <w:tcPr>
            <w:tcW w:w="3685" w:type="dxa"/>
            <w:gridSpan w:val="2"/>
          </w:tcPr>
          <w:p w:rsidR="00EE7C8E" w:rsidRPr="00753428" w:rsidRDefault="00FB71CD" w:rsidP="005D22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Распознавать имена прилага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тельные на основе общего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грамматического значения, общих пр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знаков, определять роль имен прилагательных в 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тексте, синтаксическую роль.</w:t>
            </w:r>
            <w:r w:rsidR="005D226F">
              <w:t xml:space="preserve"> </w:t>
            </w:r>
            <w:r w:rsidR="005D226F" w:rsidRPr="005D226F">
              <w:rPr>
                <w:rFonts w:ascii="Times New Roman" w:hAnsi="Times New Roman" w:cs="Times New Roman"/>
                <w:sz w:val="16"/>
                <w:szCs w:val="16"/>
              </w:rPr>
              <w:t>Уметь обоснов</w:t>
            </w:r>
            <w:r w:rsidR="005D226F" w:rsidRPr="005D226F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5D226F" w:rsidRPr="005D226F">
              <w:rPr>
                <w:rFonts w:ascii="Times New Roman" w:hAnsi="Times New Roman" w:cs="Times New Roman"/>
                <w:sz w:val="16"/>
                <w:szCs w:val="16"/>
              </w:rPr>
              <w:t>вать выбор падежных окончаний имен прилаг</w:t>
            </w:r>
            <w:r w:rsidR="005D226F" w:rsidRPr="005D22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5D226F" w:rsidRPr="005D226F">
              <w:rPr>
                <w:rFonts w:ascii="Times New Roman" w:hAnsi="Times New Roman" w:cs="Times New Roman"/>
                <w:sz w:val="16"/>
                <w:szCs w:val="16"/>
              </w:rPr>
              <w:t>тельных, употреблять прилагательные в качестве эпитетов,</w:t>
            </w:r>
            <w:r w:rsidR="005D22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D226F" w:rsidRPr="005D226F">
              <w:rPr>
                <w:rFonts w:ascii="Times New Roman" w:hAnsi="Times New Roman" w:cs="Times New Roman"/>
                <w:sz w:val="16"/>
                <w:szCs w:val="16"/>
              </w:rPr>
              <w:t>работать со словарем эпитетов</w:t>
            </w:r>
          </w:p>
        </w:tc>
        <w:tc>
          <w:tcPr>
            <w:tcW w:w="1985" w:type="dxa"/>
          </w:tcPr>
          <w:p w:rsidR="00EE7C8E" w:rsidRPr="00753428" w:rsidRDefault="00FB71C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Сравнение тек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стов, в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явление роли имен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лагательных</w:t>
            </w:r>
          </w:p>
        </w:tc>
        <w:tc>
          <w:tcPr>
            <w:tcW w:w="1701" w:type="dxa"/>
          </w:tcPr>
          <w:p w:rsidR="00EE7C8E" w:rsidRPr="00753428" w:rsidRDefault="00FB71CD" w:rsidP="00FB71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270, 271, 274. Определить син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сическую функ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цию прилагатель</w:t>
            </w:r>
            <w:r w:rsidRPr="00FB71CD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77-78</w:t>
            </w:r>
          </w:p>
        </w:tc>
        <w:tc>
          <w:tcPr>
            <w:tcW w:w="1275" w:type="dxa"/>
          </w:tcPr>
          <w:p w:rsidR="00EE7C8E" w:rsidRPr="00753428" w:rsidRDefault="005D226F" w:rsidP="005D22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Р. 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Сочин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EE7C8E" w:rsidRPr="00753428" w:rsidRDefault="005D226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EE7C8E" w:rsidRPr="00753428" w:rsidRDefault="005D226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Уроки развития речи</w:t>
            </w:r>
          </w:p>
        </w:tc>
        <w:tc>
          <w:tcPr>
            <w:tcW w:w="3638" w:type="dxa"/>
          </w:tcPr>
          <w:p w:rsidR="00EE7C8E" w:rsidRPr="00753428" w:rsidRDefault="005D226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Сочинение-рассуждение на нравственно-этические темы на основе прочитанного в худ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жественном стиле (по рас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сказу В. Распу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тина «Уроки французско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го»). «Уроки фран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цуз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ского» — уроки доброты</w:t>
            </w:r>
          </w:p>
        </w:tc>
        <w:tc>
          <w:tcPr>
            <w:tcW w:w="3685" w:type="dxa"/>
            <w:gridSpan w:val="2"/>
          </w:tcPr>
          <w:p w:rsidR="00EE7C8E" w:rsidRPr="00753428" w:rsidRDefault="005D226F" w:rsidP="005D22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 признаки текста-рассуждения. 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Уметь стр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ить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кст-рассуждение, писать сочинение-рассуждение на нравствен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но-этические темы на осн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ове прочитанного в художествен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ном 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ле, употреблять средст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ва выразительности языка</w:t>
            </w:r>
          </w:p>
        </w:tc>
        <w:tc>
          <w:tcPr>
            <w:tcW w:w="1985" w:type="dxa"/>
          </w:tcPr>
          <w:p w:rsidR="00EE7C8E" w:rsidRPr="00753428" w:rsidRDefault="005D226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Сочинение</w:t>
            </w:r>
          </w:p>
        </w:tc>
        <w:tc>
          <w:tcPr>
            <w:tcW w:w="1701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275" w:type="dxa"/>
          </w:tcPr>
          <w:p w:rsidR="00EE7C8E" w:rsidRPr="005D226F" w:rsidRDefault="005D226F" w:rsidP="005D22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Разряды пр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лага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тельных</w:t>
            </w:r>
          </w:p>
        </w:tc>
        <w:tc>
          <w:tcPr>
            <w:tcW w:w="567" w:type="dxa"/>
          </w:tcPr>
          <w:p w:rsidR="00EE7C8E" w:rsidRPr="00753428" w:rsidRDefault="005D226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7C8E" w:rsidRPr="00753428" w:rsidRDefault="005D226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EE7C8E" w:rsidRPr="00753428" w:rsidRDefault="005D226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деление прилагательных на три раз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ряда.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словые и грамматические отли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чия каче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ственных, относительных, притяжательных прилага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тельных</w:t>
            </w:r>
          </w:p>
        </w:tc>
        <w:tc>
          <w:tcPr>
            <w:tcW w:w="3685" w:type="dxa"/>
            <w:gridSpan w:val="2"/>
          </w:tcPr>
          <w:p w:rsidR="00EE7C8E" w:rsidRPr="00753428" w:rsidRDefault="005D226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о делении прилагатель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ных на три разряда, 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ть определять разряды прилагательных, их смысловые и грам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матические отличия</w:t>
            </w:r>
          </w:p>
        </w:tc>
        <w:tc>
          <w:tcPr>
            <w:tcW w:w="1985" w:type="dxa"/>
          </w:tcPr>
          <w:p w:rsidR="00EE7C8E" w:rsidRPr="00753428" w:rsidRDefault="005D226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Найти в тексте прилаг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ные, определить их разряд</w:t>
            </w:r>
          </w:p>
        </w:tc>
        <w:tc>
          <w:tcPr>
            <w:tcW w:w="1701" w:type="dxa"/>
          </w:tcPr>
          <w:p w:rsidR="00EE7C8E" w:rsidRPr="00753428" w:rsidRDefault="005D226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291, 295.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добрать к качест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ве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ным прилага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ным синони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мы, антонимы</w:t>
            </w: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75" w:type="dxa"/>
          </w:tcPr>
          <w:p w:rsidR="00EE7C8E" w:rsidRPr="00753428" w:rsidRDefault="005D226F" w:rsidP="005D22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Разряды пр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лага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тельных</w:t>
            </w:r>
          </w:p>
        </w:tc>
        <w:tc>
          <w:tcPr>
            <w:tcW w:w="567" w:type="dxa"/>
          </w:tcPr>
          <w:p w:rsidR="00EE7C8E" w:rsidRPr="00753428" w:rsidRDefault="005D226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7C8E" w:rsidRPr="00753428" w:rsidRDefault="005D226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крепле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 изу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EE7C8E" w:rsidRPr="00753428" w:rsidRDefault="005D226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Правильное написа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ние и употребление в речи прилагательных разных разрядов</w:t>
            </w:r>
          </w:p>
        </w:tc>
        <w:tc>
          <w:tcPr>
            <w:tcW w:w="3685" w:type="dxa"/>
            <w:gridSpan w:val="2"/>
          </w:tcPr>
          <w:p w:rsidR="00EE7C8E" w:rsidRPr="00753428" w:rsidRDefault="005D226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различать прилагатель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ные разных разр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дов, правиль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но их писать и употреблять в речи</w:t>
            </w:r>
          </w:p>
        </w:tc>
        <w:tc>
          <w:tcPr>
            <w:tcW w:w="1985" w:type="dxa"/>
          </w:tcPr>
          <w:p w:rsidR="00EE7C8E" w:rsidRPr="00753428" w:rsidRDefault="005D226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Распредели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тельный ди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тант</w:t>
            </w:r>
          </w:p>
        </w:tc>
        <w:tc>
          <w:tcPr>
            <w:tcW w:w="1701" w:type="dxa"/>
          </w:tcPr>
          <w:p w:rsidR="00EE7C8E" w:rsidRPr="00753428" w:rsidRDefault="005D226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р. 298, 299. Сост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вить словосо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чета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с 2-3 от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носительн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ми прилагательными в зна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чении каче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венных</w:t>
            </w: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</w:t>
            </w:r>
          </w:p>
        </w:tc>
        <w:tc>
          <w:tcPr>
            <w:tcW w:w="1275" w:type="dxa"/>
          </w:tcPr>
          <w:p w:rsidR="00EE7C8E" w:rsidRPr="00753428" w:rsidRDefault="005D226F" w:rsidP="005D22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Степени 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сра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прилаг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тельных. 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Сравнительная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степень</w:t>
            </w:r>
          </w:p>
        </w:tc>
        <w:tc>
          <w:tcPr>
            <w:tcW w:w="567" w:type="dxa"/>
          </w:tcPr>
          <w:p w:rsidR="00EE7C8E" w:rsidRPr="00753428" w:rsidRDefault="005D226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7C8E" w:rsidRPr="00753428" w:rsidRDefault="005D226F" w:rsidP="005D22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воения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вых 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знаний</w:t>
            </w:r>
          </w:p>
        </w:tc>
        <w:tc>
          <w:tcPr>
            <w:tcW w:w="3638" w:type="dxa"/>
          </w:tcPr>
          <w:p w:rsidR="00EE7C8E" w:rsidRPr="00753428" w:rsidRDefault="005D226F" w:rsidP="005D22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Степени сравнения 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имен прилагательных.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зование сравни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тельной степени</w:t>
            </w:r>
          </w:p>
        </w:tc>
        <w:tc>
          <w:tcPr>
            <w:tcW w:w="3685" w:type="dxa"/>
            <w:gridSpan w:val="2"/>
          </w:tcPr>
          <w:p w:rsidR="00EE7C8E" w:rsidRPr="00753428" w:rsidRDefault="005D226F" w:rsidP="005D22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 способы образования 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сравнительной степ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ни, 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образовывать прилагательные 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в сравн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тельной степени, находить прилагательные в срав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нительной степени в тексте,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правильно п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сать, произносить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и уметь употреблять в речи</w:t>
            </w:r>
          </w:p>
        </w:tc>
        <w:tc>
          <w:tcPr>
            <w:tcW w:w="1985" w:type="dxa"/>
          </w:tcPr>
          <w:p w:rsidR="00EE7C8E" w:rsidRPr="00753428" w:rsidRDefault="005D226F" w:rsidP="005D22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лин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гвистич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ским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текстом (переск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зать его, использовать свои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примеры, выделить новую информацию). Редактирование</w:t>
            </w:r>
            <w:r w:rsidR="008A24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226F">
              <w:rPr>
                <w:rFonts w:ascii="Times New Roman" w:hAnsi="Times New Roman" w:cs="Times New Roman"/>
                <w:sz w:val="16"/>
                <w:szCs w:val="16"/>
              </w:rPr>
              <w:t>текста</w:t>
            </w:r>
          </w:p>
        </w:tc>
        <w:tc>
          <w:tcPr>
            <w:tcW w:w="1701" w:type="dxa"/>
          </w:tcPr>
          <w:p w:rsidR="00EE7C8E" w:rsidRPr="00753428" w:rsidRDefault="008A24E1" w:rsidP="008A24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282. Выпи</w:t>
            </w:r>
            <w:r w:rsidRPr="008A24E1">
              <w:rPr>
                <w:rFonts w:ascii="Times New Roman" w:hAnsi="Times New Roman" w:cs="Times New Roman"/>
                <w:sz w:val="16"/>
                <w:szCs w:val="16"/>
              </w:rPr>
              <w:t>сать прилагатель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ные, образовать </w:t>
            </w:r>
            <w:r w:rsidRPr="008A24E1">
              <w:rPr>
                <w:rFonts w:ascii="Times New Roman" w:hAnsi="Times New Roman" w:cs="Times New Roman"/>
                <w:sz w:val="16"/>
                <w:szCs w:val="16"/>
              </w:rPr>
              <w:t>сравн</w:t>
            </w:r>
            <w:r w:rsidRPr="008A24E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A24E1">
              <w:rPr>
                <w:rFonts w:ascii="Times New Roman" w:hAnsi="Times New Roman" w:cs="Times New Roman"/>
                <w:sz w:val="16"/>
                <w:szCs w:val="16"/>
              </w:rPr>
              <w:t>тельную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24E1">
              <w:rPr>
                <w:rFonts w:ascii="Times New Roman" w:hAnsi="Times New Roman" w:cs="Times New Roman"/>
                <w:sz w:val="16"/>
                <w:szCs w:val="16"/>
              </w:rPr>
              <w:t>форму, графически обозн</w:t>
            </w:r>
            <w:r w:rsidRPr="008A24E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чить способ слов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8A24E1">
              <w:rPr>
                <w:rFonts w:ascii="Times New Roman" w:hAnsi="Times New Roman" w:cs="Times New Roman"/>
                <w:sz w:val="16"/>
                <w:szCs w:val="16"/>
              </w:rPr>
              <w:t>разования</w:t>
            </w: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275" w:type="dxa"/>
          </w:tcPr>
          <w:p w:rsidR="00EE7C8E" w:rsidRPr="00753428" w:rsidRDefault="00594409" w:rsidP="005944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Значение, образование и изменение имен прила</w:t>
            </w:r>
            <w:r w:rsidRPr="0059440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9440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тельных в превосход</w:t>
            </w:r>
            <w:r w:rsidRPr="00594409">
              <w:rPr>
                <w:rFonts w:ascii="Times New Roman" w:hAnsi="Times New Roman" w:cs="Times New Roman"/>
                <w:sz w:val="16"/>
                <w:szCs w:val="16"/>
              </w:rPr>
              <w:t>ной степени</w:t>
            </w:r>
          </w:p>
        </w:tc>
        <w:tc>
          <w:tcPr>
            <w:tcW w:w="567" w:type="dxa"/>
          </w:tcPr>
          <w:p w:rsidR="00EE7C8E" w:rsidRPr="00753428" w:rsidRDefault="0059440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7C8E" w:rsidRPr="00753428" w:rsidRDefault="00967FE8" w:rsidP="00967F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воения 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новых знаний</w:t>
            </w:r>
          </w:p>
        </w:tc>
        <w:tc>
          <w:tcPr>
            <w:tcW w:w="3638" w:type="dxa"/>
          </w:tcPr>
          <w:p w:rsidR="00EE7C8E" w:rsidRPr="00753428" w:rsidRDefault="00967FE8" w:rsidP="00967F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Значение, образова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ние и изменение имен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гательных 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превосходной степени</w:t>
            </w:r>
          </w:p>
        </w:tc>
        <w:tc>
          <w:tcPr>
            <w:tcW w:w="3685" w:type="dxa"/>
            <w:gridSpan w:val="2"/>
          </w:tcPr>
          <w:p w:rsidR="00EE7C8E" w:rsidRPr="00753428" w:rsidRDefault="00967FE8" w:rsidP="00967F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 способы образования 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превосходной степ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ни, закономерности чередования согласных в корне при образовании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форм простой превосхо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степени, уметь образовывать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прилагательные в превосходной степени, находить их в тексте, правильно писать, произносить и уметь употре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лять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речи</w:t>
            </w:r>
          </w:p>
        </w:tc>
        <w:tc>
          <w:tcPr>
            <w:tcW w:w="1985" w:type="dxa"/>
          </w:tcPr>
          <w:p w:rsidR="00EE7C8E" w:rsidRPr="00753428" w:rsidRDefault="00967FE8" w:rsidP="00967F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Списать текст, 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вставить подхо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дящие по смыс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лу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лагатель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1701" w:type="dxa"/>
          </w:tcPr>
          <w:p w:rsidR="00EE7C8E" w:rsidRPr="00753428" w:rsidRDefault="00967FE8" w:rsidP="00967F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289, написать сочинение-ми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ниатюру, описать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нескольких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пре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ложениях 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сто, где вы прове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ли каник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лы, озаглавить текст, 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пользовать 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описания качестве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ные прилагательные в разных 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формах</w:t>
            </w: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275" w:type="dxa"/>
          </w:tcPr>
          <w:p w:rsidR="00EE7C8E" w:rsidRPr="00753428" w:rsidRDefault="00967FE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Морфологи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ский раз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бор имени прил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тельного</w:t>
            </w:r>
          </w:p>
        </w:tc>
        <w:tc>
          <w:tcPr>
            <w:tcW w:w="567" w:type="dxa"/>
          </w:tcPr>
          <w:p w:rsidR="00EE7C8E" w:rsidRPr="00753428" w:rsidRDefault="00967FE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7C8E" w:rsidRPr="00753428" w:rsidRDefault="00967FE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тельно-обоб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ща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654241">
              <w:rPr>
                <w:rFonts w:ascii="Times New Roman" w:hAnsi="Times New Roman" w:cs="Times New Roman"/>
                <w:sz w:val="16"/>
                <w:szCs w:val="16"/>
              </w:rPr>
              <w:t>щий урок</w:t>
            </w:r>
          </w:p>
        </w:tc>
        <w:tc>
          <w:tcPr>
            <w:tcW w:w="3638" w:type="dxa"/>
          </w:tcPr>
          <w:p w:rsidR="00EE7C8E" w:rsidRPr="00753428" w:rsidRDefault="00967FE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морфо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 xml:space="preserve">логических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признаков имен и прилагательного. Морфологический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 xml:space="preserve"> разбор пр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лага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</w:p>
        </w:tc>
        <w:tc>
          <w:tcPr>
            <w:tcW w:w="3685" w:type="dxa"/>
            <w:gridSpan w:val="2"/>
          </w:tcPr>
          <w:p w:rsidR="00EE7C8E" w:rsidRPr="00753428" w:rsidRDefault="00967FE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морфологические при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знаки имени прилаг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тельного, уметь различать постоянные и непост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янные морфологиче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ские признаки, опреде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лять синтаксическую роль в предложе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нии и тексте</w:t>
            </w:r>
          </w:p>
        </w:tc>
        <w:tc>
          <w:tcPr>
            <w:tcW w:w="1985" w:type="dxa"/>
          </w:tcPr>
          <w:p w:rsidR="00EE7C8E" w:rsidRPr="00753428" w:rsidRDefault="00967FE8" w:rsidP="00967F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Морфол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огический 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бор имени прилагательного, рабо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та с тек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стом. Ответ на во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прос: какую роль играют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лагательные в опи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сании?</w:t>
            </w:r>
          </w:p>
        </w:tc>
        <w:tc>
          <w:tcPr>
            <w:tcW w:w="1701" w:type="dxa"/>
          </w:tcPr>
          <w:p w:rsidR="00EE7C8E" w:rsidRPr="00753428" w:rsidRDefault="00967FE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304. Расска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зат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на примерах текста, как опре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делить ра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ряд прилагательных</w:t>
            </w: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275" w:type="dxa"/>
          </w:tcPr>
          <w:p w:rsidR="00EE7C8E" w:rsidRPr="00753428" w:rsidRDefault="00967FE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Правописа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ние НЕ с 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нами прилага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</w:p>
        </w:tc>
        <w:tc>
          <w:tcPr>
            <w:tcW w:w="567" w:type="dxa"/>
          </w:tcPr>
          <w:p w:rsidR="00EE7C8E" w:rsidRPr="00753428" w:rsidRDefault="00967FE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7C8E" w:rsidRPr="00753428" w:rsidRDefault="00967FE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EE7C8E" w:rsidRPr="00753428" w:rsidRDefault="00967FE8" w:rsidP="00967F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</w:t>
            </w:r>
            <w:r w:rsidR="00EA3994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A3994">
              <w:rPr>
                <w:rFonts w:ascii="Times New Roman" w:hAnsi="Times New Roman" w:cs="Times New Roman"/>
                <w:sz w:val="16"/>
                <w:szCs w:val="16"/>
              </w:rPr>
              <w:t>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выбора </w:t>
            </w:r>
            <w:r w:rsidR="00EA3994">
              <w:rPr>
                <w:rFonts w:ascii="Times New Roman" w:hAnsi="Times New Roman" w:cs="Times New Roman"/>
                <w:sz w:val="16"/>
                <w:szCs w:val="16"/>
              </w:rPr>
              <w:t>напи</w:t>
            </w:r>
            <w:r w:rsidR="00EA3994" w:rsidRPr="00967FE8">
              <w:rPr>
                <w:rFonts w:ascii="Times New Roman" w:hAnsi="Times New Roman" w:cs="Times New Roman"/>
                <w:sz w:val="16"/>
                <w:szCs w:val="16"/>
              </w:rPr>
              <w:t>сания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 xml:space="preserve"> НЕ с именами прил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гательными.</w:t>
            </w:r>
            <w:r w:rsidR="00EA39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 xml:space="preserve">Применение правила </w:t>
            </w:r>
            <w:r w:rsidR="00EA3994" w:rsidRPr="00967FE8">
              <w:rPr>
                <w:rFonts w:ascii="Times New Roman" w:hAnsi="Times New Roman" w:cs="Times New Roman"/>
                <w:sz w:val="16"/>
                <w:szCs w:val="16"/>
              </w:rPr>
              <w:t>написания</w:t>
            </w:r>
            <w:r w:rsidR="00EA3994">
              <w:rPr>
                <w:rFonts w:ascii="Times New Roman" w:hAnsi="Times New Roman" w:cs="Times New Roman"/>
                <w:sz w:val="16"/>
                <w:szCs w:val="16"/>
              </w:rPr>
              <w:t xml:space="preserve"> НЕ с име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нами прилагательными</w:t>
            </w:r>
          </w:p>
        </w:tc>
        <w:tc>
          <w:tcPr>
            <w:tcW w:w="3685" w:type="dxa"/>
            <w:gridSpan w:val="2"/>
          </w:tcPr>
          <w:p w:rsidR="00EE7C8E" w:rsidRPr="00753428" w:rsidRDefault="00180F6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условия выбора написания НЕ с именами прилага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тельными. Уметь примен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ять правило написания НЕ с име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нами прилагательными</w:t>
            </w:r>
          </w:p>
        </w:tc>
        <w:tc>
          <w:tcPr>
            <w:tcW w:w="1985" w:type="dxa"/>
          </w:tcPr>
          <w:p w:rsidR="00EE7C8E" w:rsidRPr="00753428" w:rsidRDefault="00180F6D" w:rsidP="00180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Определить но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вую и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формацию из пара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фа, исполь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зовать способ рассуждения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при ответе</w:t>
            </w:r>
          </w:p>
        </w:tc>
        <w:tc>
          <w:tcPr>
            <w:tcW w:w="1701" w:type="dxa"/>
          </w:tcPr>
          <w:p w:rsidR="00EE7C8E" w:rsidRPr="00753428" w:rsidRDefault="00180F6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Упр. 308. Зап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олнить таблицу своими примера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75" w:type="dxa"/>
          </w:tcPr>
          <w:p w:rsidR="00EE7C8E" w:rsidRPr="00753428" w:rsidRDefault="00967FE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 xml:space="preserve">Слитное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раздельное написание НЕ с имена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ми прилаг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</w:p>
        </w:tc>
        <w:tc>
          <w:tcPr>
            <w:tcW w:w="567" w:type="dxa"/>
          </w:tcPr>
          <w:p w:rsidR="00EE7C8E" w:rsidRPr="00753428" w:rsidRDefault="00967FE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7C8E" w:rsidRPr="00753428" w:rsidRDefault="00967FE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крепления изучен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67FE8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EE7C8E" w:rsidRPr="00753428" w:rsidRDefault="00180F6D" w:rsidP="00180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выбора напи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сани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НЕ с именами прил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гательными. Применение правила нап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сания НЕ с име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нами прилагательными</w:t>
            </w:r>
          </w:p>
        </w:tc>
        <w:tc>
          <w:tcPr>
            <w:tcW w:w="3685" w:type="dxa"/>
            <w:gridSpan w:val="2"/>
          </w:tcPr>
          <w:p w:rsidR="00EE7C8E" w:rsidRPr="00753428" w:rsidRDefault="00180F6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образовывать прилага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тельные при помощи приставки НЕ-, опозн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авать условия выбо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ра сли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и раздельного на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писания, выделять общее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писании НЕ с именами сущест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вительными</w:t>
            </w:r>
          </w:p>
        </w:tc>
        <w:tc>
          <w:tcPr>
            <w:tcW w:w="1985" w:type="dxa"/>
          </w:tcPr>
          <w:p w:rsidR="00EE7C8E" w:rsidRPr="00753428" w:rsidRDefault="00180F6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Тест, предупре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дитель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дик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тант</w:t>
            </w:r>
          </w:p>
        </w:tc>
        <w:tc>
          <w:tcPr>
            <w:tcW w:w="1701" w:type="dxa"/>
          </w:tcPr>
          <w:p w:rsidR="00EE7C8E" w:rsidRPr="00753428" w:rsidRDefault="00180F6D" w:rsidP="00180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Упр. 310, 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311.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готовить 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устное высказывание о пр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вописании НЕ с именами прилаг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тельными</w:t>
            </w: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275" w:type="dxa"/>
          </w:tcPr>
          <w:p w:rsidR="00EE7C8E" w:rsidRPr="00753428" w:rsidRDefault="00180F6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Буквы О и Е после ши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щих и Ц в суффик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сах прилага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</w:p>
        </w:tc>
        <w:tc>
          <w:tcPr>
            <w:tcW w:w="567" w:type="dxa"/>
          </w:tcPr>
          <w:p w:rsidR="00EE7C8E" w:rsidRPr="00753428" w:rsidRDefault="00180F6D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7C8E" w:rsidRPr="00753428" w:rsidRDefault="00180F6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EE7C8E" w:rsidRPr="00753428" w:rsidRDefault="00C33FA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прилагательных от сущест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вител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ных с помощью суффиксов -ОВ-/ЕВ-. Условия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ыбора О и Е в суффиксах прилагательных после шипящих и Ц. Сопоставление правил правопи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ния букв О и Е в кор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не, суффиксе, окончании имен су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ществитель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ных, при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лагательных</w:t>
            </w:r>
          </w:p>
        </w:tc>
        <w:tc>
          <w:tcPr>
            <w:tcW w:w="3685" w:type="dxa"/>
            <w:gridSpan w:val="2"/>
          </w:tcPr>
          <w:p w:rsidR="00EE7C8E" w:rsidRPr="00753428" w:rsidRDefault="00C33FA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Знать условия выбора О и Е в суффиксах прилаг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тельных после шипящих и Ц. Уметь сопоставлять правил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правописания букв О и Е в кор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не, су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фиксе, окончании имен существительных, прил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тельных, опознавать, в какой части слова нах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дится орфо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грамма</w:t>
            </w:r>
          </w:p>
        </w:tc>
        <w:tc>
          <w:tcPr>
            <w:tcW w:w="1985" w:type="dxa"/>
          </w:tcPr>
          <w:p w:rsidR="00EE7C8E" w:rsidRPr="00753428" w:rsidRDefault="00C33FA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Выборочный диктант</w:t>
            </w:r>
          </w:p>
        </w:tc>
        <w:tc>
          <w:tcPr>
            <w:tcW w:w="1701" w:type="dxa"/>
          </w:tcPr>
          <w:p w:rsidR="00EE7C8E" w:rsidRPr="00753428" w:rsidRDefault="00C33FA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313, 314. Запо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нить таблицу «Гла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О-Е по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сле ш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пящих и Ц» своими примерами</w:t>
            </w: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275" w:type="dxa"/>
          </w:tcPr>
          <w:p w:rsidR="00EE7C8E" w:rsidRPr="00753428" w:rsidRDefault="00180F6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Р. р. Сочин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EE7C8E" w:rsidRPr="00753428" w:rsidRDefault="00180F6D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7C8E" w:rsidRPr="00753428" w:rsidRDefault="00C33FA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Урок ра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вития речи</w:t>
            </w:r>
          </w:p>
        </w:tc>
        <w:tc>
          <w:tcPr>
            <w:tcW w:w="3638" w:type="dxa"/>
          </w:tcPr>
          <w:p w:rsidR="00EE7C8E" w:rsidRPr="00753428" w:rsidRDefault="00C33FA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Сочи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нение-рассуждение в научном стиле «Пр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вописание имен прилага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тельных с 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Е»</w:t>
            </w:r>
          </w:p>
        </w:tc>
        <w:tc>
          <w:tcPr>
            <w:tcW w:w="3685" w:type="dxa"/>
            <w:gridSpan w:val="2"/>
          </w:tcPr>
          <w:p w:rsidR="00EE7C8E" w:rsidRPr="00753428" w:rsidRDefault="00C33FA8" w:rsidP="00C33F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признаки сочинения-рас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суждения.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Уметь писать сочинение рассуждение в научном стиле на лингвистическую тему</w:t>
            </w:r>
          </w:p>
        </w:tc>
        <w:tc>
          <w:tcPr>
            <w:tcW w:w="198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E7C8E" w:rsidRPr="00753428" w:rsidRDefault="00C33FA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 xml:space="preserve">Дописать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сочине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ние-рассуждение</w:t>
            </w: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275" w:type="dxa"/>
          </w:tcPr>
          <w:p w:rsidR="00EE7C8E" w:rsidRPr="00753428" w:rsidRDefault="00180F6D" w:rsidP="00180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 прила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гател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ных при п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мощи суффи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сов -Н-, -ОНН-, - ЕНН-</w:t>
            </w:r>
          </w:p>
        </w:tc>
        <w:tc>
          <w:tcPr>
            <w:tcW w:w="567" w:type="dxa"/>
          </w:tcPr>
          <w:p w:rsidR="00EE7C8E" w:rsidRPr="00753428" w:rsidRDefault="00180F6D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7C8E" w:rsidRPr="00753428" w:rsidRDefault="00C33FA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EE7C8E" w:rsidRPr="00753428" w:rsidRDefault="00C33FA8" w:rsidP="00C33F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 прилагательных от сущест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вител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ных с помощью суффиксов -Н-, -ОНН-,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-ЕНН-</w:t>
            </w:r>
          </w:p>
        </w:tc>
        <w:tc>
          <w:tcPr>
            <w:tcW w:w="3685" w:type="dxa"/>
            <w:gridSpan w:val="2"/>
          </w:tcPr>
          <w:p w:rsidR="00EE7C8E" w:rsidRPr="00753428" w:rsidRDefault="00C33FA8" w:rsidP="00C33F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Знать условия выбора одной и двух Н в суффи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сах прилага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тельных, понимать значения прилаг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тельных с суффиксами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ОНН-, -ЕНН-. Уметь применять правило на прак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тике, обнару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живать слова с орфограммой, опознавать структуру сл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ва, графически обозна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чать орфо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грамму, безош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бочно писать</w:t>
            </w:r>
          </w:p>
        </w:tc>
        <w:tc>
          <w:tcPr>
            <w:tcW w:w="1985" w:type="dxa"/>
          </w:tcPr>
          <w:p w:rsidR="00EE7C8E" w:rsidRPr="00753428" w:rsidRDefault="00C33FA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Диктант «Про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веряю себя»</w:t>
            </w:r>
          </w:p>
        </w:tc>
        <w:tc>
          <w:tcPr>
            <w:tcW w:w="1701" w:type="dxa"/>
          </w:tcPr>
          <w:p w:rsidR="00EE7C8E" w:rsidRPr="00753428" w:rsidRDefault="00C33FA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Упр. 316. Образовать от существительных прилагательные</w:t>
            </w: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275" w:type="dxa"/>
          </w:tcPr>
          <w:p w:rsidR="00EE7C8E" w:rsidRPr="00753428" w:rsidRDefault="00180F6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 прила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гател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ных с пом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щью суффи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 -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ИН-, -АН-, - ЯН-</w:t>
            </w:r>
          </w:p>
        </w:tc>
        <w:tc>
          <w:tcPr>
            <w:tcW w:w="567" w:type="dxa"/>
          </w:tcPr>
          <w:p w:rsidR="00EE7C8E" w:rsidRPr="00753428" w:rsidRDefault="00180F6D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</w:tcPr>
          <w:p w:rsidR="00EE7C8E" w:rsidRPr="00753428" w:rsidRDefault="00C33FA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EE7C8E" w:rsidRPr="00753428" w:rsidRDefault="00C33FA8" w:rsidP="00C33F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 прилагательных от существител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с помощью суффиксов -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ИН-, -АН-,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-ЯН-</w:t>
            </w:r>
          </w:p>
        </w:tc>
        <w:tc>
          <w:tcPr>
            <w:tcW w:w="3685" w:type="dxa"/>
            <w:gridSpan w:val="2"/>
          </w:tcPr>
          <w:p w:rsidR="00EE7C8E" w:rsidRPr="00753428" w:rsidRDefault="00C33FA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Знать зна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чение и правописание суффиксов -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ИН-, -АН-, -ЯН-, уметь применять правило на практике, обнаруживать слова с орфограммой, опознавать структуру слова, графически обозначать орф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грамму, без ошибочно писать</w:t>
            </w:r>
          </w:p>
        </w:tc>
        <w:tc>
          <w:tcPr>
            <w:tcW w:w="1985" w:type="dxa"/>
          </w:tcPr>
          <w:p w:rsidR="00EE7C8E" w:rsidRPr="00753428" w:rsidRDefault="00C33FA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Распредели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тельный ди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тант</w:t>
            </w:r>
          </w:p>
        </w:tc>
        <w:tc>
          <w:tcPr>
            <w:tcW w:w="1701" w:type="dxa"/>
          </w:tcPr>
          <w:p w:rsidR="00EE7C8E" w:rsidRPr="00753428" w:rsidRDefault="00C33FA8" w:rsidP="00C33F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Упр. 318. Списать, графически 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обо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чить 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орфограммы</w:t>
            </w: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</w:t>
            </w:r>
          </w:p>
        </w:tc>
        <w:tc>
          <w:tcPr>
            <w:tcW w:w="1275" w:type="dxa"/>
          </w:tcPr>
          <w:p w:rsidR="00EE7C8E" w:rsidRPr="00753428" w:rsidRDefault="00180F6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Правописа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ние Н и НН в су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180F6D">
              <w:rPr>
                <w:rFonts w:ascii="Times New Roman" w:hAnsi="Times New Roman" w:cs="Times New Roman"/>
                <w:sz w:val="16"/>
                <w:szCs w:val="16"/>
              </w:rPr>
              <w:t>фиксах</w:t>
            </w:r>
            <w:r w:rsidR="00B06A86">
              <w:t xml:space="preserve"> </w:t>
            </w:r>
            <w:r w:rsidR="00B06A86">
              <w:rPr>
                <w:rFonts w:ascii="Times New Roman" w:hAnsi="Times New Roman" w:cs="Times New Roman"/>
                <w:sz w:val="16"/>
                <w:szCs w:val="16"/>
              </w:rPr>
              <w:t>имен прила</w:t>
            </w:r>
            <w:r w:rsidR="00B06A86" w:rsidRPr="00B06A86">
              <w:rPr>
                <w:rFonts w:ascii="Times New Roman" w:hAnsi="Times New Roman" w:cs="Times New Roman"/>
                <w:sz w:val="16"/>
                <w:szCs w:val="16"/>
              </w:rPr>
              <w:t>гател</w:t>
            </w:r>
            <w:r w:rsidR="00B06A86" w:rsidRPr="00B06A86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B06A86" w:rsidRPr="00B06A86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</w:p>
        </w:tc>
        <w:tc>
          <w:tcPr>
            <w:tcW w:w="567" w:type="dxa"/>
          </w:tcPr>
          <w:p w:rsidR="00EE7C8E" w:rsidRPr="00753428" w:rsidRDefault="00180F6D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7C8E" w:rsidRPr="00753428" w:rsidRDefault="00C33FA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кре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пле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ния изу</w:t>
            </w:r>
            <w:r w:rsidR="00B06A86" w:rsidRPr="00B06A86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="00B06A86" w:rsidRPr="00B06A8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06A86" w:rsidRPr="00B06A86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EE7C8E" w:rsidRPr="00753428" w:rsidRDefault="00C33FA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Правописание Н и НН в суффиксах имен прил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гательных</w:t>
            </w:r>
          </w:p>
        </w:tc>
        <w:tc>
          <w:tcPr>
            <w:tcW w:w="3685" w:type="dxa"/>
            <w:gridSpan w:val="2"/>
          </w:tcPr>
          <w:p w:rsidR="00EE7C8E" w:rsidRPr="00753428" w:rsidRDefault="00C33FA8" w:rsidP="00C33F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Уметь применять прави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 на 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практике, обнаруж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вать слова с орфограммой, 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опознавать</w:t>
            </w:r>
            <w:r w:rsidR="00A85DF8">
              <w:t xml:space="preserve"> </w:t>
            </w:r>
            <w:r w:rsidR="00A85DF8" w:rsidRPr="00A85DF8">
              <w:rPr>
                <w:rFonts w:ascii="Times New Roman" w:hAnsi="Times New Roman" w:cs="Times New Roman"/>
                <w:sz w:val="16"/>
                <w:szCs w:val="16"/>
              </w:rPr>
              <w:t>структуру слова, графически обозначать орфогра</w:t>
            </w:r>
            <w:r w:rsidR="00A85DF8">
              <w:rPr>
                <w:rFonts w:ascii="Times New Roman" w:hAnsi="Times New Roman" w:cs="Times New Roman"/>
                <w:sz w:val="16"/>
                <w:szCs w:val="16"/>
              </w:rPr>
              <w:t>ммы, бе</w:t>
            </w:r>
            <w:r w:rsidR="00A85DF8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A85DF8" w:rsidRPr="00A85DF8">
              <w:rPr>
                <w:rFonts w:ascii="Times New Roman" w:hAnsi="Times New Roman" w:cs="Times New Roman"/>
                <w:sz w:val="16"/>
                <w:szCs w:val="16"/>
              </w:rPr>
              <w:t>ошибочно писать, употреблять в речи</w:t>
            </w:r>
          </w:p>
        </w:tc>
        <w:tc>
          <w:tcPr>
            <w:tcW w:w="1985" w:type="dxa"/>
          </w:tcPr>
          <w:p w:rsidR="00EE7C8E" w:rsidRPr="00753428" w:rsidRDefault="00C33FA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Предупреди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тельный диктант</w:t>
            </w:r>
          </w:p>
        </w:tc>
        <w:tc>
          <w:tcPr>
            <w:tcW w:w="1701" w:type="dxa"/>
          </w:tcPr>
          <w:p w:rsidR="00EE7C8E" w:rsidRPr="00753428" w:rsidRDefault="00C33FA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оставить текст описание, употр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33FA8">
              <w:rPr>
                <w:rFonts w:ascii="Times New Roman" w:hAnsi="Times New Roman" w:cs="Times New Roman"/>
                <w:sz w:val="16"/>
                <w:szCs w:val="16"/>
              </w:rPr>
              <w:t>бить уместные в</w:t>
            </w:r>
            <w:r w:rsidR="00A85DF8">
              <w:t xml:space="preserve"> </w:t>
            </w:r>
            <w:r w:rsidR="00A85DF8" w:rsidRPr="00A85DF8">
              <w:rPr>
                <w:rFonts w:ascii="Times New Roman" w:hAnsi="Times New Roman" w:cs="Times New Roman"/>
                <w:sz w:val="16"/>
                <w:szCs w:val="16"/>
              </w:rPr>
              <w:t>этом типе речи пр</w:t>
            </w:r>
            <w:r w:rsidR="00A85DF8" w:rsidRPr="00A85D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85DF8" w:rsidRPr="00A85DF8">
              <w:rPr>
                <w:rFonts w:ascii="Times New Roman" w:hAnsi="Times New Roman" w:cs="Times New Roman"/>
                <w:sz w:val="16"/>
                <w:szCs w:val="16"/>
              </w:rPr>
              <w:t>лагательные</w:t>
            </w: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275" w:type="dxa"/>
          </w:tcPr>
          <w:p w:rsidR="00EE7C8E" w:rsidRPr="00753428" w:rsidRDefault="00A5689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 прила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гател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ных с пом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щью суффи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сов - К- и -СК-</w:t>
            </w:r>
          </w:p>
        </w:tc>
        <w:tc>
          <w:tcPr>
            <w:tcW w:w="567" w:type="dxa"/>
          </w:tcPr>
          <w:p w:rsidR="00EE7C8E" w:rsidRPr="00753428" w:rsidRDefault="00A5689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7C8E" w:rsidRPr="00753428" w:rsidRDefault="00A5689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EE7C8E" w:rsidRPr="00753428" w:rsidRDefault="00A5689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 качественных прилагатель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ных с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мощью суффикса -К- (кроме ис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ключений),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относительных прилагательных с помощью су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фикса -СК-</w:t>
            </w:r>
          </w:p>
        </w:tc>
        <w:tc>
          <w:tcPr>
            <w:tcW w:w="3685" w:type="dxa"/>
            <w:gridSpan w:val="2"/>
          </w:tcPr>
          <w:p w:rsidR="00EE7C8E" w:rsidRPr="00753428" w:rsidRDefault="00A56893" w:rsidP="00A56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способ образования ка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чественных прилаг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тельных при помощи -К-, относительных прил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гате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льных при помощи суффикса -СК-. Уметь разли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чать на письме суффиксы -К-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-СК-, пон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мать закономерности образования прилагател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ных, фонетические процессы, происходящие в прилагательном на стыке корня и суффикса</w:t>
            </w:r>
          </w:p>
        </w:tc>
        <w:tc>
          <w:tcPr>
            <w:tcW w:w="1985" w:type="dxa"/>
          </w:tcPr>
          <w:p w:rsidR="00EE7C8E" w:rsidRPr="00753428" w:rsidRDefault="00A5689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Осложненное списыв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ние, морфемный и сл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вообразова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тельный ан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лиз</w:t>
            </w:r>
          </w:p>
        </w:tc>
        <w:tc>
          <w:tcPr>
            <w:tcW w:w="1701" w:type="dxa"/>
          </w:tcPr>
          <w:p w:rsidR="00EE7C8E" w:rsidRPr="00753428" w:rsidRDefault="00A56893" w:rsidP="00A568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328, 329. 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6893">
              <w:rPr>
                <w:rFonts w:ascii="Times New Roman" w:hAnsi="Times New Roman" w:cs="Times New Roman"/>
                <w:sz w:val="16"/>
                <w:szCs w:val="16"/>
              </w:rPr>
              <w:t>фически обозначить орфограммы</w:t>
            </w: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275" w:type="dxa"/>
          </w:tcPr>
          <w:p w:rsidR="00EE7C8E" w:rsidRPr="00753428" w:rsidRDefault="00632A6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 прила</w:t>
            </w: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гател</w:t>
            </w: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ных сложен</w:t>
            </w: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ем основ</w:t>
            </w:r>
          </w:p>
        </w:tc>
        <w:tc>
          <w:tcPr>
            <w:tcW w:w="567" w:type="dxa"/>
          </w:tcPr>
          <w:p w:rsidR="00EE7C8E" w:rsidRPr="00753428" w:rsidRDefault="00632A6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7C8E" w:rsidRPr="00753428" w:rsidRDefault="00632A6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EE7C8E" w:rsidRPr="00753428" w:rsidRDefault="009F4F42" w:rsidP="009F4F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 прила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гательных сложением основ. Дефисное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слитное написание 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слож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ных 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гательных. Условия 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употре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бления дефиса в сложных прилага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тельных, различе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слитного и раздельно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го написания слов</w:t>
            </w:r>
          </w:p>
        </w:tc>
        <w:tc>
          <w:tcPr>
            <w:tcW w:w="3685" w:type="dxa"/>
            <w:gridSpan w:val="2"/>
          </w:tcPr>
          <w:p w:rsidR="00EE7C8E" w:rsidRPr="00753428" w:rsidRDefault="009F4F4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основные способы образования сложных прилагатель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ных, условия употреб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ления дефиса в сложных прилага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тельных, различение слитного и раздельного написания слов</w:t>
            </w:r>
          </w:p>
        </w:tc>
        <w:tc>
          <w:tcPr>
            <w:tcW w:w="1985" w:type="dxa"/>
          </w:tcPr>
          <w:p w:rsidR="00EE7C8E" w:rsidRPr="00753428" w:rsidRDefault="009F4F4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Морфемный разбор сложных прилагательных</w:t>
            </w:r>
          </w:p>
        </w:tc>
        <w:tc>
          <w:tcPr>
            <w:tcW w:w="1701" w:type="dxa"/>
          </w:tcPr>
          <w:p w:rsidR="00EE7C8E" w:rsidRPr="00753428" w:rsidRDefault="009F4F4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текст-описание с ис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польз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ванием прилагател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ных, обозна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чающих отт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енки цветов</w:t>
            </w: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275" w:type="dxa"/>
          </w:tcPr>
          <w:p w:rsidR="00EE7C8E" w:rsidRPr="00753428" w:rsidRDefault="00632A6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 xml:space="preserve">Дефисное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слитное на</w:t>
            </w: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сание слож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прилага</w:t>
            </w: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</w:p>
        </w:tc>
        <w:tc>
          <w:tcPr>
            <w:tcW w:w="567" w:type="dxa"/>
          </w:tcPr>
          <w:p w:rsidR="00EE7C8E" w:rsidRPr="00753428" w:rsidRDefault="00632A6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7C8E" w:rsidRPr="00753428" w:rsidRDefault="009F4F4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кре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пления изу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EE7C8E" w:rsidRPr="00753428" w:rsidRDefault="009F4F4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употребления дефиса в слож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ных прил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гательных, различение слитного и 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дельного напи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сания слов</w:t>
            </w:r>
          </w:p>
        </w:tc>
        <w:tc>
          <w:tcPr>
            <w:tcW w:w="3685" w:type="dxa"/>
            <w:gridSpan w:val="2"/>
          </w:tcPr>
          <w:p w:rsidR="00EE7C8E" w:rsidRPr="00753428" w:rsidRDefault="00A54CB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Знать условия употреб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ления дефиса в сложных прилага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тельных, различение слитного и раздел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ного написания слов. Уметь правильно писать слож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прилагательные, сопостав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лять способы образования сложных прилагательных со спос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бами образования слож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ных существительных</w:t>
            </w:r>
          </w:p>
        </w:tc>
        <w:tc>
          <w:tcPr>
            <w:tcW w:w="1985" w:type="dxa"/>
          </w:tcPr>
          <w:p w:rsidR="00EE7C8E" w:rsidRPr="00753428" w:rsidRDefault="00A54CB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Выборочный диктант</w:t>
            </w:r>
          </w:p>
        </w:tc>
        <w:tc>
          <w:tcPr>
            <w:tcW w:w="1701" w:type="dxa"/>
          </w:tcPr>
          <w:p w:rsidR="00EE7C8E" w:rsidRPr="00753428" w:rsidRDefault="009F4F4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334. Составить задания к тесту «Д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фисное и слитное написание сложных прилагатель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ных»</w:t>
            </w: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94-95</w:t>
            </w:r>
          </w:p>
        </w:tc>
        <w:tc>
          <w:tcPr>
            <w:tcW w:w="1275" w:type="dxa"/>
          </w:tcPr>
          <w:p w:rsidR="00EE7C8E" w:rsidRPr="00753428" w:rsidRDefault="00632A6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Обобщение и система</w:t>
            </w: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тиз</w:t>
            </w: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ция изу</w:t>
            </w: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32A69">
              <w:rPr>
                <w:rFonts w:ascii="Times New Roman" w:hAnsi="Times New Roman" w:cs="Times New Roman"/>
                <w:sz w:val="16"/>
                <w:szCs w:val="16"/>
              </w:rPr>
              <w:t>го по</w:t>
            </w:r>
            <w:r w:rsidR="00A54CBF">
              <w:rPr>
                <w:rFonts w:ascii="Times New Roman" w:hAnsi="Times New Roman" w:cs="Times New Roman"/>
                <w:sz w:val="16"/>
                <w:szCs w:val="16"/>
              </w:rPr>
              <w:t xml:space="preserve"> теме «Имя прилаг</w:t>
            </w:r>
            <w:r w:rsidR="00A54CB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A54CBF">
              <w:rPr>
                <w:rFonts w:ascii="Times New Roman" w:hAnsi="Times New Roman" w:cs="Times New Roman"/>
                <w:sz w:val="16"/>
                <w:szCs w:val="16"/>
              </w:rPr>
              <w:t>тельное»</w:t>
            </w:r>
          </w:p>
        </w:tc>
        <w:tc>
          <w:tcPr>
            <w:tcW w:w="567" w:type="dxa"/>
          </w:tcPr>
          <w:p w:rsidR="00EE7C8E" w:rsidRPr="00753428" w:rsidRDefault="00632A6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EE7C8E" w:rsidRPr="00753428" w:rsidRDefault="009F4F4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тельно-обоб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ща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щие</w:t>
            </w:r>
            <w:r w:rsidR="00A54CBF" w:rsidRPr="00A54CBF">
              <w:rPr>
                <w:rFonts w:ascii="Times New Roman" w:hAnsi="Times New Roman" w:cs="Times New Roman"/>
                <w:sz w:val="16"/>
                <w:szCs w:val="16"/>
              </w:rPr>
              <w:t xml:space="preserve"> уроки</w:t>
            </w:r>
          </w:p>
        </w:tc>
        <w:tc>
          <w:tcPr>
            <w:tcW w:w="3638" w:type="dxa"/>
          </w:tcPr>
          <w:p w:rsidR="00EE7C8E" w:rsidRPr="00753428" w:rsidRDefault="009F4F42" w:rsidP="00A54C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Правильное написа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ние сложных прилагатель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ных, одной и двух </w:t>
            </w:r>
            <w:r w:rsidRPr="009F4F42">
              <w:rPr>
                <w:rFonts w:ascii="Times New Roman" w:hAnsi="Times New Roman" w:cs="Times New Roman"/>
                <w:sz w:val="16"/>
                <w:szCs w:val="16"/>
              </w:rPr>
              <w:t>букв Н в суффиксах</w:t>
            </w:r>
            <w:r w:rsidR="00A54CBF">
              <w:t xml:space="preserve"> </w:t>
            </w:r>
            <w:r w:rsidR="00A54CBF" w:rsidRPr="00A54CBF">
              <w:rPr>
                <w:rFonts w:ascii="Times New Roman" w:hAnsi="Times New Roman" w:cs="Times New Roman"/>
                <w:sz w:val="16"/>
                <w:szCs w:val="16"/>
              </w:rPr>
              <w:t>прила</w:t>
            </w:r>
            <w:r w:rsidR="00A54CBF">
              <w:rPr>
                <w:rFonts w:ascii="Times New Roman" w:hAnsi="Times New Roman" w:cs="Times New Roman"/>
                <w:sz w:val="16"/>
                <w:szCs w:val="16"/>
              </w:rPr>
              <w:t>гател</w:t>
            </w:r>
            <w:r w:rsidR="00A54C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A54CBF">
              <w:rPr>
                <w:rFonts w:ascii="Times New Roman" w:hAnsi="Times New Roman" w:cs="Times New Roman"/>
                <w:sz w:val="16"/>
                <w:szCs w:val="16"/>
              </w:rPr>
              <w:t>ных, суффиксов прилага</w:t>
            </w:r>
            <w:r w:rsidR="00A54CBF" w:rsidRPr="00A54CBF">
              <w:rPr>
                <w:rFonts w:ascii="Times New Roman" w:hAnsi="Times New Roman" w:cs="Times New Roman"/>
                <w:sz w:val="16"/>
                <w:szCs w:val="16"/>
              </w:rPr>
              <w:t>тельных -</w:t>
            </w:r>
            <w:r w:rsidR="00A54CBF">
              <w:rPr>
                <w:rFonts w:ascii="Times New Roman" w:hAnsi="Times New Roman" w:cs="Times New Roman"/>
                <w:sz w:val="16"/>
                <w:szCs w:val="16"/>
              </w:rPr>
              <w:t xml:space="preserve">К- и -СК-, букв О и Е после </w:t>
            </w:r>
            <w:proofErr w:type="spellStart"/>
            <w:r w:rsidR="00A54CBF">
              <w:rPr>
                <w:rFonts w:ascii="Times New Roman" w:hAnsi="Times New Roman" w:cs="Times New Roman"/>
                <w:sz w:val="16"/>
                <w:szCs w:val="16"/>
              </w:rPr>
              <w:t>щи</w:t>
            </w:r>
            <w:r w:rsidR="00A54CBF" w:rsidRPr="00A54CBF">
              <w:rPr>
                <w:rFonts w:ascii="Times New Roman" w:hAnsi="Times New Roman" w:cs="Times New Roman"/>
                <w:sz w:val="16"/>
                <w:szCs w:val="16"/>
              </w:rPr>
              <w:t>пящих</w:t>
            </w:r>
            <w:proofErr w:type="spellEnd"/>
            <w:r w:rsidR="00A54CBF" w:rsidRPr="00A54CBF">
              <w:rPr>
                <w:rFonts w:ascii="Times New Roman" w:hAnsi="Times New Roman" w:cs="Times New Roman"/>
                <w:sz w:val="16"/>
                <w:szCs w:val="16"/>
              </w:rPr>
              <w:t xml:space="preserve"> и Ц в суф</w:t>
            </w:r>
            <w:r w:rsidR="00A54CBF">
              <w:rPr>
                <w:rFonts w:ascii="Times New Roman" w:hAnsi="Times New Roman" w:cs="Times New Roman"/>
                <w:sz w:val="16"/>
                <w:szCs w:val="16"/>
              </w:rPr>
              <w:t>фик</w:t>
            </w:r>
            <w:r w:rsidR="00A54CBF" w:rsidRPr="00A54CBF">
              <w:rPr>
                <w:rFonts w:ascii="Times New Roman" w:hAnsi="Times New Roman" w:cs="Times New Roman"/>
                <w:sz w:val="16"/>
                <w:szCs w:val="16"/>
              </w:rPr>
              <w:t>сах прилаг</w:t>
            </w:r>
            <w:r w:rsidR="00A54CBF" w:rsidRPr="00A54CB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A54CBF" w:rsidRPr="00A54CBF">
              <w:rPr>
                <w:rFonts w:ascii="Times New Roman" w:hAnsi="Times New Roman" w:cs="Times New Roman"/>
                <w:sz w:val="16"/>
                <w:szCs w:val="16"/>
              </w:rPr>
              <w:t>тельных, НЕ с именами при</w:t>
            </w:r>
            <w:r w:rsidR="00A54CBF">
              <w:rPr>
                <w:rFonts w:ascii="Times New Roman" w:hAnsi="Times New Roman" w:cs="Times New Roman"/>
                <w:sz w:val="16"/>
                <w:szCs w:val="16"/>
              </w:rPr>
              <w:t>лагательными. Ос</w:t>
            </w:r>
            <w:r w:rsidR="00A54CB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54CBF">
              <w:rPr>
                <w:rFonts w:ascii="Times New Roman" w:hAnsi="Times New Roman" w:cs="Times New Roman"/>
                <w:sz w:val="16"/>
                <w:szCs w:val="16"/>
              </w:rPr>
              <w:t>бен</w:t>
            </w:r>
            <w:r w:rsidR="00A54CBF" w:rsidRPr="00A54CBF">
              <w:rPr>
                <w:rFonts w:ascii="Times New Roman" w:hAnsi="Times New Roman" w:cs="Times New Roman"/>
                <w:sz w:val="16"/>
                <w:szCs w:val="16"/>
              </w:rPr>
              <w:t>ности употребления имен прилагательных в разных стилях речи</w:t>
            </w:r>
          </w:p>
        </w:tc>
        <w:tc>
          <w:tcPr>
            <w:tcW w:w="3685" w:type="dxa"/>
            <w:gridSpan w:val="2"/>
          </w:tcPr>
          <w:p w:rsidR="00EE7C8E" w:rsidRPr="00753428" w:rsidRDefault="00A54CBF" w:rsidP="00A54C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Уметь различать способы словообразования 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лагательных, безошибочно писать слова, в кот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рых есть изученные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орфограммы, употребля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ть в разных формах прилагательные в речи, согласуя их с существительными, определять син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таксич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скую роль полных и крат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ких прилагательных, проводить элементарный анализ худож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ственного текста, определять особенности употребле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в нем многозначных прилага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тельных, переносного значения слов, синонимов, антонимов, использ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вать прилагательные в роли эпитетов</w:t>
            </w:r>
          </w:p>
        </w:tc>
        <w:tc>
          <w:tcPr>
            <w:tcW w:w="1985" w:type="dxa"/>
          </w:tcPr>
          <w:p w:rsidR="00EE7C8E" w:rsidRPr="00753428" w:rsidRDefault="00A54CBF" w:rsidP="00A54C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инст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рукцию «Слитное и раздельное написание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с именами прилагательны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ми», ра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преде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лительный дик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тант, 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анализ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текста. 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Написать лирическую миниатюру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«Краски весны (осени)»</w:t>
            </w:r>
          </w:p>
        </w:tc>
        <w:tc>
          <w:tcPr>
            <w:tcW w:w="1701" w:type="dxa"/>
          </w:tcPr>
          <w:p w:rsidR="00EE7C8E" w:rsidRPr="00753428" w:rsidRDefault="00A54CBF" w:rsidP="00A54C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Упр. 337. Из рассказа 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И. Тургенева «</w:t>
            </w:r>
            <w:proofErr w:type="spellStart"/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Бежин</w:t>
            </w:r>
            <w:proofErr w:type="spellEnd"/>
            <w:r w:rsidRPr="00A54CBF">
              <w:rPr>
                <w:rFonts w:ascii="Times New Roman" w:hAnsi="Times New Roman" w:cs="Times New Roman"/>
                <w:sz w:val="16"/>
                <w:szCs w:val="16"/>
              </w:rPr>
              <w:t xml:space="preserve"> луг»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 xml:space="preserve">(описание </w:t>
            </w:r>
            <w:proofErr w:type="spellStart"/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чиков</w:t>
            </w:r>
            <w:proofErr w:type="spellEnd"/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) выписать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рилагательные, определить, с какой целью писа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тель и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пользует прилаг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тельные</w:t>
            </w: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C8E" w:rsidTr="001B13FA">
        <w:tc>
          <w:tcPr>
            <w:tcW w:w="534" w:type="dxa"/>
          </w:tcPr>
          <w:p w:rsidR="00EE7C8E" w:rsidRPr="00753428" w:rsidRDefault="00EE7C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275" w:type="dxa"/>
          </w:tcPr>
          <w:p w:rsidR="00EE7C8E" w:rsidRPr="00753428" w:rsidRDefault="00A54CB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Контрольная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567" w:type="dxa"/>
          </w:tcPr>
          <w:p w:rsidR="00EE7C8E" w:rsidRPr="00753428" w:rsidRDefault="00A54CB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7C8E" w:rsidRPr="00753428" w:rsidRDefault="00A54CBF" w:rsidP="00A54C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троля</w:t>
            </w:r>
          </w:p>
        </w:tc>
        <w:tc>
          <w:tcPr>
            <w:tcW w:w="3638" w:type="dxa"/>
          </w:tcPr>
          <w:p w:rsidR="00EE7C8E" w:rsidRPr="00753428" w:rsidRDefault="00A54CBF" w:rsidP="00A54C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Правописание имен </w:t>
            </w: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прилагательных</w:t>
            </w:r>
          </w:p>
        </w:tc>
        <w:tc>
          <w:tcPr>
            <w:tcW w:w="3685" w:type="dxa"/>
            <w:gridSpan w:val="2"/>
          </w:tcPr>
          <w:p w:rsidR="00EE7C8E" w:rsidRPr="00753428" w:rsidRDefault="00A54CB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Уметь безошибочно писать текст, воспринятый на слух</w:t>
            </w:r>
          </w:p>
        </w:tc>
        <w:tc>
          <w:tcPr>
            <w:tcW w:w="1985" w:type="dxa"/>
          </w:tcPr>
          <w:p w:rsidR="00EE7C8E" w:rsidRPr="00753428" w:rsidRDefault="00A54CB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4CBF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EE7C8E" w:rsidRPr="00753428" w:rsidRDefault="00EE7C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8E3" w:rsidTr="001B13FA">
        <w:tc>
          <w:tcPr>
            <w:tcW w:w="15903" w:type="dxa"/>
            <w:gridSpan w:val="11"/>
          </w:tcPr>
          <w:p w:rsidR="009968E3" w:rsidRPr="00753428" w:rsidRDefault="009968E3" w:rsidP="00996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428">
              <w:rPr>
                <w:rFonts w:ascii="Times New Roman" w:hAnsi="Times New Roman" w:cs="Times New Roman"/>
                <w:b/>
                <w:sz w:val="20"/>
                <w:szCs w:val="20"/>
              </w:rPr>
              <w:t>Имя числительное (15 часов)</w:t>
            </w:r>
          </w:p>
        </w:tc>
      </w:tr>
      <w:tr w:rsidR="009202FA" w:rsidTr="001B13FA">
        <w:tc>
          <w:tcPr>
            <w:tcW w:w="534" w:type="dxa"/>
          </w:tcPr>
          <w:p w:rsidR="009202FA" w:rsidRPr="00753428" w:rsidRDefault="009202F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275" w:type="dxa"/>
          </w:tcPr>
          <w:p w:rsidR="009202FA" w:rsidRPr="00753428" w:rsidRDefault="009202F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Имя числ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тельное как часть речи </w:t>
            </w:r>
          </w:p>
        </w:tc>
        <w:tc>
          <w:tcPr>
            <w:tcW w:w="567" w:type="dxa"/>
          </w:tcPr>
          <w:p w:rsidR="009202FA" w:rsidRPr="00753428" w:rsidRDefault="009202F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202FA" w:rsidRPr="00753428" w:rsidRDefault="009202F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9202FA" w:rsidRPr="00753428" w:rsidRDefault="009202F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 о числитель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ных в системе частей речи. Числительное как часть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речи. Общее значение, морфоло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гические признаки, синтаксич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еская роль в предложении. Отли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чие числительного от др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гих частей речи с числовым значением</w:t>
            </w:r>
          </w:p>
        </w:tc>
        <w:tc>
          <w:tcPr>
            <w:tcW w:w="3685" w:type="dxa"/>
            <w:gridSpan w:val="2"/>
          </w:tcPr>
          <w:p w:rsidR="009202FA" w:rsidRPr="00753428" w:rsidRDefault="009202F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Понимать, что числительн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ое входит в группу именных частей речи. Знать общее значе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ние чи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лительного, морфоло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гические признаки, синта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сиче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скую роль в предложении. Уметь отличать числительны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от других частей речи с число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вым значением, находить их в тексте, правильно пр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износ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ить в соответствии с нормами ор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фоэпии</w:t>
            </w:r>
          </w:p>
        </w:tc>
        <w:tc>
          <w:tcPr>
            <w:tcW w:w="1985" w:type="dxa"/>
          </w:tcPr>
          <w:p w:rsidR="009202FA" w:rsidRPr="00753428" w:rsidRDefault="009202F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Наблюдение за частотн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стью употребления чи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лительных в речи</w:t>
            </w:r>
          </w:p>
        </w:tc>
        <w:tc>
          <w:tcPr>
            <w:tcW w:w="1701" w:type="dxa"/>
          </w:tcPr>
          <w:p w:rsidR="009202FA" w:rsidRPr="00753428" w:rsidRDefault="009202F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Упр. 346, доказать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ринадлежность слов к числитель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ным</w:t>
            </w:r>
          </w:p>
        </w:tc>
        <w:tc>
          <w:tcPr>
            <w:tcW w:w="850" w:type="dxa"/>
          </w:tcPr>
          <w:p w:rsidR="009202FA" w:rsidRPr="00753428" w:rsidRDefault="009202F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9202FA" w:rsidRPr="00753428" w:rsidRDefault="009202F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02FA" w:rsidTr="001B13FA">
        <w:tc>
          <w:tcPr>
            <w:tcW w:w="534" w:type="dxa"/>
          </w:tcPr>
          <w:p w:rsidR="009202FA" w:rsidRPr="00753428" w:rsidRDefault="009202F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275" w:type="dxa"/>
          </w:tcPr>
          <w:p w:rsidR="009202FA" w:rsidRPr="00753428" w:rsidRDefault="009202F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Простые, сложные и составные числительные</w:t>
            </w:r>
          </w:p>
        </w:tc>
        <w:tc>
          <w:tcPr>
            <w:tcW w:w="567" w:type="dxa"/>
          </w:tcPr>
          <w:p w:rsidR="009202FA" w:rsidRPr="00753428" w:rsidRDefault="009202F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202FA" w:rsidRPr="00753428" w:rsidRDefault="009202F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9202FA" w:rsidRPr="00753428" w:rsidRDefault="009202F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Строение числительных. Простые, сложные и составные чис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лительные</w:t>
            </w:r>
          </w:p>
        </w:tc>
        <w:tc>
          <w:tcPr>
            <w:tcW w:w="3685" w:type="dxa"/>
            <w:gridSpan w:val="2"/>
          </w:tcPr>
          <w:p w:rsidR="009202FA" w:rsidRPr="00753428" w:rsidRDefault="009202F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признаки простых и со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ставных числител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ных. Уметь различать простые и составные чи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 xml:space="preserve">лительные, видеть составные числительные, уметь сочетать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их с существительными, употре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лять в косвенных падежах</w:t>
            </w:r>
          </w:p>
        </w:tc>
        <w:tc>
          <w:tcPr>
            <w:tcW w:w="1985" w:type="dxa"/>
          </w:tcPr>
          <w:p w:rsidR="009202FA" w:rsidRPr="00753428" w:rsidRDefault="009202FA" w:rsidP="009202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Осложненное списыв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ние, составление таб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цы. Подобрать свои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меры к каждому из ше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 значений 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сло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 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«один»</w:t>
            </w:r>
          </w:p>
        </w:tc>
        <w:tc>
          <w:tcPr>
            <w:tcW w:w="1701" w:type="dxa"/>
          </w:tcPr>
          <w:p w:rsidR="009202FA" w:rsidRPr="00753428" w:rsidRDefault="009202F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351, подгот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вить сообщение на тему «О проис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хо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дении каких числ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тельных вы знаете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?»</w:t>
            </w:r>
          </w:p>
        </w:tc>
        <w:tc>
          <w:tcPr>
            <w:tcW w:w="850" w:type="dxa"/>
          </w:tcPr>
          <w:p w:rsidR="009202FA" w:rsidRPr="00753428" w:rsidRDefault="009202F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9202FA" w:rsidRPr="00753428" w:rsidRDefault="009202F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E28" w:rsidTr="001B13FA">
        <w:tc>
          <w:tcPr>
            <w:tcW w:w="534" w:type="dxa"/>
          </w:tcPr>
          <w:p w:rsidR="00A46E28" w:rsidRPr="00753428" w:rsidRDefault="00A46E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275" w:type="dxa"/>
          </w:tcPr>
          <w:p w:rsidR="00A46E28" w:rsidRPr="00753428" w:rsidRDefault="00A46E28" w:rsidP="009202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Мягкий знак на конце и в середине чи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литель</w:t>
            </w:r>
            <w:r w:rsidRPr="009202F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</w:p>
        </w:tc>
        <w:tc>
          <w:tcPr>
            <w:tcW w:w="567" w:type="dxa"/>
          </w:tcPr>
          <w:p w:rsidR="00A46E28" w:rsidRPr="00753428" w:rsidRDefault="00A46E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</w:tcPr>
          <w:p w:rsidR="00A46E28" w:rsidRPr="00753428" w:rsidRDefault="00A46E28" w:rsidP="00A46E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воения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вых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знаний</w:t>
            </w:r>
          </w:p>
        </w:tc>
        <w:tc>
          <w:tcPr>
            <w:tcW w:w="3638" w:type="dxa"/>
          </w:tcPr>
          <w:p w:rsidR="00A46E28" w:rsidRPr="00753428" w:rsidRDefault="00A46E28" w:rsidP="00A46E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Условия употребле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ния мягкого знака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кон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 и в середине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числительных</w:t>
            </w:r>
          </w:p>
        </w:tc>
        <w:tc>
          <w:tcPr>
            <w:tcW w:w="3685" w:type="dxa"/>
            <w:gridSpan w:val="2"/>
          </w:tcPr>
          <w:p w:rsidR="00A46E28" w:rsidRPr="00753428" w:rsidRDefault="00A46E28" w:rsidP="00A46E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Знать условия употреблени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мягкого знака на конце и в се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редине числительных. Уметь прим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нять правило при написании числительных</w:t>
            </w:r>
          </w:p>
        </w:tc>
        <w:tc>
          <w:tcPr>
            <w:tcW w:w="1985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Подготовленный диктант</w:t>
            </w:r>
          </w:p>
        </w:tc>
        <w:tc>
          <w:tcPr>
            <w:tcW w:w="1701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пр. 353. Списать определить час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 xml:space="preserve">ти речи, ответить на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вопрос: Что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общего в словах? Чем они отлича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ются?</w:t>
            </w:r>
          </w:p>
        </w:tc>
        <w:tc>
          <w:tcPr>
            <w:tcW w:w="850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E28" w:rsidTr="001B13FA">
        <w:tc>
          <w:tcPr>
            <w:tcW w:w="534" w:type="dxa"/>
          </w:tcPr>
          <w:p w:rsidR="00A46E28" w:rsidRPr="00753428" w:rsidRDefault="00A46E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275" w:type="dxa"/>
          </w:tcPr>
          <w:p w:rsidR="00A46E28" w:rsidRPr="00753428" w:rsidRDefault="003426C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Мягкий знак на конце и в середине чи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литель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</w:p>
        </w:tc>
        <w:tc>
          <w:tcPr>
            <w:tcW w:w="567" w:type="dxa"/>
          </w:tcPr>
          <w:p w:rsidR="00A46E28" w:rsidRPr="00753428" w:rsidRDefault="00A46E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46E28" w:rsidRPr="00753428" w:rsidRDefault="003426C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крепления изу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A46E28" w:rsidRPr="00753428" w:rsidRDefault="003426C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употребле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ния мягкого знака на конце и в середине числительных</w:t>
            </w:r>
          </w:p>
        </w:tc>
        <w:tc>
          <w:tcPr>
            <w:tcW w:w="3685" w:type="dxa"/>
            <w:gridSpan w:val="2"/>
          </w:tcPr>
          <w:p w:rsidR="00A46E28" w:rsidRPr="00753428" w:rsidRDefault="003426C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 xml:space="preserve">Уметь применять правило при написании </w:t>
            </w:r>
            <w:proofErr w:type="spellStart"/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числ</w:t>
            </w:r>
            <w:proofErr w:type="spellEnd"/>
            <w:r w:rsidRPr="003426C5">
              <w:rPr>
                <w:rFonts w:ascii="Times New Roman" w:hAnsi="Times New Roman" w:cs="Times New Roman"/>
                <w:sz w:val="16"/>
                <w:szCs w:val="16"/>
              </w:rPr>
              <w:t xml:space="preserve">., правильно произносить, обозначать Ь на конце </w:t>
            </w:r>
            <w:proofErr w:type="spellStart"/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., проводить этимо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логический анализ сло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 xml:space="preserve">ных </w:t>
            </w:r>
            <w:proofErr w:type="spellStart"/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числ</w:t>
            </w:r>
            <w:proofErr w:type="spellEnd"/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A46E28" w:rsidRPr="00753428" w:rsidRDefault="003426C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Записать слова в 2 к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лонки: Ь раз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делительный и Ь для обозначения согласного</w:t>
            </w:r>
          </w:p>
        </w:tc>
        <w:tc>
          <w:tcPr>
            <w:tcW w:w="1701" w:type="dxa"/>
          </w:tcPr>
          <w:p w:rsidR="00A46E28" w:rsidRPr="00753428" w:rsidRDefault="00A46E28" w:rsidP="00A46E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Прочитать сло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ную статью о слове СОРОК в этимол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гическом словаре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 xml:space="preserve">Н. М. </w:t>
            </w:r>
            <w:proofErr w:type="spellStart"/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Шанского</w:t>
            </w:r>
            <w:proofErr w:type="spellEnd"/>
          </w:p>
        </w:tc>
        <w:tc>
          <w:tcPr>
            <w:tcW w:w="850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E28" w:rsidTr="001B13FA">
        <w:tc>
          <w:tcPr>
            <w:tcW w:w="534" w:type="dxa"/>
          </w:tcPr>
          <w:p w:rsidR="00A46E28" w:rsidRPr="00753428" w:rsidRDefault="00A46E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275" w:type="dxa"/>
          </w:tcPr>
          <w:p w:rsidR="00A46E28" w:rsidRPr="00753428" w:rsidRDefault="003426C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Разряды кол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чественных чис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лительных</w:t>
            </w:r>
          </w:p>
        </w:tc>
        <w:tc>
          <w:tcPr>
            <w:tcW w:w="567" w:type="dxa"/>
          </w:tcPr>
          <w:p w:rsidR="00A46E28" w:rsidRPr="00753428" w:rsidRDefault="00A46E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46E28" w:rsidRPr="00753428" w:rsidRDefault="003426C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A46E28" w:rsidRPr="00753428" w:rsidRDefault="003426C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Разряды количест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венных числительных (целые,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дробные и собирательные). Осо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бенност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склон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количественных чис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литель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ных, обознача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щих целые, дроб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ные и собирательные числа</w:t>
            </w:r>
          </w:p>
        </w:tc>
        <w:tc>
          <w:tcPr>
            <w:tcW w:w="3685" w:type="dxa"/>
            <w:gridSpan w:val="2"/>
          </w:tcPr>
          <w:p w:rsidR="00A46E28" w:rsidRPr="00753428" w:rsidRDefault="003426C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Знать признаки количественных числительных. Уметь различать количественные числительные по разрядам, отличать их от порядковых. Знать особенности склонения количественных числ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тельных</w:t>
            </w:r>
          </w:p>
        </w:tc>
        <w:tc>
          <w:tcPr>
            <w:tcW w:w="1985" w:type="dxa"/>
          </w:tcPr>
          <w:p w:rsidR="00A46E28" w:rsidRPr="00753428" w:rsidRDefault="003426C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Выборочный диктант</w:t>
            </w:r>
          </w:p>
        </w:tc>
        <w:tc>
          <w:tcPr>
            <w:tcW w:w="1701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357, 360, оп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делить разряд числ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тельных</w:t>
            </w:r>
          </w:p>
        </w:tc>
        <w:tc>
          <w:tcPr>
            <w:tcW w:w="850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E28" w:rsidTr="001B13FA">
        <w:tc>
          <w:tcPr>
            <w:tcW w:w="534" w:type="dxa"/>
          </w:tcPr>
          <w:p w:rsidR="00A46E28" w:rsidRPr="00753428" w:rsidRDefault="00A46E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275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Склонение колич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ест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ве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чис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тельных</w:t>
            </w:r>
          </w:p>
        </w:tc>
        <w:tc>
          <w:tcPr>
            <w:tcW w:w="567" w:type="dxa"/>
          </w:tcPr>
          <w:p w:rsidR="00A46E28" w:rsidRPr="00753428" w:rsidRDefault="00A46E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воения изученн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Склонение и правописание количествен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ных чи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лительных</w:t>
            </w:r>
          </w:p>
        </w:tc>
        <w:tc>
          <w:tcPr>
            <w:tcW w:w="3685" w:type="dxa"/>
            <w:gridSpan w:val="2"/>
          </w:tcPr>
          <w:p w:rsidR="00A46E28" w:rsidRPr="00753428" w:rsidRDefault="00A46E28" w:rsidP="00A46E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Знать особенности склонения дробных числ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тельных, значе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ние и образование собирател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ьных числительных. Знать грам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матические отли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чия однокорен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ных 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ов, понимать их взаимосвязь на основе общей семантики: значение числа. Уметь скло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нять количественные числи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ные, пр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вильно употреблять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речи целые, дробные и собирательные числительные, пра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вильно их п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сать</w:t>
            </w:r>
          </w:p>
        </w:tc>
        <w:tc>
          <w:tcPr>
            <w:tcW w:w="1985" w:type="dxa"/>
          </w:tcPr>
          <w:p w:rsidR="00A46E28" w:rsidRPr="00753428" w:rsidRDefault="00A46E28" w:rsidP="00A46E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отрывка из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сказки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Ф. Кривина о числе «Таблица умножения»: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определить роль числ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ных в тексте</w:t>
            </w:r>
          </w:p>
        </w:tc>
        <w:tc>
          <w:tcPr>
            <w:tcW w:w="1701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365, 366. Вспомнить и зап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сать произведения художествен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ной литературы и фоль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лора, где встречаю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ся чис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лительные</w:t>
            </w:r>
          </w:p>
        </w:tc>
        <w:tc>
          <w:tcPr>
            <w:tcW w:w="850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E28" w:rsidTr="001B13FA">
        <w:tc>
          <w:tcPr>
            <w:tcW w:w="534" w:type="dxa"/>
          </w:tcPr>
          <w:p w:rsidR="00A46E28" w:rsidRPr="00753428" w:rsidRDefault="00A46E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103-104</w:t>
            </w:r>
          </w:p>
        </w:tc>
        <w:tc>
          <w:tcPr>
            <w:tcW w:w="1275" w:type="dxa"/>
          </w:tcPr>
          <w:p w:rsidR="00A46E28" w:rsidRPr="00753428" w:rsidRDefault="00A46E28" w:rsidP="00A46E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Р. р.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Излож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A46E28" w:rsidRPr="00753428" w:rsidRDefault="00A46E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A46E28" w:rsidRPr="00753428" w:rsidRDefault="00A46E28" w:rsidP="00A46E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Уроки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развития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речи</w:t>
            </w:r>
          </w:p>
        </w:tc>
        <w:tc>
          <w:tcPr>
            <w:tcW w:w="3638" w:type="dxa"/>
          </w:tcPr>
          <w:p w:rsidR="00A46E28" w:rsidRPr="00753428" w:rsidRDefault="00A46E28" w:rsidP="003426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Изложение повество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вательного характера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менением лица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рассказчика и автор</w:t>
            </w:r>
            <w:r w:rsidR="003426C5" w:rsidRPr="003426C5">
              <w:rPr>
                <w:rFonts w:ascii="Times New Roman" w:hAnsi="Times New Roman" w:cs="Times New Roman"/>
                <w:sz w:val="16"/>
                <w:szCs w:val="16"/>
              </w:rPr>
              <w:t>ской позиции. Сказ</w:t>
            </w:r>
            <w:r w:rsidR="003426C5">
              <w:rPr>
                <w:rFonts w:ascii="Times New Roman" w:hAnsi="Times New Roman" w:cs="Times New Roman"/>
                <w:sz w:val="16"/>
                <w:szCs w:val="16"/>
              </w:rPr>
              <w:t xml:space="preserve"> Н. С. Лескова «Лев</w:t>
            </w:r>
            <w:r w:rsidR="003426C5" w:rsidRPr="003426C5">
              <w:rPr>
                <w:rFonts w:ascii="Times New Roman" w:hAnsi="Times New Roman" w:cs="Times New Roman"/>
                <w:sz w:val="16"/>
                <w:szCs w:val="16"/>
              </w:rPr>
              <w:t>ша» (эпи</w:t>
            </w:r>
            <w:r w:rsidR="003426C5">
              <w:rPr>
                <w:rFonts w:ascii="Times New Roman" w:hAnsi="Times New Roman" w:cs="Times New Roman"/>
                <w:sz w:val="16"/>
                <w:szCs w:val="16"/>
              </w:rPr>
              <w:t>зод возвращ</w:t>
            </w:r>
            <w:r w:rsidR="003426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3426C5">
              <w:rPr>
                <w:rFonts w:ascii="Times New Roman" w:hAnsi="Times New Roman" w:cs="Times New Roman"/>
                <w:sz w:val="16"/>
                <w:szCs w:val="16"/>
              </w:rPr>
              <w:t>ния Левши на ро</w:t>
            </w:r>
            <w:r w:rsidR="003426C5" w:rsidRPr="003426C5">
              <w:rPr>
                <w:rFonts w:ascii="Times New Roman" w:hAnsi="Times New Roman" w:cs="Times New Roman"/>
                <w:sz w:val="16"/>
                <w:szCs w:val="16"/>
              </w:rPr>
              <w:t>дину)</w:t>
            </w:r>
          </w:p>
        </w:tc>
        <w:tc>
          <w:tcPr>
            <w:tcW w:w="3685" w:type="dxa"/>
            <w:gridSpan w:val="2"/>
          </w:tcPr>
          <w:p w:rsidR="00A46E28" w:rsidRPr="00753428" w:rsidRDefault="00A46E28" w:rsidP="00A46E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Осмысленно читать, понимать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и пересказывать художествен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ный текст, разбивать текст на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словые части, составлять</w:t>
            </w:r>
            <w:r w:rsidR="003426C5">
              <w:t xml:space="preserve"> </w:t>
            </w:r>
            <w:r w:rsidR="003426C5" w:rsidRPr="003426C5">
              <w:rPr>
                <w:rFonts w:ascii="Times New Roman" w:hAnsi="Times New Roman" w:cs="Times New Roman"/>
                <w:sz w:val="16"/>
                <w:szCs w:val="16"/>
              </w:rPr>
              <w:t>сложный план, подро</w:t>
            </w:r>
            <w:r w:rsidR="003426C5" w:rsidRPr="003426C5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3426C5">
              <w:rPr>
                <w:rFonts w:ascii="Times New Roman" w:hAnsi="Times New Roman" w:cs="Times New Roman"/>
                <w:sz w:val="16"/>
                <w:szCs w:val="16"/>
              </w:rPr>
              <w:t>но пересказывать содержание про</w:t>
            </w:r>
            <w:r w:rsidR="003426C5" w:rsidRPr="003426C5">
              <w:rPr>
                <w:rFonts w:ascii="Times New Roman" w:hAnsi="Times New Roman" w:cs="Times New Roman"/>
                <w:sz w:val="16"/>
                <w:szCs w:val="16"/>
              </w:rPr>
              <w:t>читанного те</w:t>
            </w:r>
            <w:r w:rsidR="003426C5" w:rsidRPr="003426C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3426C5" w:rsidRPr="003426C5">
              <w:rPr>
                <w:rFonts w:ascii="Times New Roman" w:hAnsi="Times New Roman" w:cs="Times New Roman"/>
                <w:sz w:val="16"/>
                <w:szCs w:val="16"/>
              </w:rPr>
              <w:t xml:space="preserve">ста, сохранять </w:t>
            </w:r>
            <w:r w:rsidR="003426C5">
              <w:rPr>
                <w:rFonts w:ascii="Times New Roman" w:hAnsi="Times New Roman" w:cs="Times New Roman"/>
                <w:sz w:val="16"/>
                <w:szCs w:val="16"/>
              </w:rPr>
              <w:t>в тексте изложения структуру и</w:t>
            </w:r>
            <w:r w:rsidR="003426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3426C5" w:rsidRPr="003426C5">
              <w:rPr>
                <w:rFonts w:ascii="Times New Roman" w:hAnsi="Times New Roman" w:cs="Times New Roman"/>
                <w:sz w:val="16"/>
                <w:szCs w:val="16"/>
              </w:rPr>
              <w:t>ходного текста и языковые средства выразител</w:t>
            </w:r>
            <w:r w:rsidR="003426C5" w:rsidRPr="003426C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3426C5" w:rsidRPr="003426C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3426C5">
              <w:rPr>
                <w:rFonts w:ascii="Times New Roman" w:hAnsi="Times New Roman" w:cs="Times New Roman"/>
                <w:sz w:val="16"/>
                <w:szCs w:val="16"/>
              </w:rPr>
              <w:t>ости, со</w:t>
            </w:r>
            <w:r w:rsidR="003426C5" w:rsidRPr="003426C5">
              <w:rPr>
                <w:rFonts w:ascii="Times New Roman" w:hAnsi="Times New Roman" w:cs="Times New Roman"/>
                <w:sz w:val="16"/>
                <w:szCs w:val="16"/>
              </w:rPr>
              <w:t>блюдать последовательность и связность изложения</w:t>
            </w:r>
            <w:r w:rsidR="003426C5">
              <w:rPr>
                <w:rFonts w:ascii="Times New Roman" w:hAnsi="Times New Roman" w:cs="Times New Roman"/>
                <w:sz w:val="16"/>
                <w:szCs w:val="16"/>
              </w:rPr>
              <w:t>, пере</w:t>
            </w:r>
            <w:r w:rsidR="003426C5" w:rsidRPr="003426C5">
              <w:rPr>
                <w:rFonts w:ascii="Times New Roman" w:hAnsi="Times New Roman" w:cs="Times New Roman"/>
                <w:sz w:val="16"/>
                <w:szCs w:val="16"/>
              </w:rPr>
              <w:t>давать содержание, изменяя лицо рассказчика</w:t>
            </w:r>
          </w:p>
        </w:tc>
        <w:tc>
          <w:tcPr>
            <w:tcW w:w="1985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Изложение</w:t>
            </w:r>
          </w:p>
        </w:tc>
        <w:tc>
          <w:tcPr>
            <w:tcW w:w="1701" w:type="dxa"/>
          </w:tcPr>
          <w:p w:rsidR="00A46E28" w:rsidRPr="00753428" w:rsidRDefault="00A46E28" w:rsidP="00A46E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монолог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ческое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выска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зыва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ние на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мате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матическую </w:t>
            </w:r>
            <w:r w:rsidRPr="00A46E28">
              <w:rPr>
                <w:rFonts w:ascii="Times New Roman" w:hAnsi="Times New Roman" w:cs="Times New Roman"/>
                <w:sz w:val="16"/>
                <w:szCs w:val="16"/>
              </w:rPr>
              <w:t>тему</w:t>
            </w:r>
            <w:r w:rsidR="003426C5">
              <w:t xml:space="preserve"> </w:t>
            </w:r>
            <w:r w:rsidR="003426C5" w:rsidRPr="003426C5">
              <w:rPr>
                <w:rFonts w:ascii="Times New Roman" w:hAnsi="Times New Roman" w:cs="Times New Roman"/>
                <w:sz w:val="16"/>
                <w:szCs w:val="16"/>
              </w:rPr>
              <w:t>«Старинные меры длины и веса»</w:t>
            </w:r>
          </w:p>
        </w:tc>
        <w:tc>
          <w:tcPr>
            <w:tcW w:w="850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E28" w:rsidTr="001B13FA">
        <w:tc>
          <w:tcPr>
            <w:tcW w:w="534" w:type="dxa"/>
          </w:tcPr>
          <w:p w:rsidR="00A46E28" w:rsidRPr="00753428" w:rsidRDefault="00A46E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75" w:type="dxa"/>
          </w:tcPr>
          <w:p w:rsidR="00A46E28" w:rsidRPr="00753428" w:rsidRDefault="003426C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Порядковые числитель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567" w:type="dxa"/>
          </w:tcPr>
          <w:p w:rsidR="00A46E28" w:rsidRPr="00753428" w:rsidRDefault="003426C5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46E28" w:rsidRPr="00753428" w:rsidRDefault="003426C5" w:rsidP="003426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A46E28" w:rsidRPr="00753428" w:rsidRDefault="003426C5" w:rsidP="003426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Порядковые числи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тельные. Изменение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рядк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вых числительных, согласование их с существ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тельными, синтаксическая роль в пред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ложении. Разграни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ние количественных и поряд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ковых числительных, разграниче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ние их в речи</w:t>
            </w:r>
          </w:p>
        </w:tc>
        <w:tc>
          <w:tcPr>
            <w:tcW w:w="3685" w:type="dxa"/>
            <w:gridSpan w:val="2"/>
          </w:tcPr>
          <w:p w:rsidR="00A46E28" w:rsidRPr="00753428" w:rsidRDefault="003426C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Знать признаки порядковых числительных, пр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вила согласования их с существитель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ными. Уметь разграничивать порядковые и количестве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нные числительные, правильно согласовывать их с существи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тельными, употреблять в речи</w:t>
            </w:r>
          </w:p>
        </w:tc>
        <w:tc>
          <w:tcPr>
            <w:tcW w:w="1985" w:type="dxa"/>
          </w:tcPr>
          <w:p w:rsidR="00A46E28" w:rsidRPr="00753428" w:rsidRDefault="003426C5" w:rsidP="003426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Синтаксический разбор. Образовать от количес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венных числи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поряд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ковые</w:t>
            </w:r>
          </w:p>
        </w:tc>
        <w:tc>
          <w:tcPr>
            <w:tcW w:w="1701" w:type="dxa"/>
          </w:tcPr>
          <w:p w:rsidR="00A46E28" w:rsidRPr="00753428" w:rsidRDefault="000B3D4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D43">
              <w:rPr>
                <w:rFonts w:ascii="Times New Roman" w:hAnsi="Times New Roman" w:cs="Times New Roman"/>
                <w:sz w:val="16"/>
                <w:szCs w:val="16"/>
              </w:rPr>
              <w:t>Упр. 378. Указать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од, число, падеж порядковых чис</w:t>
            </w:r>
            <w:r w:rsidRPr="000B3D43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0B3D4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B3D43">
              <w:rPr>
                <w:rFonts w:ascii="Times New Roman" w:hAnsi="Times New Roman" w:cs="Times New Roman"/>
                <w:sz w:val="16"/>
                <w:szCs w:val="16"/>
              </w:rPr>
              <w:t>тельных</w:t>
            </w:r>
          </w:p>
        </w:tc>
        <w:tc>
          <w:tcPr>
            <w:tcW w:w="850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E28" w:rsidTr="001B13FA">
        <w:tc>
          <w:tcPr>
            <w:tcW w:w="534" w:type="dxa"/>
          </w:tcPr>
          <w:p w:rsidR="00A46E28" w:rsidRPr="00753428" w:rsidRDefault="00A46E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275" w:type="dxa"/>
          </w:tcPr>
          <w:p w:rsidR="00A46E28" w:rsidRPr="00753428" w:rsidRDefault="003426C5" w:rsidP="003426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Склонение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орядковых чис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литель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Правописание и употребл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ние в речи</w:t>
            </w:r>
          </w:p>
        </w:tc>
        <w:tc>
          <w:tcPr>
            <w:tcW w:w="567" w:type="dxa"/>
          </w:tcPr>
          <w:p w:rsidR="00A46E28" w:rsidRPr="00753428" w:rsidRDefault="003426C5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46E28" w:rsidRPr="00753428" w:rsidRDefault="003426C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крепления изу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A46E28" w:rsidRPr="00753428" w:rsidRDefault="003426C5" w:rsidP="003426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Порядковые числи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тельные. Изменение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рядк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вых числительных, согласование их с существ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тельными, синтаксическая роль в пред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ложе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нии. Разграниче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ние количественных и порядковых 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ислительных, разграниче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ние их в речи</w:t>
            </w:r>
          </w:p>
        </w:tc>
        <w:tc>
          <w:tcPr>
            <w:tcW w:w="3685" w:type="dxa"/>
            <w:gridSpan w:val="2"/>
          </w:tcPr>
          <w:p w:rsidR="00A46E28" w:rsidRPr="00753428" w:rsidRDefault="003426C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разграничивать порядко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вые и количес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венные 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исли тельные; правильно согласо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вывать их с существительн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ыми, употреблять в речи, определять сходства морфологиче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ские и синта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сические порядко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вых числительных с именами прилагательными, употреблять порядковые чи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лительны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в косвенных падежах, использовать числительные с существительными в названии дат, в составлении деловых бумаг, оп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ределять синтаксическую роль в предложении</w:t>
            </w:r>
          </w:p>
        </w:tc>
        <w:tc>
          <w:tcPr>
            <w:tcW w:w="1985" w:type="dxa"/>
          </w:tcPr>
          <w:p w:rsidR="00A46E28" w:rsidRPr="00753428" w:rsidRDefault="003426C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 xml:space="preserve">Исправить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ошибки в тексте, ответить на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прос: в чем от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личие склонения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порядковых чис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лительных от колич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ствен</w:t>
            </w:r>
            <w:r w:rsidRPr="003426C5">
              <w:rPr>
                <w:rFonts w:ascii="Times New Roman" w:hAnsi="Times New Roman" w:cs="Times New Roman"/>
                <w:sz w:val="16"/>
                <w:szCs w:val="16"/>
              </w:rPr>
              <w:t>ных?</w:t>
            </w:r>
          </w:p>
        </w:tc>
        <w:tc>
          <w:tcPr>
            <w:tcW w:w="1701" w:type="dxa"/>
          </w:tcPr>
          <w:p w:rsidR="00A46E28" w:rsidRPr="00753428" w:rsidRDefault="000B3D43" w:rsidP="000B3D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382. Соста</w:t>
            </w:r>
            <w:r w:rsidRPr="000B3D43">
              <w:rPr>
                <w:rFonts w:ascii="Times New Roman" w:hAnsi="Times New Roman" w:cs="Times New Roman"/>
                <w:sz w:val="16"/>
                <w:szCs w:val="16"/>
              </w:rPr>
              <w:t>вить небольшой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текст рассуждение,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пользовать поряд</w:t>
            </w:r>
            <w:r w:rsidRPr="000B3D4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0B3D4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вые числительные, графически показать синтак</w:t>
            </w:r>
            <w:r w:rsidRPr="000B3D43">
              <w:rPr>
                <w:rFonts w:ascii="Times New Roman" w:hAnsi="Times New Roman" w:cs="Times New Roman"/>
                <w:sz w:val="16"/>
                <w:szCs w:val="16"/>
              </w:rPr>
              <w:t>сическую связь числительных с сущест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вительны</w:t>
            </w:r>
            <w:r w:rsidRPr="000B3D43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850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E28" w:rsidTr="001B13FA">
        <w:tc>
          <w:tcPr>
            <w:tcW w:w="534" w:type="dxa"/>
          </w:tcPr>
          <w:p w:rsidR="00A46E28" w:rsidRPr="00753428" w:rsidRDefault="00A46E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275" w:type="dxa"/>
          </w:tcPr>
          <w:p w:rsidR="00A46E28" w:rsidRPr="00753428" w:rsidRDefault="006F0BB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Морфологи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кий разбор числи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тельного</w:t>
            </w:r>
          </w:p>
        </w:tc>
        <w:tc>
          <w:tcPr>
            <w:tcW w:w="567" w:type="dxa"/>
          </w:tcPr>
          <w:p w:rsidR="00A46E28" w:rsidRPr="00753428" w:rsidRDefault="006F0BB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46E28" w:rsidRPr="00753428" w:rsidRDefault="006F0BB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тельно-обоб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ща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щий урок</w:t>
            </w:r>
          </w:p>
        </w:tc>
        <w:tc>
          <w:tcPr>
            <w:tcW w:w="3638" w:type="dxa"/>
          </w:tcPr>
          <w:p w:rsidR="00A46E28" w:rsidRPr="00753428" w:rsidRDefault="006F0BBA" w:rsidP="006F0B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Морфологические признаки имени числительн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го. Порядок морфо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логического разбора числ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тельного. Постоянные и не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постоянные признаки числительного</w:t>
            </w:r>
          </w:p>
        </w:tc>
        <w:tc>
          <w:tcPr>
            <w:tcW w:w="3685" w:type="dxa"/>
            <w:gridSpan w:val="2"/>
          </w:tcPr>
          <w:p w:rsidR="00A46E28" w:rsidRPr="00753428" w:rsidRDefault="00675BC6" w:rsidP="00675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морфологические при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знаки и порядок мо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фологиче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ского разбора имени числительного. Уметь произво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дить морфологический разбор чис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лительного</w:t>
            </w:r>
          </w:p>
        </w:tc>
        <w:tc>
          <w:tcPr>
            <w:tcW w:w="1985" w:type="dxa"/>
          </w:tcPr>
          <w:p w:rsidR="00A46E28" w:rsidRPr="00753428" w:rsidRDefault="00675BC6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Морфологиче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ский разбор числительного, осло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ненное списывание,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писать цифры словами</w:t>
            </w:r>
          </w:p>
        </w:tc>
        <w:tc>
          <w:tcPr>
            <w:tcW w:w="1701" w:type="dxa"/>
          </w:tcPr>
          <w:p w:rsidR="00A46E28" w:rsidRPr="00753428" w:rsidRDefault="006F0BB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Упр. 387, 388, пис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менно объяс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нить значение фразеол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гизмов, в составе которых есть числ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ные, путем по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бора синонимов, синонимичных соч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таний</w:t>
            </w:r>
          </w:p>
        </w:tc>
        <w:tc>
          <w:tcPr>
            <w:tcW w:w="850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E28" w:rsidTr="001B13FA">
        <w:tc>
          <w:tcPr>
            <w:tcW w:w="534" w:type="dxa"/>
          </w:tcPr>
          <w:p w:rsidR="00A46E28" w:rsidRPr="00753428" w:rsidRDefault="00A46E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108</w:t>
            </w:r>
          </w:p>
        </w:tc>
        <w:tc>
          <w:tcPr>
            <w:tcW w:w="1275" w:type="dxa"/>
          </w:tcPr>
          <w:p w:rsidR="00A46E28" w:rsidRPr="00753428" w:rsidRDefault="00675BC6" w:rsidP="00675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 р. Со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ставл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монологов и 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диалогов</w:t>
            </w:r>
          </w:p>
        </w:tc>
        <w:tc>
          <w:tcPr>
            <w:tcW w:w="567" w:type="dxa"/>
          </w:tcPr>
          <w:p w:rsidR="00A46E28" w:rsidRPr="00753428" w:rsidRDefault="00675BC6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46E28" w:rsidRPr="00753428" w:rsidRDefault="00675BC6" w:rsidP="00675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вития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речи</w:t>
            </w:r>
          </w:p>
        </w:tc>
        <w:tc>
          <w:tcPr>
            <w:tcW w:w="3638" w:type="dxa"/>
          </w:tcPr>
          <w:p w:rsidR="00A46E28" w:rsidRPr="00753428" w:rsidRDefault="006F0BBA" w:rsidP="006F0B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моноло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гов и диалогов. Расшире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представле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ния об олицетворении</w:t>
            </w:r>
          </w:p>
        </w:tc>
        <w:tc>
          <w:tcPr>
            <w:tcW w:w="3685" w:type="dxa"/>
            <w:gridSpan w:val="2"/>
          </w:tcPr>
          <w:p w:rsidR="00A46E28" w:rsidRPr="00753428" w:rsidRDefault="00675BC6" w:rsidP="00675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 определение монолога 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диалога, олицетв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рения.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Уметь составлять монологи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диалоги по заданной теме 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речевой ситуации</w:t>
            </w:r>
          </w:p>
        </w:tc>
        <w:tc>
          <w:tcPr>
            <w:tcW w:w="1985" w:type="dxa"/>
          </w:tcPr>
          <w:p w:rsidR="00A46E28" w:rsidRPr="00753428" w:rsidRDefault="00675BC6" w:rsidP="00675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Составление монологов 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5BC6">
              <w:rPr>
                <w:rFonts w:ascii="Times New Roman" w:hAnsi="Times New Roman" w:cs="Times New Roman"/>
                <w:sz w:val="16"/>
                <w:szCs w:val="16"/>
              </w:rPr>
              <w:t>диалогов</w:t>
            </w:r>
          </w:p>
        </w:tc>
        <w:tc>
          <w:tcPr>
            <w:tcW w:w="1701" w:type="dxa"/>
          </w:tcPr>
          <w:p w:rsidR="00A46E28" w:rsidRPr="00753428" w:rsidRDefault="006F0BBA" w:rsidP="006F0B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тавить в текст 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числительные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«оба», «обе»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нужной фо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ме</w:t>
            </w:r>
          </w:p>
        </w:tc>
        <w:tc>
          <w:tcPr>
            <w:tcW w:w="850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E28" w:rsidTr="001B13FA">
        <w:tc>
          <w:tcPr>
            <w:tcW w:w="534" w:type="dxa"/>
          </w:tcPr>
          <w:p w:rsidR="00A46E28" w:rsidRPr="00753428" w:rsidRDefault="00A46E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109-110</w:t>
            </w:r>
          </w:p>
        </w:tc>
        <w:tc>
          <w:tcPr>
            <w:tcW w:w="1275" w:type="dxa"/>
          </w:tcPr>
          <w:p w:rsidR="00A46E28" w:rsidRPr="00753428" w:rsidRDefault="006F0BB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Системати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ция и обобщ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ние изученн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го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теме «Имя числ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тельное»</w:t>
            </w:r>
          </w:p>
        </w:tc>
        <w:tc>
          <w:tcPr>
            <w:tcW w:w="567" w:type="dxa"/>
          </w:tcPr>
          <w:p w:rsidR="00A46E28" w:rsidRPr="00753428" w:rsidRDefault="006F0BB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A46E28" w:rsidRPr="00753428" w:rsidRDefault="006F0BB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тельно-обоб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ща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щие уроки</w:t>
            </w:r>
          </w:p>
        </w:tc>
        <w:tc>
          <w:tcPr>
            <w:tcW w:w="3638" w:type="dxa"/>
          </w:tcPr>
          <w:p w:rsidR="00A46E28" w:rsidRPr="00753428" w:rsidRDefault="006F0BBA" w:rsidP="00675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Разряды числитель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ных по значению и грам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ческим признакам. Количествен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ные и порядк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вые числительные, их склоне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и правописание. Собирательные и дробные числи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тельные. Разр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ды числительных по строению. Слитное и ра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дельное написа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числительных разных разр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дов. 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Особенност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написания некоторых суф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сов числительных. Правописание Ь на конце и в середине простых,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сложных и составных числ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ных. Образование от числитель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про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стых и сложных слов,</w:t>
            </w:r>
            <w:r w:rsidR="00675BC6">
              <w:t xml:space="preserve"> </w:t>
            </w:r>
            <w:r w:rsidR="00675BC6" w:rsidRPr="00675BC6">
              <w:rPr>
                <w:rFonts w:ascii="Times New Roman" w:hAnsi="Times New Roman" w:cs="Times New Roman"/>
                <w:sz w:val="16"/>
                <w:szCs w:val="16"/>
              </w:rPr>
              <w:t>их написание. Упо</w:t>
            </w:r>
            <w:r w:rsidR="00675BC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675BC6" w:rsidRPr="00675BC6">
              <w:rPr>
                <w:rFonts w:ascii="Times New Roman" w:hAnsi="Times New Roman" w:cs="Times New Roman"/>
                <w:sz w:val="16"/>
                <w:szCs w:val="16"/>
              </w:rPr>
              <w:t>ребление числительных в соответствии с</w:t>
            </w:r>
            <w:r w:rsidR="00675B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75BC6" w:rsidRPr="00675BC6">
              <w:rPr>
                <w:rFonts w:ascii="Times New Roman" w:hAnsi="Times New Roman" w:cs="Times New Roman"/>
                <w:sz w:val="16"/>
                <w:szCs w:val="16"/>
              </w:rPr>
              <w:t>основными орф</w:t>
            </w:r>
            <w:r w:rsidR="00675BC6" w:rsidRPr="00675B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675BC6" w:rsidRPr="00675BC6">
              <w:rPr>
                <w:rFonts w:ascii="Times New Roman" w:hAnsi="Times New Roman" w:cs="Times New Roman"/>
                <w:sz w:val="16"/>
                <w:szCs w:val="16"/>
              </w:rPr>
              <w:t>эпическими, лексическими и грамматическими</w:t>
            </w:r>
            <w:r w:rsidR="00675B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75BC6" w:rsidRPr="00675BC6">
              <w:rPr>
                <w:rFonts w:ascii="Times New Roman" w:hAnsi="Times New Roman" w:cs="Times New Roman"/>
                <w:sz w:val="16"/>
                <w:szCs w:val="16"/>
              </w:rPr>
              <w:t>нормами</w:t>
            </w:r>
          </w:p>
        </w:tc>
        <w:tc>
          <w:tcPr>
            <w:tcW w:w="3685" w:type="dxa"/>
            <w:gridSpan w:val="2"/>
          </w:tcPr>
          <w:p w:rsidR="00A46E28" w:rsidRPr="00753428" w:rsidRDefault="006F0BB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Знать разряды числительных, особенности скл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правописания. Уметь грамотно писать, соблюдать нормы произношения и употреблять, анали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 xml:space="preserve">зируя синтаксическую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роль, числительные разных разрядов, правильно строить слово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сочет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типа «пара носков»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, «пара чулок» и 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</w:p>
        </w:tc>
        <w:tc>
          <w:tcPr>
            <w:tcW w:w="1985" w:type="dxa"/>
          </w:tcPr>
          <w:p w:rsidR="00A46E28" w:rsidRPr="00753428" w:rsidRDefault="006F0BB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Тест, устное сообщение о разрядах числи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по значению и по составу на основе таблицы; зап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сать в таблицу свои пр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 xml:space="preserve">меры;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прочитать текст, ответить на вопрос: что помо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гают узнать цифры?</w:t>
            </w:r>
          </w:p>
        </w:tc>
        <w:tc>
          <w:tcPr>
            <w:tcW w:w="1701" w:type="dxa"/>
          </w:tcPr>
          <w:p w:rsidR="00A46E28" w:rsidRPr="00753428" w:rsidRDefault="006F0BB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Составить тек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 по теме «Моя ис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тория», используя порядк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вые числительные для обозначения важ</w:t>
            </w:r>
            <w:r w:rsidRPr="006F0BBA">
              <w:rPr>
                <w:rFonts w:ascii="Times New Roman" w:hAnsi="Times New Roman" w:cs="Times New Roman"/>
                <w:sz w:val="16"/>
                <w:szCs w:val="16"/>
              </w:rPr>
              <w:t>ных дат в своей жизни</w:t>
            </w:r>
          </w:p>
        </w:tc>
        <w:tc>
          <w:tcPr>
            <w:tcW w:w="850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E28" w:rsidTr="001B13FA">
        <w:tc>
          <w:tcPr>
            <w:tcW w:w="534" w:type="dxa"/>
          </w:tcPr>
          <w:p w:rsidR="00A46E28" w:rsidRPr="00753428" w:rsidRDefault="00A46E2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428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275" w:type="dxa"/>
          </w:tcPr>
          <w:p w:rsidR="00A46E28" w:rsidRPr="00753428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567" w:type="dxa"/>
          </w:tcPr>
          <w:p w:rsidR="00A46E28" w:rsidRPr="00753428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46E28" w:rsidRPr="00753428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ко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троля</w:t>
            </w:r>
          </w:p>
        </w:tc>
        <w:tc>
          <w:tcPr>
            <w:tcW w:w="3638" w:type="dxa"/>
          </w:tcPr>
          <w:p w:rsidR="00C873E3" w:rsidRPr="00C873E3" w:rsidRDefault="00C873E3" w:rsidP="00C873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Разряды числитель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ных по значению и грам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ческим признакам. Количествен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ные и порядк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вые числи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тельные, их склонение и правопи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е. Собирательные и дробные числи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тельные. Разр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ды числительных по строению. Слитное и ра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дельное написа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ние числительных разных 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разр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дов.</w:t>
            </w:r>
          </w:p>
          <w:p w:rsidR="00A46E28" w:rsidRPr="00753428" w:rsidRDefault="00C873E3" w:rsidP="00C873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Особенности написания некоторых суф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фиксов числительных. Правописание Ь на конце и в середине простых, сложных и 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ставных числ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ных. Образование от числитель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про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стых 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ложных слов, их написание. Употребление числитель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ных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оответствии с основными орф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эпическими, лексически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ми и грамматическими нормами</w:t>
            </w:r>
          </w:p>
        </w:tc>
        <w:tc>
          <w:tcPr>
            <w:tcW w:w="3685" w:type="dxa"/>
            <w:gridSpan w:val="2"/>
          </w:tcPr>
          <w:p w:rsidR="00A46E28" w:rsidRPr="00753428" w:rsidRDefault="00C873E3" w:rsidP="00C873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Знать разряды числительных, особенности скл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нения, право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писания. Уметь грамотно 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сать, соблюдать нормы произношения и употреблять, анали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зируя синтаксическую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роль, числительные разных разрядов, правильно строить слово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сочет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ния типа «пара носков», «пара чулок» и т.п.</w:t>
            </w:r>
          </w:p>
        </w:tc>
        <w:tc>
          <w:tcPr>
            <w:tcW w:w="1985" w:type="dxa"/>
          </w:tcPr>
          <w:p w:rsidR="00A46E28" w:rsidRPr="00753428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701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46E28" w:rsidRPr="00753428" w:rsidRDefault="00A46E2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8E3" w:rsidTr="001B13FA">
        <w:tc>
          <w:tcPr>
            <w:tcW w:w="15903" w:type="dxa"/>
            <w:gridSpan w:val="11"/>
          </w:tcPr>
          <w:p w:rsidR="009968E3" w:rsidRPr="009968E3" w:rsidRDefault="009968E3" w:rsidP="00996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8E3">
              <w:rPr>
                <w:rFonts w:ascii="Times New Roman" w:hAnsi="Times New Roman" w:cs="Times New Roman"/>
                <w:b/>
                <w:sz w:val="20"/>
                <w:szCs w:val="20"/>
              </w:rPr>
              <w:t>Местоимение (22 часа)</w:t>
            </w: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275" w:type="dxa"/>
          </w:tcPr>
          <w:p w:rsidR="00C873E3" w:rsidRPr="00C873E3" w:rsidRDefault="00C873E3" w:rsidP="00C873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Местоимение как часть речи</w:t>
            </w:r>
          </w:p>
        </w:tc>
        <w:tc>
          <w:tcPr>
            <w:tcW w:w="567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Местоимение как часть речи. Вопрос о мест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имении в систе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ме частей речи. Роль место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имения как средства связи пред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ложений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тексте. 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таксическая функ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ция местоимений</w:t>
            </w:r>
          </w:p>
        </w:tc>
        <w:tc>
          <w:tcPr>
            <w:tcW w:w="3685" w:type="dxa"/>
            <w:gridSpan w:val="2"/>
          </w:tcPr>
          <w:p w:rsidR="00C873E3" w:rsidRPr="00C873E3" w:rsidRDefault="00047533" w:rsidP="000475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особенности местоиме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ния как части речи (</w:t>
            </w:r>
            <w:proofErr w:type="spellStart"/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указатель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но-заместительная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функция),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особенн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сти 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лексико-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грамматического 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значения,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роль местоимения как средства связи предложений в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ксте, синтаксическую функцию ме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стои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мения; находить место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имения в тексте, правильно их употреблять</w:t>
            </w:r>
          </w:p>
        </w:tc>
        <w:tc>
          <w:tcPr>
            <w:tcW w:w="1985" w:type="dxa"/>
          </w:tcPr>
          <w:p w:rsidR="00C873E3" w:rsidRPr="00C873E3" w:rsidRDefault="00047533" w:rsidP="000475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Наблюдение над 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текстом,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замена 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стоимений сущест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вительными.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дактирование текста</w:t>
            </w:r>
          </w:p>
        </w:tc>
        <w:tc>
          <w:tcPr>
            <w:tcW w:w="1701" w:type="dxa"/>
          </w:tcPr>
          <w:p w:rsidR="00C873E3" w:rsidRPr="00C873E3" w:rsidRDefault="0004753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Упр. 392. Указат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синтаксическую функцию место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ний в предло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жении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2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Разряды м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стоиме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ний. Личные мест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567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C873E3" w:rsidRPr="00C873E3" w:rsidRDefault="00047533" w:rsidP="000475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Личн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ые местоимения. Особенности склонения личных место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имений. Правильное употребление личных местоимений в речи</w:t>
            </w:r>
          </w:p>
        </w:tc>
        <w:tc>
          <w:tcPr>
            <w:tcW w:w="3685" w:type="dxa"/>
            <w:gridSpan w:val="2"/>
          </w:tcPr>
          <w:p w:rsidR="00C873E3" w:rsidRPr="00C873E3" w:rsidRDefault="00047533" w:rsidP="000475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 признаки и особенности 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склонения личных местоимений</w:t>
            </w:r>
          </w:p>
        </w:tc>
        <w:tc>
          <w:tcPr>
            <w:tcW w:w="1985" w:type="dxa"/>
          </w:tcPr>
          <w:p w:rsidR="00C873E3" w:rsidRPr="00C873E3" w:rsidRDefault="0004753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Выборочный диктант</w:t>
            </w:r>
          </w:p>
        </w:tc>
        <w:tc>
          <w:tcPr>
            <w:tcW w:w="1701" w:type="dxa"/>
          </w:tcPr>
          <w:p w:rsidR="00C873E3" w:rsidRPr="00C873E3" w:rsidRDefault="0004753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р. 396. Указать разряд местоиме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275" w:type="dxa"/>
          </w:tcPr>
          <w:p w:rsidR="00C873E3" w:rsidRPr="00C873E3" w:rsidRDefault="00C873E3" w:rsidP="00C873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Личные мест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567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крепления изу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C873E3" w:rsidRPr="00C873E3" w:rsidRDefault="0004753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Правопис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ание личных местоимений с пред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логом</w:t>
            </w:r>
          </w:p>
        </w:tc>
        <w:tc>
          <w:tcPr>
            <w:tcW w:w="3685" w:type="dxa"/>
            <w:gridSpan w:val="2"/>
          </w:tcPr>
          <w:p w:rsidR="00C873E3" w:rsidRPr="00C873E3" w:rsidRDefault="0004753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отличать личные место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имения от мест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имений других разрядов, склонять личные мест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имения, правильно упот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реблять в речи, использ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 xml:space="preserve">вать в речи местоимения ТЫ и ВЫ в соответствии с требованиями речевого этикета, правильно употреблять местоимения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3-го лица, устранять двусмыслен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 xml:space="preserve">ность, неточность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предложе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ниях с местоимениями</w:t>
            </w:r>
          </w:p>
        </w:tc>
        <w:tc>
          <w:tcPr>
            <w:tcW w:w="1985" w:type="dxa"/>
          </w:tcPr>
          <w:p w:rsidR="00C873E3" w:rsidRPr="00C873E3" w:rsidRDefault="00047533" w:rsidP="000475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поэтиче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ских текстов, синтаксический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разбор предложений, редакторская 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правка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текста</w:t>
            </w:r>
          </w:p>
        </w:tc>
        <w:tc>
          <w:tcPr>
            <w:tcW w:w="1701" w:type="dxa"/>
          </w:tcPr>
          <w:p w:rsidR="00C873E3" w:rsidRPr="00C873E3" w:rsidRDefault="0004753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398. Напи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сать сочинение миниат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ру по данному нач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лу, подчеркнуть местоимения, кот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рые обозначают любого человека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2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Возвратное местоиме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СЕБЯ</w:t>
            </w:r>
          </w:p>
        </w:tc>
        <w:tc>
          <w:tcPr>
            <w:tcW w:w="567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воения 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новых знаний</w:t>
            </w:r>
          </w:p>
        </w:tc>
        <w:tc>
          <w:tcPr>
            <w:tcW w:w="3638" w:type="dxa"/>
          </w:tcPr>
          <w:p w:rsidR="00C873E3" w:rsidRPr="00C873E3" w:rsidRDefault="0004753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Возвратное местоимение СЕБЯ. Лекси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чес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кое значение, осо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 xml:space="preserve">бенности склонения местоимения. 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потребление местоиме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ния СЕБЯ в нужной форме</w:t>
            </w:r>
          </w:p>
        </w:tc>
        <w:tc>
          <w:tcPr>
            <w:tcW w:w="3685" w:type="dxa"/>
            <w:gridSpan w:val="2"/>
          </w:tcPr>
          <w:p w:rsidR="00C873E3" w:rsidRPr="00C873E3" w:rsidRDefault="0004753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75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Знать особенности склонения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местоимения СЕБЯ, лексическое значение. Уметь правиль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но употре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лять местоимение СЕБЯ в нужной форме</w:t>
            </w:r>
          </w:p>
        </w:tc>
        <w:tc>
          <w:tcPr>
            <w:tcW w:w="1985" w:type="dxa"/>
          </w:tcPr>
          <w:p w:rsidR="00C873E3" w:rsidRPr="00C873E3" w:rsidRDefault="0004753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75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Осложненное списыв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1701" w:type="dxa"/>
          </w:tcPr>
          <w:p w:rsidR="00C873E3" w:rsidRPr="00C873E3" w:rsidRDefault="0004753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Упр. 399. Графи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ски обозначить все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виды орфо</w:t>
            </w:r>
            <w:r w:rsidRPr="00047533">
              <w:rPr>
                <w:rFonts w:ascii="Times New Roman" w:hAnsi="Times New Roman" w:cs="Times New Roman"/>
                <w:sz w:val="16"/>
                <w:szCs w:val="16"/>
              </w:rPr>
              <w:t>грамм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116</w:t>
            </w:r>
          </w:p>
        </w:tc>
        <w:tc>
          <w:tcPr>
            <w:tcW w:w="1275" w:type="dxa"/>
          </w:tcPr>
          <w:p w:rsidR="00C873E3" w:rsidRPr="00C873E3" w:rsidRDefault="00D93E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Р. р. Сочин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C873E3" w:rsidRPr="00C873E3" w:rsidRDefault="00D93E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D93E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Урок ра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вития речи</w:t>
            </w:r>
          </w:p>
        </w:tc>
        <w:tc>
          <w:tcPr>
            <w:tcW w:w="3638" w:type="dxa"/>
          </w:tcPr>
          <w:p w:rsidR="00C873E3" w:rsidRPr="00C873E3" w:rsidRDefault="00D93E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Рассказ по сюжетным картинкам (упр. 405)</w:t>
            </w:r>
          </w:p>
        </w:tc>
        <w:tc>
          <w:tcPr>
            <w:tcW w:w="3685" w:type="dxa"/>
            <w:gridSpan w:val="2"/>
          </w:tcPr>
          <w:p w:rsidR="00C873E3" w:rsidRPr="00C873E3" w:rsidRDefault="00C41D1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Уметь строить высказывание повествовательного характера на основе сюжета, соблюдать композ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цию рассказа, связ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ность и последователь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ность изложения мысли, использовать средства связи и вырази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тельности</w:t>
            </w:r>
          </w:p>
        </w:tc>
        <w:tc>
          <w:tcPr>
            <w:tcW w:w="1985" w:type="dxa"/>
          </w:tcPr>
          <w:p w:rsidR="00C873E3" w:rsidRPr="00C873E3" w:rsidRDefault="00C41D1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Сочинение</w:t>
            </w:r>
          </w:p>
        </w:tc>
        <w:tc>
          <w:tcPr>
            <w:tcW w:w="1701" w:type="dxa"/>
          </w:tcPr>
          <w:p w:rsidR="00C873E3" w:rsidRPr="00C873E3" w:rsidRDefault="00C41D1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Упр. 400 (устно)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275" w:type="dxa"/>
          </w:tcPr>
          <w:p w:rsidR="00C873E3" w:rsidRPr="00C873E3" w:rsidRDefault="00D93E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ме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стоим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567" w:type="dxa"/>
          </w:tcPr>
          <w:p w:rsidR="00C873E3" w:rsidRPr="00C873E3" w:rsidRDefault="00D93E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D93E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C873E3" w:rsidRPr="00C873E3" w:rsidRDefault="00C41D15" w:rsidP="00C41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Вопросительные местоимения и их назна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в речи. Упот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бление вопроси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тельных место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ний с учетом особенно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стей склоне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ния. Инто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ция предложений с вопроситель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ными местоим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3685" w:type="dxa"/>
            <w:gridSpan w:val="2"/>
          </w:tcPr>
          <w:p w:rsidR="00C873E3" w:rsidRPr="00C873E3" w:rsidRDefault="00C41D1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назначение вопроси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льных местоимений; особен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ности их склоне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ния. Уметь употреблять вопроси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тельные местоимения в реч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с учетом их склонения; интона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ционно правильно произно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сить предложения с вопроситель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ными местоимениями</w:t>
            </w:r>
          </w:p>
        </w:tc>
        <w:tc>
          <w:tcPr>
            <w:tcW w:w="1985" w:type="dxa"/>
          </w:tcPr>
          <w:p w:rsidR="00C873E3" w:rsidRPr="00C873E3" w:rsidRDefault="00C41D1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Подготовленный диктант</w:t>
            </w:r>
          </w:p>
        </w:tc>
        <w:tc>
          <w:tcPr>
            <w:tcW w:w="1701" w:type="dxa"/>
          </w:tcPr>
          <w:p w:rsidR="00C873E3" w:rsidRPr="00C873E3" w:rsidRDefault="00C41D1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409. Разобрать 2 предло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жения по членам предложения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275" w:type="dxa"/>
          </w:tcPr>
          <w:p w:rsidR="00C873E3" w:rsidRPr="00C873E3" w:rsidRDefault="00D93E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Относи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ме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стоим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567" w:type="dxa"/>
          </w:tcPr>
          <w:p w:rsidR="00C873E3" w:rsidRPr="00C873E3" w:rsidRDefault="00D93E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D93E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C873E3" w:rsidRPr="00C873E3" w:rsidRDefault="00C41D15" w:rsidP="00C41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Относительные 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местоимения. Употреб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ление относительных 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местоиме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ний в речи. Различия вопросительных и относи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тельных местоимений</w:t>
            </w:r>
          </w:p>
        </w:tc>
        <w:tc>
          <w:tcPr>
            <w:tcW w:w="3685" w:type="dxa"/>
            <w:gridSpan w:val="2"/>
          </w:tcPr>
          <w:p w:rsidR="00C873E3" w:rsidRPr="00C873E3" w:rsidRDefault="00C41D15" w:rsidP="00C41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назначение относитель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ных местоимений, особенности их склонения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опознавать в тек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сте, различать относитель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местоимения в сложном пред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ложении;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уметь употреблять относительные местоимения в речи с уче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том их склонения; ра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личать вопроси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тельные и относитель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ные мест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имения</w:t>
            </w:r>
          </w:p>
        </w:tc>
        <w:tc>
          <w:tcPr>
            <w:tcW w:w="1985" w:type="dxa"/>
          </w:tcPr>
          <w:p w:rsidR="00C873E3" w:rsidRPr="00C873E3" w:rsidRDefault="00C41D1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Анализ текста</w:t>
            </w:r>
          </w:p>
        </w:tc>
        <w:tc>
          <w:tcPr>
            <w:tcW w:w="1701" w:type="dxa"/>
          </w:tcPr>
          <w:p w:rsidR="00C873E3" w:rsidRPr="00C873E3" w:rsidRDefault="00C41D15" w:rsidP="00C41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411. Ответить на вопрос: чем отн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ситель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ные мест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имения отличаются от вопросительных?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275" w:type="dxa"/>
          </w:tcPr>
          <w:p w:rsidR="00C873E3" w:rsidRPr="00C873E3" w:rsidRDefault="00D93E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еопреде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ле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ме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стоим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567" w:type="dxa"/>
          </w:tcPr>
          <w:p w:rsidR="00C873E3" w:rsidRPr="00C873E3" w:rsidRDefault="00D93E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D93E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C873E3" w:rsidRPr="00C873E3" w:rsidRDefault="00C41D1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Неопределенные местоимения. Образо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вание, написание, синтаксическая роль в предложе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нии. Условия выбора дефисно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го напис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ания и напис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с НЕ неопреде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ленных местоимений</w:t>
            </w:r>
          </w:p>
        </w:tc>
        <w:tc>
          <w:tcPr>
            <w:tcW w:w="3685" w:type="dxa"/>
            <w:gridSpan w:val="2"/>
          </w:tcPr>
          <w:p w:rsidR="00C873E3" w:rsidRPr="00C873E3" w:rsidRDefault="00C41D15" w:rsidP="00C41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Знать признаки неопр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еделенных местоимений, способы об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разования, правила написан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ия. Уметь находить неопределенные местоимения в тексте, пра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вильно писать их</w:t>
            </w:r>
          </w:p>
        </w:tc>
        <w:tc>
          <w:tcPr>
            <w:tcW w:w="1985" w:type="dxa"/>
          </w:tcPr>
          <w:p w:rsidR="00C873E3" w:rsidRPr="00C873E3" w:rsidRDefault="00C41D15" w:rsidP="00C41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Выбороч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диктант с грамматическим за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дан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ем</w:t>
            </w:r>
          </w:p>
        </w:tc>
        <w:tc>
          <w:tcPr>
            <w:tcW w:w="1701" w:type="dxa"/>
          </w:tcPr>
          <w:p w:rsidR="00C873E3" w:rsidRPr="00C873E3" w:rsidRDefault="00C41D1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Упр. 411, 415. Об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значить графически орфо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грамму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</w:tcPr>
          <w:p w:rsidR="00C873E3" w:rsidRPr="00C873E3" w:rsidRDefault="00D93E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Неопреде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ле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r w:rsidR="00846AF6">
              <w:t xml:space="preserve"> </w:t>
            </w:r>
            <w:r w:rsidR="00846AF6">
              <w:rPr>
                <w:rFonts w:ascii="Times New Roman" w:hAnsi="Times New Roman" w:cs="Times New Roman"/>
                <w:sz w:val="16"/>
                <w:szCs w:val="16"/>
              </w:rPr>
              <w:t>местоим</w:t>
            </w:r>
            <w:r w:rsidR="00846AF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846AF6" w:rsidRPr="00846AF6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567" w:type="dxa"/>
          </w:tcPr>
          <w:p w:rsidR="00C873E3" w:rsidRPr="00C873E3" w:rsidRDefault="00D93E8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D93E8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93E8E">
              <w:rPr>
                <w:rFonts w:ascii="Times New Roman" w:hAnsi="Times New Roman" w:cs="Times New Roman"/>
                <w:sz w:val="16"/>
                <w:szCs w:val="16"/>
              </w:rPr>
              <w:t>крепле</w:t>
            </w:r>
            <w:r w:rsidR="00FB7FDA">
              <w:rPr>
                <w:rFonts w:ascii="Times New Roman" w:hAnsi="Times New Roman" w:cs="Times New Roman"/>
                <w:sz w:val="16"/>
                <w:szCs w:val="16"/>
              </w:rPr>
              <w:t>ния изу</w:t>
            </w:r>
            <w:r w:rsidR="00FB7FDA" w:rsidRPr="00FB7FDA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="00FB7FDA" w:rsidRPr="00FB7FD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FB7FDA" w:rsidRPr="00FB7FDA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C873E3" w:rsidRPr="00C873E3" w:rsidRDefault="00C41D15" w:rsidP="00FB7F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Неопределенн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ые ме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стоимения. Образо</w:t>
            </w:r>
            <w:r w:rsidR="00FB7FDA" w:rsidRPr="00FB7FDA">
              <w:rPr>
                <w:rFonts w:ascii="Times New Roman" w:hAnsi="Times New Roman" w:cs="Times New Roman"/>
                <w:sz w:val="16"/>
                <w:szCs w:val="16"/>
              </w:rPr>
              <w:t>вание, написание, синтаксическая роль в предложе</w:t>
            </w:r>
            <w:r w:rsidR="00FB7FDA">
              <w:rPr>
                <w:rFonts w:ascii="Times New Roman" w:hAnsi="Times New Roman" w:cs="Times New Roman"/>
                <w:sz w:val="16"/>
                <w:szCs w:val="16"/>
              </w:rPr>
              <w:t>нии. Условия выбора дефисного написания и напи</w:t>
            </w:r>
            <w:r w:rsidR="00FB7FDA" w:rsidRPr="00FB7FD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FB7FDA" w:rsidRPr="00FB7FD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FB7FDA" w:rsidRPr="00FB7FDA">
              <w:rPr>
                <w:rFonts w:ascii="Times New Roman" w:hAnsi="Times New Roman" w:cs="Times New Roman"/>
                <w:sz w:val="16"/>
                <w:szCs w:val="16"/>
              </w:rPr>
              <w:t>ния с НЕ</w:t>
            </w:r>
          </w:p>
        </w:tc>
        <w:tc>
          <w:tcPr>
            <w:tcW w:w="3685" w:type="dxa"/>
            <w:gridSpan w:val="2"/>
          </w:tcPr>
          <w:p w:rsidR="00C873E3" w:rsidRPr="00C873E3" w:rsidRDefault="00C41D15" w:rsidP="000C3E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находить в тексте и пра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вильно писать н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определенные</w:t>
            </w:r>
            <w:r w:rsidR="000C3EB1">
              <w:t xml:space="preserve"> </w:t>
            </w:r>
            <w:r w:rsidR="000C3EB1" w:rsidRPr="000C3EB1">
              <w:rPr>
                <w:rFonts w:ascii="Times New Roman" w:hAnsi="Times New Roman" w:cs="Times New Roman"/>
                <w:sz w:val="16"/>
                <w:szCs w:val="16"/>
              </w:rPr>
              <w:t>местоимения, объяснять их синта</w:t>
            </w:r>
            <w:r w:rsidR="000C3EB1" w:rsidRPr="000C3EB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C3EB1">
              <w:rPr>
                <w:rFonts w:ascii="Times New Roman" w:hAnsi="Times New Roman" w:cs="Times New Roman"/>
                <w:sz w:val="16"/>
                <w:szCs w:val="16"/>
              </w:rPr>
              <w:t>сическую роль в предложении, условия выбора дефис</w:t>
            </w:r>
            <w:r w:rsidR="000C3EB1" w:rsidRPr="000C3EB1">
              <w:rPr>
                <w:rFonts w:ascii="Times New Roman" w:hAnsi="Times New Roman" w:cs="Times New Roman"/>
                <w:sz w:val="16"/>
                <w:szCs w:val="16"/>
              </w:rPr>
              <w:t>ного написания и написания с</w:t>
            </w:r>
            <w:r w:rsidR="000C3E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3EB1" w:rsidRPr="000C3EB1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</w:p>
        </w:tc>
        <w:tc>
          <w:tcPr>
            <w:tcW w:w="1985" w:type="dxa"/>
          </w:tcPr>
          <w:p w:rsidR="00C873E3" w:rsidRPr="00C873E3" w:rsidRDefault="00C41D15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Диктант «Про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веряю себя»</w:t>
            </w:r>
          </w:p>
        </w:tc>
        <w:tc>
          <w:tcPr>
            <w:tcW w:w="1701" w:type="dxa"/>
          </w:tcPr>
          <w:p w:rsidR="00C873E3" w:rsidRPr="00C873E3" w:rsidRDefault="00C41D15" w:rsidP="00C41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416. Отве</w:t>
            </w:r>
            <w:r w:rsidRPr="00C41D15">
              <w:rPr>
                <w:rFonts w:ascii="Times New Roman" w:hAnsi="Times New Roman" w:cs="Times New Roman"/>
                <w:sz w:val="16"/>
                <w:szCs w:val="16"/>
              </w:rPr>
              <w:t>тить на вопрос:</w:t>
            </w:r>
            <w:r w:rsidR="000C3EB1">
              <w:t xml:space="preserve"> </w:t>
            </w:r>
            <w:r w:rsidR="000C3EB1">
              <w:rPr>
                <w:rFonts w:ascii="Times New Roman" w:hAnsi="Times New Roman" w:cs="Times New Roman"/>
                <w:sz w:val="16"/>
                <w:szCs w:val="16"/>
              </w:rPr>
              <w:t>почему неопределенные место</w:t>
            </w:r>
            <w:r w:rsidR="000C3EB1" w:rsidRPr="000C3EB1">
              <w:rPr>
                <w:rFonts w:ascii="Times New Roman" w:hAnsi="Times New Roman" w:cs="Times New Roman"/>
                <w:sz w:val="16"/>
                <w:szCs w:val="16"/>
              </w:rPr>
              <w:t>имения созд</w:t>
            </w:r>
            <w:r w:rsidR="000C3EB1" w:rsidRPr="000C3E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C3EB1">
              <w:rPr>
                <w:rFonts w:ascii="Times New Roman" w:hAnsi="Times New Roman" w:cs="Times New Roman"/>
                <w:sz w:val="16"/>
                <w:szCs w:val="16"/>
              </w:rPr>
              <w:t>ют впечатление заг</w:t>
            </w:r>
            <w:r w:rsidR="000C3E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C3EB1">
              <w:rPr>
                <w:rFonts w:ascii="Times New Roman" w:hAnsi="Times New Roman" w:cs="Times New Roman"/>
                <w:sz w:val="16"/>
                <w:szCs w:val="16"/>
              </w:rPr>
              <w:t>дочности и таин</w:t>
            </w:r>
            <w:r w:rsidR="000C3EB1" w:rsidRPr="000C3E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C3EB1" w:rsidRPr="000C3EB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0C3EB1" w:rsidRPr="000C3EB1">
              <w:rPr>
                <w:rFonts w:ascii="Times New Roman" w:hAnsi="Times New Roman" w:cs="Times New Roman"/>
                <w:sz w:val="16"/>
                <w:szCs w:val="16"/>
              </w:rPr>
              <w:t>венности?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75" w:type="dxa"/>
          </w:tcPr>
          <w:p w:rsidR="00C873E3" w:rsidRPr="00C873E3" w:rsidRDefault="00FB7FD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Отрица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ме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стоим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567" w:type="dxa"/>
          </w:tcPr>
          <w:p w:rsidR="00C873E3" w:rsidRPr="00C873E3" w:rsidRDefault="00FB7FD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FB7FD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C873E3" w:rsidRPr="00C873E3" w:rsidRDefault="00FB7FD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Отрицательные 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стоимения. Образо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вание, и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менение. Приставки НЕ- и НИ- в отрица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тельных ме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стоимениях</w:t>
            </w:r>
          </w:p>
        </w:tc>
        <w:tc>
          <w:tcPr>
            <w:tcW w:w="3685" w:type="dxa"/>
            <w:gridSpan w:val="2"/>
          </w:tcPr>
          <w:p w:rsidR="00C873E3" w:rsidRPr="00C873E3" w:rsidRDefault="000C3EB1" w:rsidP="000C3E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Знать, как образуются отрица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тельные местоим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ния, как из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меняются.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Уметь находить отриц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ые местоимения в тексте, образо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вывать их; правильно писать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ставки НЕ- и НИ- в отриц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тельных местоимениях</w:t>
            </w:r>
          </w:p>
        </w:tc>
        <w:tc>
          <w:tcPr>
            <w:tcW w:w="1985" w:type="dxa"/>
          </w:tcPr>
          <w:p w:rsidR="00C873E3" w:rsidRPr="00C873E3" w:rsidRDefault="000C3EB1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  <w:tc>
          <w:tcPr>
            <w:tcW w:w="1701" w:type="dxa"/>
          </w:tcPr>
          <w:p w:rsidR="00C873E3" w:rsidRPr="00C873E3" w:rsidRDefault="000C3EB1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Упр. 425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122-123</w:t>
            </w:r>
          </w:p>
        </w:tc>
        <w:tc>
          <w:tcPr>
            <w:tcW w:w="1275" w:type="dxa"/>
          </w:tcPr>
          <w:p w:rsidR="00C873E3" w:rsidRPr="00C873E3" w:rsidRDefault="00FB7FD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Отрица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ме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стоим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567" w:type="dxa"/>
          </w:tcPr>
          <w:p w:rsidR="00C873E3" w:rsidRPr="00C873E3" w:rsidRDefault="00FB7FD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C873E3" w:rsidRPr="00C873E3" w:rsidRDefault="00FB7FD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Уроки закрепл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ченного</w:t>
            </w:r>
          </w:p>
        </w:tc>
        <w:tc>
          <w:tcPr>
            <w:tcW w:w="3638" w:type="dxa"/>
          </w:tcPr>
          <w:p w:rsidR="00C873E3" w:rsidRPr="00C873E3" w:rsidRDefault="00FB7FDA" w:rsidP="00FB7F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Отрицательные местоимения. Образование,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менение. 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Приставки НЕ- и НИ- в отрица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тельных ме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стоимениях</w:t>
            </w:r>
          </w:p>
        </w:tc>
        <w:tc>
          <w:tcPr>
            <w:tcW w:w="3685" w:type="dxa"/>
            <w:gridSpan w:val="2"/>
          </w:tcPr>
          <w:p w:rsidR="00C873E3" w:rsidRPr="00C873E3" w:rsidRDefault="000C3EB1" w:rsidP="000C3E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Уметь находить отрицательные местоимения в тексте, образовывать их; правильно писать пр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ставки НЕ- и НИ- в отри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ца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тельных местоимениях</w:t>
            </w:r>
          </w:p>
        </w:tc>
        <w:tc>
          <w:tcPr>
            <w:tcW w:w="1985" w:type="dxa"/>
          </w:tcPr>
          <w:p w:rsidR="00C873E3" w:rsidRPr="00C873E3" w:rsidRDefault="000C3EB1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Творческое спи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сывание</w:t>
            </w:r>
          </w:p>
        </w:tc>
        <w:tc>
          <w:tcPr>
            <w:tcW w:w="1701" w:type="dxa"/>
          </w:tcPr>
          <w:p w:rsidR="00C873E3" w:rsidRPr="00C873E3" w:rsidRDefault="000C3EB1" w:rsidP="000C3E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Упр. 426, 428. По добрать к глаголам походящие по смы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 место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имения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275" w:type="dxa"/>
          </w:tcPr>
          <w:p w:rsidR="00C873E3" w:rsidRPr="00C873E3" w:rsidRDefault="00FB7FDA" w:rsidP="00FB7F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Притяжа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ные местоим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567" w:type="dxa"/>
          </w:tcPr>
          <w:p w:rsidR="00C873E3" w:rsidRPr="00C873E3" w:rsidRDefault="00FB7FD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FB7FDA" w:rsidP="00FB7F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воения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вых 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знаний</w:t>
            </w:r>
          </w:p>
        </w:tc>
        <w:tc>
          <w:tcPr>
            <w:tcW w:w="3638" w:type="dxa"/>
          </w:tcPr>
          <w:p w:rsidR="00C873E3" w:rsidRPr="00C873E3" w:rsidRDefault="00FB7FDA" w:rsidP="00FB7FD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Притяжательные мес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тоимения. Склонение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тяжательных местоимений. Различия 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личных и притяжательных местоимений.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Употребление личных местоимений в значе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нии притяжател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</w:p>
        </w:tc>
        <w:tc>
          <w:tcPr>
            <w:tcW w:w="3685" w:type="dxa"/>
            <w:gridSpan w:val="2"/>
          </w:tcPr>
          <w:p w:rsidR="00C873E3" w:rsidRPr="00C873E3" w:rsidRDefault="000C3EB1" w:rsidP="000C3E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признаки притяжатель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ных местоимений, различия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личных и притяжательных местоим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ний. Уметь склонять 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притяжательные местоим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ния, отличать их от личных, употреблять личные местоимения в 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значении притяжательных</w:t>
            </w:r>
          </w:p>
        </w:tc>
        <w:tc>
          <w:tcPr>
            <w:tcW w:w="1985" w:type="dxa"/>
          </w:tcPr>
          <w:p w:rsidR="00C873E3" w:rsidRPr="00C873E3" w:rsidRDefault="000C3EB1" w:rsidP="000C3E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Объяснитель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ный диктант</w:t>
            </w:r>
          </w:p>
        </w:tc>
        <w:tc>
          <w:tcPr>
            <w:tcW w:w="1701" w:type="dxa"/>
          </w:tcPr>
          <w:p w:rsidR="00C873E3" w:rsidRPr="00C873E3" w:rsidRDefault="000C3EB1" w:rsidP="000C3E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434. Синтак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ческий разбор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пре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ложения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275" w:type="dxa"/>
          </w:tcPr>
          <w:p w:rsidR="00C873E3" w:rsidRPr="00C873E3" w:rsidRDefault="00FB7FD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Притяжа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ме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стоим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567" w:type="dxa"/>
          </w:tcPr>
          <w:p w:rsidR="00C873E3" w:rsidRPr="00C873E3" w:rsidRDefault="00FB7FD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FB7FD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крепления изучен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C873E3" w:rsidRPr="00C873E3" w:rsidRDefault="00FB7FD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Притяжательные ме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стоимен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ия. Склонение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тяжательных ме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стоим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ений. Различия личных и притяжа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тельных местоимений. Употребление личных 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стоимений в значе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нии притяжател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</w:p>
        </w:tc>
        <w:tc>
          <w:tcPr>
            <w:tcW w:w="3685" w:type="dxa"/>
            <w:gridSpan w:val="2"/>
          </w:tcPr>
          <w:p w:rsidR="00C873E3" w:rsidRPr="00C873E3" w:rsidRDefault="000C3EB1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 xml:space="preserve">Уметь склонять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притяжатель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ные местоимения, отличать их от личных, употреблять личные м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стоимения в значении при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тяжательных</w:t>
            </w:r>
          </w:p>
        </w:tc>
        <w:tc>
          <w:tcPr>
            <w:tcW w:w="1985" w:type="dxa"/>
          </w:tcPr>
          <w:p w:rsidR="00C873E3" w:rsidRPr="00C873E3" w:rsidRDefault="000C3EB1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Написать приглашение ребятам из соседнего класса с просьбой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нять участие в конкурсе</w:t>
            </w:r>
          </w:p>
        </w:tc>
        <w:tc>
          <w:tcPr>
            <w:tcW w:w="1701" w:type="dxa"/>
          </w:tcPr>
          <w:p w:rsidR="00C873E3" w:rsidRPr="00C873E3" w:rsidRDefault="000C3EB1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435, придумать 2 предложе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ния с личными местоим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ниями в значении притя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жательных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275" w:type="dxa"/>
          </w:tcPr>
          <w:p w:rsidR="00C873E3" w:rsidRPr="00C873E3" w:rsidRDefault="00FB7FD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 р. Сочи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C873E3" w:rsidRPr="00C873E3" w:rsidRDefault="00FB7FD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FB7FD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 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FB7FDA">
              <w:rPr>
                <w:rFonts w:ascii="Times New Roman" w:hAnsi="Times New Roman" w:cs="Times New Roman"/>
                <w:sz w:val="16"/>
                <w:szCs w:val="16"/>
              </w:rPr>
              <w:t>вития речи</w:t>
            </w:r>
          </w:p>
        </w:tc>
        <w:tc>
          <w:tcPr>
            <w:tcW w:w="3638" w:type="dxa"/>
          </w:tcPr>
          <w:p w:rsidR="00C873E3" w:rsidRPr="00C873E3" w:rsidRDefault="000C3EB1" w:rsidP="000D7D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Рассказ по воображе</w:t>
            </w:r>
            <w:r w:rsidR="00FB7FDA" w:rsidRPr="00FB7FDA">
              <w:rPr>
                <w:rFonts w:ascii="Times New Roman" w:hAnsi="Times New Roman" w:cs="Times New Roman"/>
                <w:sz w:val="16"/>
                <w:szCs w:val="16"/>
              </w:rPr>
              <w:t>нию. Рассказ от лица</w:t>
            </w:r>
            <w:r w:rsidR="000D7D2B">
              <w:t xml:space="preserve"> </w:t>
            </w:r>
            <w:r w:rsidR="000D7D2B">
              <w:rPr>
                <w:rFonts w:ascii="Times New Roman" w:hAnsi="Times New Roman" w:cs="Times New Roman"/>
                <w:sz w:val="16"/>
                <w:szCs w:val="16"/>
              </w:rPr>
              <w:t>живо</w:t>
            </w:r>
            <w:r w:rsidR="000D7D2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0D7D2B">
              <w:rPr>
                <w:rFonts w:ascii="Times New Roman" w:hAnsi="Times New Roman" w:cs="Times New Roman"/>
                <w:sz w:val="16"/>
                <w:szCs w:val="16"/>
              </w:rPr>
              <w:t>ного. Одушевление, ирония, под</w:t>
            </w:r>
            <w:r w:rsidR="000D7D2B" w:rsidRPr="000D7D2B">
              <w:rPr>
                <w:rFonts w:ascii="Times New Roman" w:hAnsi="Times New Roman" w:cs="Times New Roman"/>
                <w:sz w:val="16"/>
                <w:szCs w:val="16"/>
              </w:rPr>
              <w:t>ражание</w:t>
            </w:r>
          </w:p>
        </w:tc>
        <w:tc>
          <w:tcPr>
            <w:tcW w:w="3685" w:type="dxa"/>
            <w:gridSpan w:val="2"/>
          </w:tcPr>
          <w:p w:rsidR="00C873E3" w:rsidRPr="00C873E3" w:rsidRDefault="000C3EB1" w:rsidP="00995A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Уметь составлять рассказ по 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воображению, с</w:t>
            </w: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D7D2B">
              <w:rPr>
                <w:rFonts w:ascii="Times New Roman" w:hAnsi="Times New Roman" w:cs="Times New Roman"/>
                <w:sz w:val="16"/>
                <w:szCs w:val="16"/>
              </w:rPr>
              <w:t>блюдать ком</w:t>
            </w:r>
            <w:r w:rsidR="000D7D2B" w:rsidRPr="000D7D2B">
              <w:rPr>
                <w:rFonts w:ascii="Times New Roman" w:hAnsi="Times New Roman" w:cs="Times New Roman"/>
                <w:sz w:val="16"/>
                <w:szCs w:val="16"/>
              </w:rPr>
              <w:t>позицию повествования, уметь ра</w:t>
            </w:r>
            <w:r w:rsidR="000D7D2B" w:rsidRPr="000D7D2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0D7D2B" w:rsidRPr="000D7D2B">
              <w:rPr>
                <w:rFonts w:ascii="Times New Roman" w:hAnsi="Times New Roman" w:cs="Times New Roman"/>
                <w:sz w:val="16"/>
                <w:szCs w:val="16"/>
              </w:rPr>
              <w:t>вить сюжет, использовать изоб</w:t>
            </w:r>
            <w:r w:rsidR="000D7D2B">
              <w:rPr>
                <w:rFonts w:ascii="Times New Roman" w:hAnsi="Times New Roman" w:cs="Times New Roman"/>
                <w:sz w:val="16"/>
                <w:szCs w:val="16"/>
              </w:rPr>
              <w:t>разительно-выразитель</w:t>
            </w:r>
            <w:r w:rsidR="000D7D2B" w:rsidRPr="000D7D2B">
              <w:rPr>
                <w:rFonts w:ascii="Times New Roman" w:hAnsi="Times New Roman" w:cs="Times New Roman"/>
                <w:sz w:val="16"/>
                <w:szCs w:val="16"/>
              </w:rPr>
              <w:t>ные средства языка</w:t>
            </w:r>
            <w:r w:rsidR="00995A22">
              <w:t xml:space="preserve"> </w:t>
            </w:r>
          </w:p>
        </w:tc>
        <w:tc>
          <w:tcPr>
            <w:tcW w:w="1985" w:type="dxa"/>
          </w:tcPr>
          <w:p w:rsidR="00C873E3" w:rsidRPr="00C873E3" w:rsidRDefault="000C3EB1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EB1">
              <w:rPr>
                <w:rFonts w:ascii="Times New Roman" w:hAnsi="Times New Roman" w:cs="Times New Roman"/>
                <w:sz w:val="16"/>
                <w:szCs w:val="16"/>
              </w:rPr>
              <w:t>Сочинение</w:t>
            </w:r>
          </w:p>
        </w:tc>
        <w:tc>
          <w:tcPr>
            <w:tcW w:w="1701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275" w:type="dxa"/>
          </w:tcPr>
          <w:p w:rsidR="00C873E3" w:rsidRPr="00C873E3" w:rsidRDefault="000D7D2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Указательные место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имения</w:t>
            </w:r>
          </w:p>
        </w:tc>
        <w:tc>
          <w:tcPr>
            <w:tcW w:w="567" w:type="dxa"/>
          </w:tcPr>
          <w:p w:rsidR="00C873E3" w:rsidRPr="00C873E3" w:rsidRDefault="000D7D2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0D7D2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 xml:space="preserve">воения 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новых знаний</w:t>
            </w:r>
          </w:p>
        </w:tc>
        <w:tc>
          <w:tcPr>
            <w:tcW w:w="3638" w:type="dxa"/>
          </w:tcPr>
          <w:p w:rsidR="00C873E3" w:rsidRPr="00C873E3" w:rsidRDefault="000D7D2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D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Указатель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место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имения, их значение, упо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ребление в речи</w:t>
            </w:r>
          </w:p>
        </w:tc>
        <w:tc>
          <w:tcPr>
            <w:tcW w:w="3685" w:type="dxa"/>
            <w:gridSpan w:val="2"/>
          </w:tcPr>
          <w:p w:rsidR="00C873E3" w:rsidRPr="00C873E3" w:rsidRDefault="00995A22" w:rsidP="00995A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Знать зна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чение указательных местоимений. 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Уметь находить указательны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местоимения в тексте;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зовать их как средство связи в предлож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</w:p>
        </w:tc>
        <w:tc>
          <w:tcPr>
            <w:tcW w:w="1985" w:type="dxa"/>
          </w:tcPr>
          <w:p w:rsidR="00C873E3" w:rsidRPr="00C873E3" w:rsidRDefault="00995A2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5A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Исправление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ошибок в тексте. Терминологич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ский диктант. Составл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ние плана рассказа об указательных местоим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ниях</w:t>
            </w:r>
          </w:p>
        </w:tc>
        <w:tc>
          <w:tcPr>
            <w:tcW w:w="1701" w:type="dxa"/>
          </w:tcPr>
          <w:p w:rsidR="00C873E3" w:rsidRPr="00C873E3" w:rsidRDefault="00995A22" w:rsidP="00995A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5A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437. доказать принадлежность к 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у, 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опреде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лить 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связи пре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ложе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ний в тексте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128</w:t>
            </w:r>
          </w:p>
        </w:tc>
        <w:tc>
          <w:tcPr>
            <w:tcW w:w="1275" w:type="dxa"/>
          </w:tcPr>
          <w:p w:rsidR="00C873E3" w:rsidRPr="00C873E3" w:rsidRDefault="000D7D2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Указательные место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имения</w:t>
            </w:r>
          </w:p>
        </w:tc>
        <w:tc>
          <w:tcPr>
            <w:tcW w:w="567" w:type="dxa"/>
          </w:tcPr>
          <w:p w:rsidR="00C873E3" w:rsidRPr="00C873E3" w:rsidRDefault="000D7D2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0D7D2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кре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пления изу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C873E3" w:rsidRPr="00C873E3" w:rsidRDefault="00995A2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Указательные место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имения, их значение, упо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ребление в речи</w:t>
            </w:r>
          </w:p>
        </w:tc>
        <w:tc>
          <w:tcPr>
            <w:tcW w:w="3685" w:type="dxa"/>
            <w:gridSpan w:val="2"/>
          </w:tcPr>
          <w:p w:rsidR="00C873E3" w:rsidRPr="00C873E3" w:rsidRDefault="00995A2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Уметь находить указательны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местоимения в тексте; исполь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зовать их как средство связи в предложении</w:t>
            </w:r>
          </w:p>
        </w:tc>
        <w:tc>
          <w:tcPr>
            <w:tcW w:w="1985" w:type="dxa"/>
          </w:tcPr>
          <w:p w:rsidR="00C873E3" w:rsidRPr="00C873E3" w:rsidRDefault="00995A2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Осложненное списыв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1701" w:type="dxa"/>
          </w:tcPr>
          <w:p w:rsidR="00C873E3" w:rsidRPr="00C873E3" w:rsidRDefault="00995A2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443. Выписать из басен И. Крылова предложения с 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зательными 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имениями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75" w:type="dxa"/>
          </w:tcPr>
          <w:p w:rsidR="00C873E3" w:rsidRPr="00C873E3" w:rsidRDefault="000D7D2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Определи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ме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стоим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567" w:type="dxa"/>
          </w:tcPr>
          <w:p w:rsidR="00C873E3" w:rsidRPr="00C873E3" w:rsidRDefault="000D7D2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0D7D2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C873E3" w:rsidRPr="00C873E3" w:rsidRDefault="00995A2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Опре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делительные местоимения. Значе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ние, упо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ребление в речи</w:t>
            </w:r>
          </w:p>
        </w:tc>
        <w:tc>
          <w:tcPr>
            <w:tcW w:w="3685" w:type="dxa"/>
            <w:gridSpan w:val="2"/>
          </w:tcPr>
          <w:p w:rsidR="00C873E3" w:rsidRPr="00C873E3" w:rsidRDefault="00995A2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значение определитель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ных местоимений, особенн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ости изменения местоимений </w:t>
            </w:r>
            <w:r w:rsidRPr="00995A22">
              <w:rPr>
                <w:rFonts w:ascii="Times New Roman" w:hAnsi="Times New Roman" w:cs="Times New Roman"/>
                <w:i/>
                <w:sz w:val="16"/>
                <w:szCs w:val="16"/>
              </w:rPr>
              <w:t>каждый, всякий, сам, самый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; уметь находить определ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тельные местоимения в тексте; использо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вать их в речи</w:t>
            </w:r>
          </w:p>
        </w:tc>
        <w:tc>
          <w:tcPr>
            <w:tcW w:w="1985" w:type="dxa"/>
          </w:tcPr>
          <w:p w:rsidR="00C873E3" w:rsidRPr="00C873E3" w:rsidRDefault="00995A2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Предупреди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тельный диктант</w:t>
            </w:r>
          </w:p>
        </w:tc>
        <w:tc>
          <w:tcPr>
            <w:tcW w:w="1701" w:type="dxa"/>
          </w:tcPr>
          <w:p w:rsidR="00C873E3" w:rsidRPr="00C873E3" w:rsidRDefault="00995A2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445. Синтак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ческий разбор пре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ложений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275" w:type="dxa"/>
          </w:tcPr>
          <w:p w:rsidR="00C873E3" w:rsidRPr="00C873E3" w:rsidRDefault="000D7D2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Определи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ме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стоим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567" w:type="dxa"/>
          </w:tcPr>
          <w:p w:rsidR="00C873E3" w:rsidRPr="00C873E3" w:rsidRDefault="000D7D2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0D7D2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кре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пления изу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C873E3" w:rsidRPr="00C873E3" w:rsidRDefault="00995A2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Опре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делительные местоимения. Значе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ние, упо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ребление в речи</w:t>
            </w:r>
          </w:p>
        </w:tc>
        <w:tc>
          <w:tcPr>
            <w:tcW w:w="3685" w:type="dxa"/>
            <w:gridSpan w:val="2"/>
          </w:tcPr>
          <w:p w:rsidR="00C873E3" w:rsidRPr="00C873E3" w:rsidRDefault="00995A2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Уметь нах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одить определительные местоимения в тексте; ис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пользовать их в речи</w:t>
            </w:r>
          </w:p>
        </w:tc>
        <w:tc>
          <w:tcPr>
            <w:tcW w:w="1985" w:type="dxa"/>
          </w:tcPr>
          <w:p w:rsidR="00C873E3" w:rsidRPr="00C873E3" w:rsidRDefault="00995A2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Распредели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тельный ди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тант</w:t>
            </w:r>
          </w:p>
        </w:tc>
        <w:tc>
          <w:tcPr>
            <w:tcW w:w="1701" w:type="dxa"/>
          </w:tcPr>
          <w:p w:rsidR="00C873E3" w:rsidRPr="00C873E3" w:rsidRDefault="00995A22" w:rsidP="00995A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Подготовить устный рассказ об определ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тельных местоим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ниях по плану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275" w:type="dxa"/>
          </w:tcPr>
          <w:p w:rsidR="00C873E3" w:rsidRPr="00C873E3" w:rsidRDefault="000D7D2B" w:rsidP="000D7D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Морфологи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ский разбор место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имений.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Системати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ция и обобщ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ние изученн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го о место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</w:p>
        </w:tc>
        <w:tc>
          <w:tcPr>
            <w:tcW w:w="567" w:type="dxa"/>
          </w:tcPr>
          <w:p w:rsidR="00C873E3" w:rsidRPr="00C873E3" w:rsidRDefault="000D7D2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0D7D2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тельно-обоб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ща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щий урок</w:t>
            </w:r>
          </w:p>
        </w:tc>
        <w:tc>
          <w:tcPr>
            <w:tcW w:w="3638" w:type="dxa"/>
          </w:tcPr>
          <w:p w:rsidR="00C873E3" w:rsidRPr="00C873E3" w:rsidRDefault="000D7D2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Мор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фологические признаки местоиме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  <w:r w:rsidR="00995A22">
              <w:rPr>
                <w:rFonts w:ascii="Times New Roman" w:hAnsi="Times New Roman" w:cs="Times New Roman"/>
                <w:sz w:val="16"/>
                <w:szCs w:val="16"/>
              </w:rPr>
              <w:t>й. Мо</w:t>
            </w:r>
            <w:r w:rsidR="00995A2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95A22">
              <w:rPr>
                <w:rFonts w:ascii="Times New Roman" w:hAnsi="Times New Roman" w:cs="Times New Roman"/>
                <w:sz w:val="16"/>
                <w:szCs w:val="16"/>
              </w:rPr>
              <w:t>фологический разбор место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имений. Пра</w:t>
            </w:r>
            <w:r w:rsidR="00995A22">
              <w:rPr>
                <w:rFonts w:ascii="Times New Roman" w:hAnsi="Times New Roman" w:cs="Times New Roman"/>
                <w:sz w:val="16"/>
                <w:szCs w:val="16"/>
              </w:rPr>
              <w:t>вопис</w:t>
            </w:r>
            <w:r w:rsidR="00995A2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D7D2B">
              <w:rPr>
                <w:rFonts w:ascii="Times New Roman" w:hAnsi="Times New Roman" w:cs="Times New Roman"/>
                <w:sz w:val="16"/>
                <w:szCs w:val="16"/>
              </w:rPr>
              <w:t>ние местоимений и употребление их в речи</w:t>
            </w:r>
          </w:p>
        </w:tc>
        <w:tc>
          <w:tcPr>
            <w:tcW w:w="3685" w:type="dxa"/>
            <w:gridSpan w:val="2"/>
          </w:tcPr>
          <w:p w:rsidR="00C873E3" w:rsidRPr="00C873E3" w:rsidRDefault="00995A22" w:rsidP="00995A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морфологические призна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ки, порядок мо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фологического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разбора местоимений. 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делять морфологические 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признаки местоим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ний, производить их морфологический 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разбор, безошибоч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 писать местоимения, распознавать их и определять разряд, различать 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приставки НЕ-/НИ- в отрица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тельных местоимениях, упот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реб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лять местоимения в соответствии с литературной 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мой, использовать относитель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ные местоимения как средство синтаксической связи в сложно- подчиненном предложении, осуществлять син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нимичную замену местоимений разных разрядов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использовать место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имения как средство связи предложений и абзацев текста</w:t>
            </w:r>
          </w:p>
        </w:tc>
        <w:tc>
          <w:tcPr>
            <w:tcW w:w="1985" w:type="dxa"/>
          </w:tcPr>
          <w:p w:rsidR="00C873E3" w:rsidRPr="00C873E3" w:rsidRDefault="00995A2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Морфологиче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ский 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бор ме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стоимени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й, най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ти местоимение по его мо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фологическим при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знакам</w:t>
            </w:r>
          </w:p>
        </w:tc>
        <w:tc>
          <w:tcPr>
            <w:tcW w:w="1701" w:type="dxa"/>
          </w:tcPr>
          <w:p w:rsidR="00C873E3" w:rsidRPr="00C873E3" w:rsidRDefault="00995A22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изу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по теме «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Местоим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95A22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275" w:type="dxa"/>
          </w:tcPr>
          <w:p w:rsidR="00C873E3" w:rsidRPr="00C873E3" w:rsidRDefault="00772E1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Р. р. Сочин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C873E3" w:rsidRPr="00C873E3" w:rsidRDefault="00772E1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772E1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Урок ра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вития речи</w:t>
            </w:r>
          </w:p>
        </w:tc>
        <w:tc>
          <w:tcPr>
            <w:tcW w:w="3638" w:type="dxa"/>
          </w:tcPr>
          <w:p w:rsidR="00C873E3" w:rsidRPr="00C873E3" w:rsidRDefault="00772E1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Сочинение-этюд</w:t>
            </w:r>
          </w:p>
        </w:tc>
        <w:tc>
          <w:tcPr>
            <w:tcW w:w="3685" w:type="dxa"/>
            <w:gridSpan w:val="2"/>
          </w:tcPr>
          <w:p w:rsidR="00C873E3" w:rsidRPr="00C873E3" w:rsidRDefault="00772E1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Знать особенности жанра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уметь создавать текст в соответствии с замыслом, компози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цией, основной мыслью</w:t>
            </w:r>
          </w:p>
        </w:tc>
        <w:tc>
          <w:tcPr>
            <w:tcW w:w="1985" w:type="dxa"/>
          </w:tcPr>
          <w:p w:rsidR="00C873E3" w:rsidRPr="00C873E3" w:rsidRDefault="00FB6658" w:rsidP="00FB66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Определить те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му, осно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мысль, 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подоб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рать 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материалы к сочинению</w:t>
            </w:r>
          </w:p>
        </w:tc>
        <w:tc>
          <w:tcPr>
            <w:tcW w:w="1701" w:type="dxa"/>
          </w:tcPr>
          <w:p w:rsidR="00C873E3" w:rsidRPr="00C873E3" w:rsidRDefault="00FB665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Написать этюд</w:t>
            </w: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E3" w:rsidTr="001B13FA">
        <w:tc>
          <w:tcPr>
            <w:tcW w:w="534" w:type="dxa"/>
          </w:tcPr>
          <w:p w:rsidR="00C873E3" w:rsidRPr="00C873E3" w:rsidRDefault="00C873E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275" w:type="dxa"/>
          </w:tcPr>
          <w:p w:rsidR="00C873E3" w:rsidRPr="00C873E3" w:rsidRDefault="00772E1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567" w:type="dxa"/>
          </w:tcPr>
          <w:p w:rsidR="00C873E3" w:rsidRPr="00C873E3" w:rsidRDefault="00772E1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873E3" w:rsidRPr="00C873E3" w:rsidRDefault="00772E1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Урок ко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троля</w:t>
            </w:r>
          </w:p>
        </w:tc>
        <w:tc>
          <w:tcPr>
            <w:tcW w:w="3638" w:type="dxa"/>
          </w:tcPr>
          <w:p w:rsidR="00C873E3" w:rsidRPr="00C873E3" w:rsidRDefault="00772E1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Значение, морфоло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гические признаки, синтакс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ческая роль местоимений в пред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ложении. Разр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ды, 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обенности склоне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ния и правописания. Употребление в речи местоимений</w:t>
            </w:r>
          </w:p>
        </w:tc>
        <w:tc>
          <w:tcPr>
            <w:tcW w:w="3685" w:type="dxa"/>
            <w:gridSpan w:val="2"/>
          </w:tcPr>
          <w:p w:rsidR="00C873E3" w:rsidRPr="00C873E3" w:rsidRDefault="00772E1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морфологические призна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ки, порядок мо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фологического разбора местоимений. Уметь о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ределять морфологические признаки, производить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орфо логический разбор местоиме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ний, безош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бочно писать местоимения, распознавать их и оп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ределять разряд, разли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чать приставки НЕ-/НИ- в отрицательных местоимениях, упот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реблять 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стоимения в соот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ветствии с литературной 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мой, использовать относитель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ные местоимения как средство синтаксической связи в сложно- подчиненном предложении, осуществлять син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нимичную замену местоимений разны</w:t>
            </w:r>
            <w:r w:rsidR="00FB6658">
              <w:rPr>
                <w:rFonts w:ascii="Times New Roman" w:hAnsi="Times New Roman" w:cs="Times New Roman"/>
                <w:sz w:val="16"/>
                <w:szCs w:val="16"/>
              </w:rPr>
              <w:t>х разрядов, использовать место</w:t>
            </w:r>
            <w:r w:rsidRPr="00772E1A">
              <w:rPr>
                <w:rFonts w:ascii="Times New Roman" w:hAnsi="Times New Roman" w:cs="Times New Roman"/>
                <w:sz w:val="16"/>
                <w:szCs w:val="16"/>
              </w:rPr>
              <w:t>имение как средство связи предложений и абзацев текста</w:t>
            </w:r>
          </w:p>
        </w:tc>
        <w:tc>
          <w:tcPr>
            <w:tcW w:w="1985" w:type="dxa"/>
          </w:tcPr>
          <w:p w:rsidR="00C873E3" w:rsidRPr="00C873E3" w:rsidRDefault="00FB665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Диктант с до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полнител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ными заданиями</w:t>
            </w:r>
          </w:p>
        </w:tc>
        <w:tc>
          <w:tcPr>
            <w:tcW w:w="1701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C873E3" w:rsidRPr="00C873E3" w:rsidRDefault="00C873E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B83" w:rsidTr="001B13FA">
        <w:tc>
          <w:tcPr>
            <w:tcW w:w="15903" w:type="dxa"/>
            <w:gridSpan w:val="11"/>
          </w:tcPr>
          <w:p w:rsidR="000C5B83" w:rsidRPr="00C873E3" w:rsidRDefault="000C5B83" w:rsidP="000C5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3E3">
              <w:rPr>
                <w:rFonts w:ascii="Times New Roman" w:hAnsi="Times New Roman" w:cs="Times New Roman"/>
                <w:b/>
                <w:sz w:val="20"/>
                <w:szCs w:val="20"/>
              </w:rPr>
              <w:t>Глагол (26 часов)</w:t>
            </w:r>
          </w:p>
        </w:tc>
      </w:tr>
      <w:tr w:rsidR="00FB6658" w:rsidRPr="00C873E3" w:rsidTr="001B13FA">
        <w:tc>
          <w:tcPr>
            <w:tcW w:w="534" w:type="dxa"/>
          </w:tcPr>
          <w:p w:rsidR="00FB6658" w:rsidRPr="00C873E3" w:rsidRDefault="00FB665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134-135</w:t>
            </w:r>
          </w:p>
        </w:tc>
        <w:tc>
          <w:tcPr>
            <w:tcW w:w="1275" w:type="dxa"/>
          </w:tcPr>
          <w:p w:rsidR="00FB6658" w:rsidRPr="00C873E3" w:rsidRDefault="00FB6658" w:rsidP="00FB66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Глагол. Обо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щение и 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тематизация изу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 xml:space="preserve">ченного о 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глаголе в 5 классе</w:t>
            </w:r>
          </w:p>
        </w:tc>
        <w:tc>
          <w:tcPr>
            <w:tcW w:w="567" w:type="dxa"/>
          </w:tcPr>
          <w:p w:rsidR="00FB6658" w:rsidRPr="00C873E3" w:rsidRDefault="00FB665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</w:tcPr>
          <w:p w:rsidR="00FB6658" w:rsidRPr="00C873E3" w:rsidRDefault="00FB665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тельно-обоб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ща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щие уроки</w:t>
            </w:r>
          </w:p>
        </w:tc>
        <w:tc>
          <w:tcPr>
            <w:tcW w:w="3638" w:type="dxa"/>
          </w:tcPr>
          <w:p w:rsidR="00FB6658" w:rsidRPr="00C873E3" w:rsidRDefault="00FB665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Морфологические признаки глагола. Употребл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глагола в речи. Синтаксическая роль в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жении. Правописание безударных личных оконча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ний глагола, гласной перед суф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 xml:space="preserve">фиксом -Л- 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глаголах прошедшего вре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мени, НЕ с глаголами. ТСЯ-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ТЬСЯ в глаголах</w:t>
            </w:r>
          </w:p>
        </w:tc>
        <w:tc>
          <w:tcPr>
            <w:tcW w:w="3685" w:type="dxa"/>
            <w:gridSpan w:val="2"/>
          </w:tcPr>
          <w:p w:rsidR="00FB6658" w:rsidRPr="00C873E3" w:rsidRDefault="00FB665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Знать морфологические при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знаки глаголов; си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таксическую роль в предложении; условия выбора гласной в безударных личных окончаниях глаг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ла, гласной перед суффиксом -Л- в глаголах пр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шедшего времени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правило написания НЕ с глаг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лами. Уметь применять прав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ла правописания -ТСЯ и -ТЬСЯ в глаголах, опознавать глаголы в тексте, безошибочно писать</w:t>
            </w:r>
          </w:p>
        </w:tc>
        <w:tc>
          <w:tcPr>
            <w:tcW w:w="1985" w:type="dxa"/>
          </w:tcPr>
          <w:p w:rsidR="00FB6658" w:rsidRPr="00C873E3" w:rsidRDefault="00FB6658" w:rsidP="00FB66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Анализ текста, ответить на вопрос: слова ка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кой части речи несут осно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ную смысловую на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 xml:space="preserve">грузку 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тексте? Определить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пряжение и значение глаголов несовер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шенного вида. Распреде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дик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тант. Заполнить та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лицу «Лич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ные оконча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глаголов» свои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ми прим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рами</w:t>
            </w:r>
          </w:p>
        </w:tc>
        <w:tc>
          <w:tcPr>
            <w:tcW w:w="1701" w:type="dxa"/>
          </w:tcPr>
          <w:p w:rsidR="00FB6658" w:rsidRPr="00C873E3" w:rsidRDefault="00FB6658" w:rsidP="00FB66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Упр. 458, 461, на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сать короткую зар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совку, ис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пользуя в ней в качестве сре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ства выразительн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речи однородные сказуемые, вы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раже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глаго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лом («М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тель разбушева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лась», «Летняя гроза», «Снежные 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забавы» и т.д.)</w:t>
            </w:r>
          </w:p>
        </w:tc>
        <w:tc>
          <w:tcPr>
            <w:tcW w:w="850" w:type="dxa"/>
          </w:tcPr>
          <w:p w:rsidR="00FB6658" w:rsidRPr="00C873E3" w:rsidRDefault="00FB665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FB6658" w:rsidRPr="00C873E3" w:rsidRDefault="00FB665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6658" w:rsidRPr="00C873E3" w:rsidTr="001B13FA">
        <w:tc>
          <w:tcPr>
            <w:tcW w:w="534" w:type="dxa"/>
          </w:tcPr>
          <w:p w:rsidR="00FB6658" w:rsidRPr="00C873E3" w:rsidRDefault="00FB665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136</w:t>
            </w:r>
          </w:p>
        </w:tc>
        <w:tc>
          <w:tcPr>
            <w:tcW w:w="1275" w:type="dxa"/>
          </w:tcPr>
          <w:p w:rsidR="00FB6658" w:rsidRPr="00C873E3" w:rsidRDefault="00FB665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Р. р. 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ние- рассказ</w:t>
            </w:r>
          </w:p>
        </w:tc>
        <w:tc>
          <w:tcPr>
            <w:tcW w:w="567" w:type="dxa"/>
          </w:tcPr>
          <w:p w:rsidR="00FB6658" w:rsidRPr="00C873E3" w:rsidRDefault="00FB665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B6658" w:rsidRPr="00C873E3" w:rsidRDefault="00FB665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Урок ра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вития речи</w:t>
            </w:r>
          </w:p>
        </w:tc>
        <w:tc>
          <w:tcPr>
            <w:tcW w:w="3638" w:type="dxa"/>
          </w:tcPr>
          <w:p w:rsidR="00FB6658" w:rsidRPr="00C873E3" w:rsidRDefault="00FB665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Рассказ на основе услышанного</w:t>
            </w:r>
          </w:p>
        </w:tc>
        <w:tc>
          <w:tcPr>
            <w:tcW w:w="3685" w:type="dxa"/>
            <w:gridSpan w:val="2"/>
          </w:tcPr>
          <w:p w:rsidR="00FB6658" w:rsidRPr="00C873E3" w:rsidRDefault="00FB6658" w:rsidP="00FB66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Уметь создавать собственн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ое высказывание на основе услышанного, соблюдать компози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цию рассказа, использ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овать изобразительно-выразитель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ные средства языка и глагол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ы. 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Упо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реблять местоимения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качестве средства связи пред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ложений в тексте</w:t>
            </w:r>
          </w:p>
        </w:tc>
        <w:tc>
          <w:tcPr>
            <w:tcW w:w="1985" w:type="dxa"/>
          </w:tcPr>
          <w:p w:rsidR="00FB6658" w:rsidRPr="00C873E3" w:rsidRDefault="00FB665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Сочинение</w:t>
            </w:r>
          </w:p>
        </w:tc>
        <w:tc>
          <w:tcPr>
            <w:tcW w:w="1701" w:type="dxa"/>
          </w:tcPr>
          <w:p w:rsidR="00FB6658" w:rsidRPr="00C873E3" w:rsidRDefault="00FB665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Дописать сочине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ние-рассказ</w:t>
            </w:r>
          </w:p>
        </w:tc>
        <w:tc>
          <w:tcPr>
            <w:tcW w:w="850" w:type="dxa"/>
          </w:tcPr>
          <w:p w:rsidR="00FB6658" w:rsidRPr="00C873E3" w:rsidRDefault="00FB665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FB6658" w:rsidRPr="00C873E3" w:rsidRDefault="00FB665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6658" w:rsidRPr="00C873E3" w:rsidTr="001B13FA">
        <w:tc>
          <w:tcPr>
            <w:tcW w:w="534" w:type="dxa"/>
          </w:tcPr>
          <w:p w:rsidR="00FB6658" w:rsidRPr="00C873E3" w:rsidRDefault="00FB665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275" w:type="dxa"/>
          </w:tcPr>
          <w:p w:rsidR="00FB6658" w:rsidRPr="00C873E3" w:rsidRDefault="00FB6658" w:rsidP="00FB66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Разноспря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мые 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глаголы</w:t>
            </w:r>
          </w:p>
        </w:tc>
        <w:tc>
          <w:tcPr>
            <w:tcW w:w="567" w:type="dxa"/>
          </w:tcPr>
          <w:p w:rsidR="00FB6658" w:rsidRPr="00C873E3" w:rsidRDefault="00FB6658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B6658" w:rsidRPr="00C873E3" w:rsidRDefault="00FB6658" w:rsidP="00FB66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воения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вых 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знаний</w:t>
            </w:r>
          </w:p>
        </w:tc>
        <w:tc>
          <w:tcPr>
            <w:tcW w:w="3638" w:type="dxa"/>
          </w:tcPr>
          <w:p w:rsidR="00FB6658" w:rsidRPr="00C873E3" w:rsidRDefault="00FB6658" w:rsidP="00FB66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Разноспрягаемые 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глаголы. Окончания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гаемых глаго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лов</w:t>
            </w:r>
          </w:p>
        </w:tc>
        <w:tc>
          <w:tcPr>
            <w:tcW w:w="3685" w:type="dxa"/>
            <w:gridSpan w:val="2"/>
          </w:tcPr>
          <w:p w:rsidR="00FB6658" w:rsidRPr="00C873E3" w:rsidRDefault="00FB665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определение разноспрягаемых глаголов. Уметь отли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чать разноспрягаемые глаго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лы от остальных, правильно определять окончания разноспря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гаемых глаголов, употреблять их, с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блюдая нормы, выяв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лять фонетическое явление: чередование Ч//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К при изменении разноспрягаем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го глагола</w:t>
            </w:r>
          </w:p>
        </w:tc>
        <w:tc>
          <w:tcPr>
            <w:tcW w:w="1985" w:type="dxa"/>
          </w:tcPr>
          <w:p w:rsidR="00FB6658" w:rsidRPr="00C873E3" w:rsidRDefault="00FB665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Исправление ошибок в текс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те, предупреди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ный диктант</w:t>
            </w:r>
          </w:p>
        </w:tc>
        <w:tc>
          <w:tcPr>
            <w:tcW w:w="1701" w:type="dxa"/>
          </w:tcPr>
          <w:p w:rsidR="00FB6658" w:rsidRPr="00C873E3" w:rsidRDefault="00FB6658" w:rsidP="00FB66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474. Ответить на вопрос: почему глаголы называются раз</w:t>
            </w:r>
            <w:r w:rsidRPr="00FB6658">
              <w:rPr>
                <w:rFonts w:ascii="Times New Roman" w:hAnsi="Times New Roman" w:cs="Times New Roman"/>
                <w:sz w:val="16"/>
                <w:szCs w:val="16"/>
              </w:rPr>
              <w:t>носпрягаемыми?</w:t>
            </w:r>
          </w:p>
        </w:tc>
        <w:tc>
          <w:tcPr>
            <w:tcW w:w="850" w:type="dxa"/>
          </w:tcPr>
          <w:p w:rsidR="00FB6658" w:rsidRPr="00C873E3" w:rsidRDefault="00FB665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FB6658" w:rsidRPr="00C873E3" w:rsidRDefault="00FB665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3F3" w:rsidRPr="00C873E3" w:rsidTr="001B13FA">
        <w:tc>
          <w:tcPr>
            <w:tcW w:w="534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2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Глаголы пе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ходные и 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реход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567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переходно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сти и непереходности гл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гола. Возвратные глаголы</w:t>
            </w:r>
          </w:p>
        </w:tc>
        <w:tc>
          <w:tcPr>
            <w:tcW w:w="3685" w:type="dxa"/>
            <w:gridSpan w:val="2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 xml:space="preserve">Знать определение переходных и непереходных глаголов,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как образуются возвратные глаголы. Уметь различать переход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ные и непереходные глаголы</w:t>
            </w:r>
          </w:p>
        </w:tc>
        <w:tc>
          <w:tcPr>
            <w:tcW w:w="198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Распредели</w:t>
            </w: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тельный ди</w:t>
            </w: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тант</w:t>
            </w:r>
          </w:p>
        </w:tc>
        <w:tc>
          <w:tcPr>
            <w:tcW w:w="1701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Упр. 477</w:t>
            </w:r>
          </w:p>
        </w:tc>
        <w:tc>
          <w:tcPr>
            <w:tcW w:w="850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3F3" w:rsidRPr="00C873E3" w:rsidTr="001B13FA">
        <w:tc>
          <w:tcPr>
            <w:tcW w:w="534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2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Глаголы пе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ходные и н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переход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567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крепления изу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переходно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сти и непереходности гл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гола. Возвратные глаголы</w:t>
            </w:r>
          </w:p>
        </w:tc>
        <w:tc>
          <w:tcPr>
            <w:tcW w:w="3685" w:type="dxa"/>
            <w:gridSpan w:val="2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Уметь различать переходны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и непереходные глаголы, упот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реблять их в речи</w:t>
            </w:r>
          </w:p>
        </w:tc>
        <w:tc>
          <w:tcPr>
            <w:tcW w:w="198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иктант «Про</w:t>
            </w: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веряю себя»</w:t>
            </w:r>
          </w:p>
        </w:tc>
        <w:tc>
          <w:tcPr>
            <w:tcW w:w="1701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Упр. 478</w:t>
            </w:r>
          </w:p>
        </w:tc>
        <w:tc>
          <w:tcPr>
            <w:tcW w:w="850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3F3" w:rsidRPr="00C873E3" w:rsidTr="001B13FA">
        <w:tc>
          <w:tcPr>
            <w:tcW w:w="534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275" w:type="dxa"/>
          </w:tcPr>
          <w:p w:rsidR="001A53F3" w:rsidRPr="00C873E3" w:rsidRDefault="001A53F3" w:rsidP="00AE2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Наклонение глагола. Изъ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на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клонение</w:t>
            </w:r>
          </w:p>
        </w:tc>
        <w:tc>
          <w:tcPr>
            <w:tcW w:w="567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Наклонение глагола как непостоянный грамм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тич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еский признак. Изменение гла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гола в изъяв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тельном наклонении</w:t>
            </w:r>
          </w:p>
        </w:tc>
        <w:tc>
          <w:tcPr>
            <w:tcW w:w="3685" w:type="dxa"/>
            <w:gridSpan w:val="2"/>
          </w:tcPr>
          <w:p w:rsidR="001A53F3" w:rsidRPr="00C873E3" w:rsidRDefault="001A53F3" w:rsidP="00C402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Различать наклонения глагола, знать, как измен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ются глаголы в изъявительном наклонении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что они обозначают; уметь определять время глагола изъявительного наклонения, пра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вильно употре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лять и писать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лаголы в изъявительном накл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он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</w:p>
        </w:tc>
        <w:tc>
          <w:tcPr>
            <w:tcW w:w="198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Выборочный диктант</w:t>
            </w:r>
          </w:p>
        </w:tc>
        <w:tc>
          <w:tcPr>
            <w:tcW w:w="1701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483. Опред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лить время глаго</w:t>
            </w: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лов, ответить на воп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рос; «Какие из слов, часто употребляемых в ре</w:t>
            </w: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 xml:space="preserve">чи, не являются глаголами: </w:t>
            </w:r>
            <w:r w:rsidRPr="001A53F3">
              <w:rPr>
                <w:rFonts w:ascii="Times New Roman" w:hAnsi="Times New Roman" w:cs="Times New Roman"/>
                <w:i/>
                <w:sz w:val="16"/>
                <w:szCs w:val="16"/>
              </w:rPr>
              <w:t>прошу, извините, благодарю, спасибо, пожалу</w:t>
            </w:r>
            <w:r w:rsidRPr="001A53F3">
              <w:rPr>
                <w:rFonts w:ascii="Times New Roman" w:hAnsi="Times New Roman" w:cs="Times New Roman"/>
                <w:i/>
                <w:sz w:val="16"/>
                <w:szCs w:val="16"/>
              </w:rPr>
              <w:t>й</w:t>
            </w:r>
            <w:r w:rsidRPr="001A53F3">
              <w:rPr>
                <w:rFonts w:ascii="Times New Roman" w:hAnsi="Times New Roman" w:cs="Times New Roman"/>
                <w:i/>
                <w:sz w:val="16"/>
                <w:szCs w:val="16"/>
              </w:rPr>
              <w:t>ста, разрешите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т.д.»</w:t>
            </w: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 xml:space="preserve"> Свое мнение обоснуйте</w:t>
            </w:r>
          </w:p>
        </w:tc>
        <w:tc>
          <w:tcPr>
            <w:tcW w:w="850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3F3" w:rsidRPr="00C873E3" w:rsidTr="001B13FA">
        <w:tc>
          <w:tcPr>
            <w:tcW w:w="534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2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 р. Изло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Урок ра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вития речи</w:t>
            </w:r>
          </w:p>
        </w:tc>
        <w:tc>
          <w:tcPr>
            <w:tcW w:w="3638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Изложение на основе текста учебника</w:t>
            </w:r>
          </w:p>
        </w:tc>
        <w:tc>
          <w:tcPr>
            <w:tcW w:w="3685" w:type="dxa"/>
            <w:gridSpan w:val="2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строение текста-повествования, способы разви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тия основной мысли, передачи последов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тельности действ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ий, уметь использовать в повес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вовании глагол и его формы</w:t>
            </w:r>
          </w:p>
        </w:tc>
        <w:tc>
          <w:tcPr>
            <w:tcW w:w="198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Изложение (уст</w:t>
            </w: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ное)</w:t>
            </w:r>
          </w:p>
        </w:tc>
        <w:tc>
          <w:tcPr>
            <w:tcW w:w="1701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3F3" w:rsidRPr="00C873E3" w:rsidTr="001B13FA">
        <w:tc>
          <w:tcPr>
            <w:tcW w:w="534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2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Условное н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клонение гл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гола</w:t>
            </w:r>
          </w:p>
        </w:tc>
        <w:tc>
          <w:tcPr>
            <w:tcW w:w="567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Образование глаголов условног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наклонения, значение, изме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форм условно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го наклонения</w:t>
            </w:r>
          </w:p>
        </w:tc>
        <w:tc>
          <w:tcPr>
            <w:tcW w:w="3685" w:type="dxa"/>
            <w:gridSpan w:val="2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Знать, что обозначают глаголы условного накл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нения, уметь находить их в тексте. Знать как о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разуются формы условного наклонения, различать формы условного и изъявительного наклонения</w:t>
            </w:r>
          </w:p>
        </w:tc>
        <w:tc>
          <w:tcPr>
            <w:tcW w:w="198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Осложненное списыв</w:t>
            </w: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1701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Упр. 490. Списать, раскрыть скобки, написать, как бы вы поступили в разли</w:t>
            </w: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ситуа</w:t>
            </w: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циях</w:t>
            </w:r>
          </w:p>
        </w:tc>
        <w:tc>
          <w:tcPr>
            <w:tcW w:w="850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3F3" w:rsidRPr="00C873E3" w:rsidTr="001B13FA">
        <w:tc>
          <w:tcPr>
            <w:tcW w:w="534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2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Условное н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клонение гл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E25E7">
              <w:rPr>
                <w:rFonts w:ascii="Times New Roman" w:hAnsi="Times New Roman" w:cs="Times New Roman"/>
                <w:sz w:val="16"/>
                <w:szCs w:val="16"/>
              </w:rPr>
              <w:t>гола</w:t>
            </w:r>
          </w:p>
        </w:tc>
        <w:tc>
          <w:tcPr>
            <w:tcW w:w="567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крепления изу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1A53F3" w:rsidRPr="00C873E3" w:rsidRDefault="001A53F3" w:rsidP="00C402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Правописание и употребление 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глаголов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условн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4027D">
              <w:rPr>
                <w:rFonts w:ascii="Times New Roman" w:hAnsi="Times New Roman" w:cs="Times New Roman"/>
                <w:sz w:val="16"/>
                <w:szCs w:val="16"/>
              </w:rPr>
              <w:t>го наклонения</w:t>
            </w:r>
          </w:p>
        </w:tc>
        <w:tc>
          <w:tcPr>
            <w:tcW w:w="3685" w:type="dxa"/>
            <w:gridSpan w:val="2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Правильно писать глаголы ус</w:t>
            </w: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ловного наклоне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ния, уметь со</w:t>
            </w: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ставлять текст с указанными глаголами</w:t>
            </w:r>
          </w:p>
        </w:tc>
        <w:tc>
          <w:tcPr>
            <w:tcW w:w="198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Составить текст на тему «Если бы я...»</w:t>
            </w:r>
          </w:p>
        </w:tc>
        <w:tc>
          <w:tcPr>
            <w:tcW w:w="1701" w:type="dxa"/>
          </w:tcPr>
          <w:p w:rsidR="001A53F3" w:rsidRPr="00C873E3" w:rsidRDefault="001A53F3" w:rsidP="001A53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494. Опред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лить наклонение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глаголов, образовать от глаголов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формы разных наклонений,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распределить по руб</w:t>
            </w:r>
            <w:r w:rsidRPr="001A53F3">
              <w:rPr>
                <w:rFonts w:ascii="Times New Roman" w:hAnsi="Times New Roman" w:cs="Times New Roman"/>
                <w:sz w:val="16"/>
                <w:szCs w:val="16"/>
              </w:rPr>
              <w:t>рикам таблицы</w:t>
            </w:r>
          </w:p>
        </w:tc>
        <w:tc>
          <w:tcPr>
            <w:tcW w:w="850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3F3" w:rsidRPr="00C873E3" w:rsidTr="001B13FA">
        <w:tc>
          <w:tcPr>
            <w:tcW w:w="534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144</w:t>
            </w:r>
          </w:p>
        </w:tc>
        <w:tc>
          <w:tcPr>
            <w:tcW w:w="1275" w:type="dxa"/>
          </w:tcPr>
          <w:p w:rsidR="001A53F3" w:rsidRPr="00C873E3" w:rsidRDefault="000812A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Повели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накл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онение</w:t>
            </w:r>
          </w:p>
        </w:tc>
        <w:tc>
          <w:tcPr>
            <w:tcW w:w="567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53F3" w:rsidRPr="00C873E3" w:rsidRDefault="000812A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1A53F3" w:rsidRPr="00C873E3" w:rsidRDefault="0016405F" w:rsidP="0016405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Образова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глаголов повелительного на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клон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ния, значение, изменение форм повели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тельного накло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нения</w:t>
            </w:r>
          </w:p>
        </w:tc>
        <w:tc>
          <w:tcPr>
            <w:tcW w:w="3685" w:type="dxa"/>
            <w:gridSpan w:val="2"/>
          </w:tcPr>
          <w:p w:rsidR="001A53F3" w:rsidRPr="00C873E3" w:rsidRDefault="0016405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Знать, что обознач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ают глаголы повелительного накл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онен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ия, как образуются формы повели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ного наклонения, уметь находить глаголы в пов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тельном наклонении, различать формы усло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ного, повелительного и изъявительного накло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ния, правильно использовать в речи</w:t>
            </w:r>
          </w:p>
        </w:tc>
        <w:tc>
          <w:tcPr>
            <w:tcW w:w="1985" w:type="dxa"/>
          </w:tcPr>
          <w:p w:rsidR="001A53F3" w:rsidRPr="00C873E3" w:rsidRDefault="0016405F" w:rsidP="0016405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Создать текст: 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обратит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ся 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просьбой 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(выбрать адресата, сформу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вать причину обращ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ния).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Ответить на вопрос: 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почему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нельзя 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лить время гла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гола пов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лительного накло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нения?</w:t>
            </w:r>
          </w:p>
        </w:tc>
        <w:tc>
          <w:tcPr>
            <w:tcW w:w="1701" w:type="dxa"/>
          </w:tcPr>
          <w:p w:rsidR="001A53F3" w:rsidRPr="00C873E3" w:rsidRDefault="0016405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 xml:space="preserve">Упр.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499. Опред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лить, какие мор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фемы глаголов повел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тельного наклонения словообразовател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ные, а какие — фо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мообразова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тельные</w:t>
            </w:r>
          </w:p>
        </w:tc>
        <w:tc>
          <w:tcPr>
            <w:tcW w:w="850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3F3" w:rsidRPr="00C873E3" w:rsidTr="001B13FA">
        <w:tc>
          <w:tcPr>
            <w:tcW w:w="534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275" w:type="dxa"/>
          </w:tcPr>
          <w:p w:rsidR="001A53F3" w:rsidRPr="00C873E3" w:rsidRDefault="000812A0" w:rsidP="000812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Различение повелитель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го нак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лонения 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и будущего времени</w:t>
            </w:r>
          </w:p>
        </w:tc>
        <w:tc>
          <w:tcPr>
            <w:tcW w:w="567" w:type="dxa"/>
          </w:tcPr>
          <w:p w:rsidR="001A53F3" w:rsidRPr="00C873E3" w:rsidRDefault="000812A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53F3" w:rsidRPr="00C873E3" w:rsidRDefault="000812A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крепления изучен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1A53F3" w:rsidRPr="00C873E3" w:rsidRDefault="000812A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Различи</w:t>
            </w:r>
            <w:r w:rsidR="0016405F">
              <w:rPr>
                <w:rFonts w:ascii="Times New Roman" w:hAnsi="Times New Roman" w:cs="Times New Roman"/>
                <w:sz w:val="16"/>
                <w:szCs w:val="16"/>
              </w:rPr>
              <w:t>е в написании глаголов в изъяви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r w:rsidR="0016405F">
              <w:rPr>
                <w:rFonts w:ascii="Times New Roman" w:hAnsi="Times New Roman" w:cs="Times New Roman"/>
                <w:sz w:val="16"/>
                <w:szCs w:val="16"/>
              </w:rPr>
              <w:t>ном и повели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тельном наклонении</w:t>
            </w:r>
          </w:p>
        </w:tc>
        <w:tc>
          <w:tcPr>
            <w:tcW w:w="3685" w:type="dxa"/>
            <w:gridSpan w:val="2"/>
          </w:tcPr>
          <w:p w:rsidR="001A53F3" w:rsidRPr="00C873E3" w:rsidRDefault="0016405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Уметь различать написания глаголов в изъяв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тельном и повелительном наклонении, правильно писать глаголы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2 лице мн.ч., Ь в глаголах по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лительного наклонения, уместно использовать в речи интонационные и лексические сред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ства передачи оттенков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буж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дения к действию</w:t>
            </w:r>
          </w:p>
        </w:tc>
        <w:tc>
          <w:tcPr>
            <w:tcW w:w="1985" w:type="dxa"/>
          </w:tcPr>
          <w:p w:rsidR="001A53F3" w:rsidRPr="00C873E3" w:rsidRDefault="0016405F" w:rsidP="0016405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Заполнить таб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лицу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наклонении глаголов своими приме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рами, ко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ментированное 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письмо</w:t>
            </w:r>
          </w:p>
        </w:tc>
        <w:tc>
          <w:tcPr>
            <w:tcW w:w="1701" w:type="dxa"/>
          </w:tcPr>
          <w:p w:rsidR="001A53F3" w:rsidRPr="00C873E3" w:rsidRDefault="0016405F" w:rsidP="0016405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Упр. 505, 506. Пр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извести син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таксич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ский разбор 2-х 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предло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жений, 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опр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лить наклонение 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лаголов. 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Предл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жить 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одноклассн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кам 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рецепт любим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го блюда</w:t>
            </w:r>
          </w:p>
        </w:tc>
        <w:tc>
          <w:tcPr>
            <w:tcW w:w="850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3F3" w:rsidRPr="00C873E3" w:rsidTr="001B13FA">
        <w:tc>
          <w:tcPr>
            <w:tcW w:w="534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275" w:type="dxa"/>
          </w:tcPr>
          <w:p w:rsidR="001A53F3" w:rsidRPr="00C873E3" w:rsidRDefault="000812A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567" w:type="dxa"/>
          </w:tcPr>
          <w:p w:rsidR="001A53F3" w:rsidRPr="00C873E3" w:rsidRDefault="000812A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53F3" w:rsidRPr="00C873E3" w:rsidRDefault="000812A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Урок ко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троля</w:t>
            </w:r>
          </w:p>
        </w:tc>
        <w:tc>
          <w:tcPr>
            <w:tcW w:w="3638" w:type="dxa"/>
          </w:tcPr>
          <w:p w:rsidR="001A53F3" w:rsidRPr="00C873E3" w:rsidRDefault="000812A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Правописание глаголов. Личные окончания гл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голов, -ТСЯ / -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ТЬСЯ, правописание инфинитива, глаголо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условного и повели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тельного наклон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ний, НЕ с глаголом</w:t>
            </w:r>
          </w:p>
        </w:tc>
        <w:tc>
          <w:tcPr>
            <w:tcW w:w="3685" w:type="dxa"/>
            <w:gridSpan w:val="2"/>
          </w:tcPr>
          <w:p w:rsidR="001A53F3" w:rsidRPr="00C873E3" w:rsidRDefault="0016405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Уметь применять изученн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ые правила на письме при воспро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 xml:space="preserve">изведении </w:t>
            </w:r>
            <w:proofErr w:type="spellStart"/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аудируемого</w:t>
            </w:r>
            <w:proofErr w:type="spellEnd"/>
            <w:r w:rsidRPr="0016405F">
              <w:rPr>
                <w:rFonts w:ascii="Times New Roman" w:hAnsi="Times New Roman" w:cs="Times New Roman"/>
                <w:sz w:val="16"/>
                <w:szCs w:val="16"/>
              </w:rPr>
              <w:t xml:space="preserve"> текста</w:t>
            </w:r>
          </w:p>
        </w:tc>
        <w:tc>
          <w:tcPr>
            <w:tcW w:w="1985" w:type="dxa"/>
          </w:tcPr>
          <w:p w:rsidR="001A53F3" w:rsidRPr="00C873E3" w:rsidRDefault="0016405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Диктант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3F3" w:rsidRPr="00C873E3" w:rsidTr="001B13FA">
        <w:tc>
          <w:tcPr>
            <w:tcW w:w="534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275" w:type="dxa"/>
          </w:tcPr>
          <w:p w:rsidR="001A53F3" w:rsidRPr="00C873E3" w:rsidRDefault="000812A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Р.р. Простой и сложный план</w:t>
            </w:r>
          </w:p>
        </w:tc>
        <w:tc>
          <w:tcPr>
            <w:tcW w:w="567" w:type="dxa"/>
          </w:tcPr>
          <w:p w:rsidR="001A53F3" w:rsidRPr="00C873E3" w:rsidRDefault="000812A0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53F3" w:rsidRPr="00C873E3" w:rsidRDefault="000812A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Урок ра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вития речи</w:t>
            </w:r>
          </w:p>
        </w:tc>
        <w:tc>
          <w:tcPr>
            <w:tcW w:w="3638" w:type="dxa"/>
          </w:tcPr>
          <w:p w:rsidR="001A53F3" w:rsidRPr="00C873E3" w:rsidRDefault="000812A0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12A0">
              <w:rPr>
                <w:rFonts w:ascii="Times New Roman" w:hAnsi="Times New Roman" w:cs="Times New Roman"/>
                <w:sz w:val="16"/>
                <w:szCs w:val="16"/>
              </w:rPr>
              <w:t>Особенности простого и сложного плана</w:t>
            </w:r>
          </w:p>
        </w:tc>
        <w:tc>
          <w:tcPr>
            <w:tcW w:w="3685" w:type="dxa"/>
            <w:gridSpan w:val="2"/>
          </w:tcPr>
          <w:p w:rsidR="001A53F3" w:rsidRPr="00C873E3" w:rsidRDefault="0016405F" w:rsidP="0016405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 xml:space="preserve">Уметь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осмысленно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 xml:space="preserve"> читать, разбивать текст на смысловые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части,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составлять 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простой и</w:t>
            </w:r>
            <w:r>
              <w:t xml:space="preserve"> 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сложный план, прогнозировать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содержание текста, опир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ясь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на средства зрительной наглядности</w:t>
            </w:r>
          </w:p>
        </w:tc>
        <w:tc>
          <w:tcPr>
            <w:tcW w:w="1985" w:type="dxa"/>
          </w:tcPr>
          <w:p w:rsidR="001A53F3" w:rsidRPr="00C873E3" w:rsidRDefault="0016405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Устный рассказ по с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</w:t>
            </w:r>
            <w:r w:rsidRPr="0016405F">
              <w:rPr>
                <w:rFonts w:ascii="Times New Roman" w:hAnsi="Times New Roman" w:cs="Times New Roman"/>
                <w:sz w:val="16"/>
                <w:szCs w:val="16"/>
              </w:rPr>
              <w:t>ному плану</w:t>
            </w:r>
          </w:p>
        </w:tc>
        <w:tc>
          <w:tcPr>
            <w:tcW w:w="1701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3F3" w:rsidRPr="00C873E3" w:rsidTr="001B13FA">
        <w:tc>
          <w:tcPr>
            <w:tcW w:w="534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148-149</w:t>
            </w:r>
          </w:p>
        </w:tc>
        <w:tc>
          <w:tcPr>
            <w:tcW w:w="1275" w:type="dxa"/>
          </w:tcPr>
          <w:p w:rsidR="001A53F3" w:rsidRPr="00C873E3" w:rsidRDefault="00F2372A" w:rsidP="00F237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Употребле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ние глаголов в речи</w:t>
            </w:r>
          </w:p>
        </w:tc>
        <w:tc>
          <w:tcPr>
            <w:tcW w:w="567" w:type="dxa"/>
          </w:tcPr>
          <w:p w:rsidR="001A53F3" w:rsidRPr="00C873E3" w:rsidRDefault="00F2372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1A53F3" w:rsidRPr="00C873E3" w:rsidRDefault="00F2372A" w:rsidP="00F237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Уроки 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зак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репл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ченного</w:t>
            </w:r>
          </w:p>
        </w:tc>
        <w:tc>
          <w:tcPr>
            <w:tcW w:w="3638" w:type="dxa"/>
          </w:tcPr>
          <w:p w:rsidR="001A53F3" w:rsidRPr="00C873E3" w:rsidRDefault="00F2372A" w:rsidP="00F237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Употребление формы 2 лица ед. ч. с обоб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щенным значением в художественной речи, форм насто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щего и будущего времени вместо</w:t>
            </w:r>
            <w:r w:rsidR="00867177">
              <w:rPr>
                <w:rFonts w:ascii="Times New Roman" w:hAnsi="Times New Roman" w:cs="Times New Roman"/>
                <w:sz w:val="16"/>
                <w:szCs w:val="16"/>
              </w:rPr>
              <w:t xml:space="preserve"> прошедшего в художественном по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вествова</w:t>
            </w:r>
            <w:r w:rsidR="00867177">
              <w:rPr>
                <w:rFonts w:ascii="Times New Roman" w:hAnsi="Times New Roman" w:cs="Times New Roman"/>
                <w:sz w:val="16"/>
                <w:szCs w:val="16"/>
              </w:rPr>
              <w:t>нии, инфини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тива в значении ра</w:t>
            </w:r>
            <w:r w:rsidR="0086717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ных наклоне</w:t>
            </w:r>
            <w:r w:rsidR="00867177">
              <w:rPr>
                <w:rFonts w:ascii="Times New Roman" w:hAnsi="Times New Roman" w:cs="Times New Roman"/>
                <w:sz w:val="16"/>
                <w:szCs w:val="16"/>
              </w:rPr>
              <w:t>ний, стилистическая характеристика этих конст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рукций</w:t>
            </w:r>
          </w:p>
        </w:tc>
        <w:tc>
          <w:tcPr>
            <w:tcW w:w="3685" w:type="dxa"/>
            <w:gridSpan w:val="2"/>
          </w:tcPr>
          <w:p w:rsidR="001A53F3" w:rsidRPr="00C873E3" w:rsidRDefault="00867177" w:rsidP="008671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употреблять разные формы глагола в речи, анализировать текст, определяя зна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чение глаголов в тексте</w:t>
            </w:r>
          </w:p>
        </w:tc>
        <w:tc>
          <w:tcPr>
            <w:tcW w:w="1985" w:type="dxa"/>
          </w:tcPr>
          <w:p w:rsidR="001A53F3" w:rsidRPr="00C873E3" w:rsidRDefault="00867177" w:rsidP="008671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Анализ текста 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«Как надо себя вести», устный пересказ текста</w:t>
            </w:r>
          </w:p>
        </w:tc>
        <w:tc>
          <w:tcPr>
            <w:tcW w:w="1701" w:type="dxa"/>
          </w:tcPr>
          <w:p w:rsidR="001A53F3" w:rsidRPr="00C873E3" w:rsidRDefault="00867177" w:rsidP="008671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Написать сочине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ние-миниатюру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(«М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тель», «Гроза», «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Лис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топад»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), испол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зуя одно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родные сказуемые</w:t>
            </w:r>
          </w:p>
        </w:tc>
        <w:tc>
          <w:tcPr>
            <w:tcW w:w="850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3F3" w:rsidRPr="00C873E3" w:rsidTr="001B13FA">
        <w:tc>
          <w:tcPr>
            <w:tcW w:w="534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5" w:type="dxa"/>
          </w:tcPr>
          <w:p w:rsidR="001A53F3" w:rsidRPr="00C873E3" w:rsidRDefault="00F2372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Безличные глаголы</w:t>
            </w:r>
          </w:p>
        </w:tc>
        <w:tc>
          <w:tcPr>
            <w:tcW w:w="567" w:type="dxa"/>
          </w:tcPr>
          <w:p w:rsidR="001A53F3" w:rsidRPr="00C873E3" w:rsidRDefault="00F2372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53F3" w:rsidRPr="00C873E3" w:rsidRDefault="00F2372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1A53F3" w:rsidRPr="00C873E3" w:rsidRDefault="00F2372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Безличные глаголы, их лексиче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ское значение, формы употреб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</w:p>
        </w:tc>
        <w:tc>
          <w:tcPr>
            <w:tcW w:w="3685" w:type="dxa"/>
            <w:gridSpan w:val="2"/>
          </w:tcPr>
          <w:p w:rsidR="001A53F3" w:rsidRPr="00C873E3" w:rsidRDefault="0086717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понятие безличные гла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голы, их лексическое значение, формы употребления, уметь отличать безличные глаголы от личных, употреблять бе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лич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ные глаголы в речи</w:t>
            </w:r>
          </w:p>
        </w:tc>
        <w:tc>
          <w:tcPr>
            <w:tcW w:w="1985" w:type="dxa"/>
          </w:tcPr>
          <w:p w:rsidR="001A53F3" w:rsidRPr="00C873E3" w:rsidRDefault="0086717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Сопоставление личных и без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личных глаголов</w:t>
            </w:r>
          </w:p>
        </w:tc>
        <w:tc>
          <w:tcPr>
            <w:tcW w:w="1701" w:type="dxa"/>
          </w:tcPr>
          <w:p w:rsidR="001A53F3" w:rsidRPr="00C873E3" w:rsidRDefault="0086717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Записать безлич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ные глаголы: 1) обозн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чающие со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стояние природы, 2) обозн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 xml:space="preserve">чающие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и эмоциональное со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стояние человека. Составить с ними текст</w:t>
            </w:r>
          </w:p>
        </w:tc>
        <w:tc>
          <w:tcPr>
            <w:tcW w:w="850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3F3" w:rsidRPr="00C873E3" w:rsidTr="001B13FA">
        <w:tc>
          <w:tcPr>
            <w:tcW w:w="534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275" w:type="dxa"/>
          </w:tcPr>
          <w:p w:rsidR="001A53F3" w:rsidRPr="00C873E3" w:rsidRDefault="00F2372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Безличные глаголы</w:t>
            </w:r>
          </w:p>
        </w:tc>
        <w:tc>
          <w:tcPr>
            <w:tcW w:w="567" w:type="dxa"/>
          </w:tcPr>
          <w:p w:rsidR="001A53F3" w:rsidRPr="00C873E3" w:rsidRDefault="00F2372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53F3" w:rsidRPr="00C873E3" w:rsidRDefault="00F2372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крепления изу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1A53F3" w:rsidRPr="00C873E3" w:rsidRDefault="00F2372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Безличные глаголы, их лексиче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ское значение, формы употреб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</w:p>
        </w:tc>
        <w:tc>
          <w:tcPr>
            <w:tcW w:w="3685" w:type="dxa"/>
            <w:gridSpan w:val="2"/>
          </w:tcPr>
          <w:p w:rsidR="001A53F3" w:rsidRPr="00C873E3" w:rsidRDefault="0086717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понятие «безличные гла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голы», лексическое значе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ние, формы употребления безлич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ных глаг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лов; уметь отличать безличные глаголы от ли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ых, употреблять безличные глаго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лы в речи</w:t>
            </w:r>
          </w:p>
        </w:tc>
        <w:tc>
          <w:tcPr>
            <w:tcW w:w="1985" w:type="dxa"/>
          </w:tcPr>
          <w:p w:rsidR="001A53F3" w:rsidRPr="00C873E3" w:rsidRDefault="00867177" w:rsidP="008671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художе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ственного тек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ста: роль без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личных глаголов</w:t>
            </w:r>
          </w:p>
        </w:tc>
        <w:tc>
          <w:tcPr>
            <w:tcW w:w="1701" w:type="dxa"/>
          </w:tcPr>
          <w:p w:rsidR="001A53F3" w:rsidRPr="00C873E3" w:rsidRDefault="00867177" w:rsidP="008671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Упр. 516, 517. Найти и записать 5 посл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виц, в которых упо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ребле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ны без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личные гла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голы, объяснить смысл пословиц</w:t>
            </w:r>
          </w:p>
        </w:tc>
        <w:tc>
          <w:tcPr>
            <w:tcW w:w="850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3F3" w:rsidRPr="00C873E3" w:rsidTr="001B13FA">
        <w:tc>
          <w:tcPr>
            <w:tcW w:w="534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275" w:type="dxa"/>
          </w:tcPr>
          <w:p w:rsidR="001A53F3" w:rsidRPr="00C873E3" w:rsidRDefault="00F2372A" w:rsidP="00F237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Морфологи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ский разб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р глагола</w:t>
            </w:r>
          </w:p>
        </w:tc>
        <w:tc>
          <w:tcPr>
            <w:tcW w:w="567" w:type="dxa"/>
          </w:tcPr>
          <w:p w:rsidR="001A53F3" w:rsidRPr="00C873E3" w:rsidRDefault="00F2372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53F3" w:rsidRPr="00C873E3" w:rsidRDefault="00F2372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тельно-обоб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ща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щий урок</w:t>
            </w:r>
          </w:p>
        </w:tc>
        <w:tc>
          <w:tcPr>
            <w:tcW w:w="3638" w:type="dxa"/>
          </w:tcPr>
          <w:p w:rsidR="001A53F3" w:rsidRPr="00C873E3" w:rsidRDefault="00F2372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Постоянные и непостоянные морфологи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ские признаки гла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гола. Синтаксическая роль в пре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2372A">
              <w:rPr>
                <w:rFonts w:ascii="Times New Roman" w:hAnsi="Times New Roman" w:cs="Times New Roman"/>
                <w:sz w:val="16"/>
                <w:szCs w:val="16"/>
              </w:rPr>
              <w:t>ложении</w:t>
            </w:r>
          </w:p>
        </w:tc>
        <w:tc>
          <w:tcPr>
            <w:tcW w:w="3685" w:type="dxa"/>
            <w:gridSpan w:val="2"/>
          </w:tcPr>
          <w:p w:rsidR="001A53F3" w:rsidRPr="00C873E3" w:rsidRDefault="0086717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Уметь определять глагол по его морфологическим признакам</w:t>
            </w:r>
          </w:p>
        </w:tc>
        <w:tc>
          <w:tcPr>
            <w:tcW w:w="1985" w:type="dxa"/>
          </w:tcPr>
          <w:p w:rsidR="001A53F3" w:rsidRPr="00C873E3" w:rsidRDefault="0086717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Найти глагол по морф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логиче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ским признакам, выписать глаголы с о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фограммами</w:t>
            </w:r>
          </w:p>
        </w:tc>
        <w:tc>
          <w:tcPr>
            <w:tcW w:w="1701" w:type="dxa"/>
          </w:tcPr>
          <w:p w:rsidR="001A53F3" w:rsidRPr="00C873E3" w:rsidRDefault="00867177" w:rsidP="008671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518. Соста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вить письменное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научное описание цветка, используя 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в тексте глаголы:</w:t>
            </w:r>
            <w:r>
              <w:t xml:space="preserve"> </w:t>
            </w:r>
            <w:r w:rsidRPr="0086717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делится (на), состоит (из) 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и др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3F3" w:rsidRPr="00C873E3" w:rsidTr="001B13FA">
        <w:tc>
          <w:tcPr>
            <w:tcW w:w="534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153</w:t>
            </w:r>
          </w:p>
        </w:tc>
        <w:tc>
          <w:tcPr>
            <w:tcW w:w="1275" w:type="dxa"/>
          </w:tcPr>
          <w:p w:rsidR="001A53F3" w:rsidRPr="00C873E3" w:rsidRDefault="004B097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Правописа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ние гласных в суффиксах глаголов</w:t>
            </w:r>
          </w:p>
        </w:tc>
        <w:tc>
          <w:tcPr>
            <w:tcW w:w="567" w:type="dxa"/>
          </w:tcPr>
          <w:p w:rsidR="001A53F3" w:rsidRPr="00C873E3" w:rsidRDefault="004B097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53F3" w:rsidRPr="00C873E3" w:rsidRDefault="004B097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38" w:type="dxa"/>
          </w:tcPr>
          <w:p w:rsidR="001A53F3" w:rsidRPr="00C873E3" w:rsidRDefault="004B097E" w:rsidP="004B09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Правописание гласных в суффиксах гла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голов -О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А/-ЕВА, - ИВА/-ЫВА</w:t>
            </w:r>
          </w:p>
        </w:tc>
        <w:tc>
          <w:tcPr>
            <w:tcW w:w="3685" w:type="dxa"/>
            <w:gridSpan w:val="2"/>
          </w:tcPr>
          <w:p w:rsidR="001A53F3" w:rsidRPr="00C873E3" w:rsidRDefault="004B097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способ действия при выборе гласных в суффиксах гла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голов и владеть им</w:t>
            </w:r>
          </w:p>
        </w:tc>
        <w:tc>
          <w:tcPr>
            <w:tcW w:w="1985" w:type="dxa"/>
          </w:tcPr>
          <w:p w:rsidR="001A53F3" w:rsidRPr="00C873E3" w:rsidRDefault="004B097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таблицу «Суффик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сы глаголов»</w:t>
            </w:r>
          </w:p>
        </w:tc>
        <w:tc>
          <w:tcPr>
            <w:tcW w:w="1701" w:type="dxa"/>
          </w:tcPr>
          <w:p w:rsidR="001A53F3" w:rsidRPr="00C873E3" w:rsidRDefault="00867177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Проанализиро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вать фрагмент из рассказа «</w:t>
            </w:r>
            <w:proofErr w:type="spellStart"/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Муму</w:t>
            </w:r>
            <w:proofErr w:type="spellEnd"/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» (барыня впервые ув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идела собачку), определить коли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чество глаголов говорения в этом тексте, их роль</w:t>
            </w:r>
          </w:p>
        </w:tc>
        <w:tc>
          <w:tcPr>
            <w:tcW w:w="850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3F3" w:rsidRPr="00C873E3" w:rsidTr="001B13FA">
        <w:tc>
          <w:tcPr>
            <w:tcW w:w="534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275" w:type="dxa"/>
          </w:tcPr>
          <w:p w:rsidR="001A53F3" w:rsidRPr="00C873E3" w:rsidRDefault="004B097E" w:rsidP="004B09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Правописа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ние гласн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в суф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фиксах 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глаголов</w:t>
            </w:r>
          </w:p>
        </w:tc>
        <w:tc>
          <w:tcPr>
            <w:tcW w:w="567" w:type="dxa"/>
          </w:tcPr>
          <w:p w:rsidR="001A53F3" w:rsidRPr="00C873E3" w:rsidRDefault="004B097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53F3" w:rsidRPr="00C873E3" w:rsidRDefault="004B097E" w:rsidP="004B09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Урок 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крепле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изу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38" w:type="dxa"/>
          </w:tcPr>
          <w:p w:rsidR="001A53F3" w:rsidRPr="00C873E3" w:rsidRDefault="004B097E" w:rsidP="004B09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Правописание гласных в суффиксах гла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голов -О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А/-ЕВА, - ИВА/-ЫВА</w:t>
            </w:r>
          </w:p>
        </w:tc>
        <w:tc>
          <w:tcPr>
            <w:tcW w:w="3685" w:type="dxa"/>
            <w:gridSpan w:val="2"/>
          </w:tcPr>
          <w:p w:rsidR="001A53F3" w:rsidRPr="00C873E3" w:rsidRDefault="004B097E" w:rsidP="004B09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безошибочно писать гла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голы, выделять суффиксы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структуре глагола, знать, как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зуются суффиксы для 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образования глаголов с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вер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шенного вида</w:t>
            </w:r>
          </w:p>
        </w:tc>
        <w:tc>
          <w:tcPr>
            <w:tcW w:w="1985" w:type="dxa"/>
          </w:tcPr>
          <w:p w:rsidR="001A53F3" w:rsidRPr="00C873E3" w:rsidRDefault="004B097E" w:rsidP="004B09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Заполнить 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своими пр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ами таблицу 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«Су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фик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сы гла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голов»</w:t>
            </w:r>
          </w:p>
        </w:tc>
        <w:tc>
          <w:tcPr>
            <w:tcW w:w="1701" w:type="dxa"/>
          </w:tcPr>
          <w:p w:rsidR="001A53F3" w:rsidRPr="00C873E3" w:rsidRDefault="00867177" w:rsidP="008671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не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сколько предложений с гл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голами (описание после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довательных действий, трудового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процесса)</w:t>
            </w:r>
          </w:p>
        </w:tc>
        <w:tc>
          <w:tcPr>
            <w:tcW w:w="850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3F3" w:rsidRPr="00C873E3" w:rsidTr="001B13FA">
        <w:tc>
          <w:tcPr>
            <w:tcW w:w="534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155-157</w:t>
            </w:r>
          </w:p>
        </w:tc>
        <w:tc>
          <w:tcPr>
            <w:tcW w:w="1275" w:type="dxa"/>
          </w:tcPr>
          <w:p w:rsidR="001A53F3" w:rsidRPr="00C873E3" w:rsidRDefault="004B097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Системати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ция и обобщ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ние изученн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го по теме «Глагол»</w:t>
            </w:r>
          </w:p>
        </w:tc>
        <w:tc>
          <w:tcPr>
            <w:tcW w:w="567" w:type="dxa"/>
          </w:tcPr>
          <w:p w:rsidR="001A53F3" w:rsidRPr="00C873E3" w:rsidRDefault="00867177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1A53F3" w:rsidRPr="00C873E3" w:rsidRDefault="004B097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тельно-обоб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ща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щие уроки</w:t>
            </w:r>
          </w:p>
        </w:tc>
        <w:tc>
          <w:tcPr>
            <w:tcW w:w="3638" w:type="dxa"/>
          </w:tcPr>
          <w:p w:rsidR="001A53F3" w:rsidRPr="00C873E3" w:rsidRDefault="004B097E" w:rsidP="004B09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Грамматическое значение, морфологические признаки, син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таксическая роль глагола в пре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ложении. Слово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 глаголов. Роль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тавки в изменении лек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сического значения гл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гола и образовании глагола со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верш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енного вида. Спряжение. Правописание глаголов. Упот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ребл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ние глаголов в речи в соответствии с нормами</w:t>
            </w:r>
          </w:p>
        </w:tc>
        <w:tc>
          <w:tcPr>
            <w:tcW w:w="3685" w:type="dxa"/>
            <w:gridSpan w:val="2"/>
          </w:tcPr>
          <w:p w:rsidR="001A53F3" w:rsidRPr="00C873E3" w:rsidRDefault="004B097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Уметь опознавать глаголы на основе общего зн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чения, морфологических признаков, син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таксич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ской роли и типичн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 суффиксов и окончаний, разли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чать однокоренные глаголы и правильно употреблять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в речи, уметь определять спря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ние глаголов, выбирать гласную в личных око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чаниях, характеризовать языковые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ризнаки гл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голов на основе анализа морфемной модели,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ределять значение приставок в глаголах, правил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но строить и употреблять словосочетания с глаг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 xml:space="preserve">лами и словами,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обозна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чающими оценку дейс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я, употреблять глаголы в этикет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 xml:space="preserve">ных формах выражения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просьбы, уместно использовать гла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лы-синонимы, антонимы в</w:t>
            </w:r>
            <w:r>
              <w:t xml:space="preserve"> 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прямом и переносном значе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нии в разговорной и художествен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ной речи, использовать гла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голы настоящего времени при описании событий прошлого, гла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голы прошедш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го и будущего времени вместо настоящего</w:t>
            </w:r>
          </w:p>
        </w:tc>
        <w:tc>
          <w:tcPr>
            <w:tcW w:w="1985" w:type="dxa"/>
          </w:tcPr>
          <w:p w:rsidR="004B097E" w:rsidRDefault="00867177" w:rsidP="008671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Выписать из фразеолог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ского словаря фразе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 xml:space="preserve">логизмы с глаголами </w:t>
            </w:r>
            <w:r w:rsidRPr="00867177">
              <w:rPr>
                <w:rFonts w:ascii="Times New Roman" w:hAnsi="Times New Roman" w:cs="Times New Roman"/>
                <w:i/>
                <w:sz w:val="16"/>
                <w:szCs w:val="16"/>
              </w:rPr>
              <w:t>дать, есть,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 xml:space="preserve"> объя</w:t>
            </w:r>
            <w:r w:rsidR="004B097E">
              <w:rPr>
                <w:rFonts w:ascii="Times New Roman" w:hAnsi="Times New Roman" w:cs="Times New Roman"/>
                <w:sz w:val="16"/>
                <w:szCs w:val="16"/>
              </w:rPr>
              <w:t>снить значения фразео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логи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4B097E">
              <w:rPr>
                <w:rFonts w:ascii="Times New Roman" w:hAnsi="Times New Roman" w:cs="Times New Roman"/>
                <w:sz w:val="16"/>
                <w:szCs w:val="16"/>
              </w:rPr>
              <w:t>мов, со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ставить с ними предложения.</w:t>
            </w:r>
            <w:r w:rsidR="004B09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A53F3" w:rsidRPr="00C873E3" w:rsidRDefault="004B097E" w:rsidP="004B09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Письмо по па</w:t>
            </w:r>
            <w:r w:rsidR="00867177" w:rsidRPr="00867177">
              <w:rPr>
                <w:rFonts w:ascii="Times New Roman" w:hAnsi="Times New Roman" w:cs="Times New Roman"/>
                <w:sz w:val="16"/>
                <w:szCs w:val="16"/>
              </w:rPr>
              <w:t>мяти. Со</w:t>
            </w:r>
            <w:r w:rsidR="00867177" w:rsidRPr="0086717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867177" w:rsidRPr="00867177">
              <w:rPr>
                <w:rFonts w:ascii="Times New Roman" w:hAnsi="Times New Roman" w:cs="Times New Roman"/>
                <w:sz w:val="16"/>
                <w:szCs w:val="16"/>
              </w:rPr>
              <w:t>дать текст «Книги пр</w:t>
            </w:r>
            <w:r w:rsidR="00867177" w:rsidRPr="008671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сят...»</w:t>
            </w:r>
            <w:r w:rsidR="00867177" w:rsidRPr="00867177">
              <w:rPr>
                <w:rFonts w:ascii="Times New Roman" w:hAnsi="Times New Roman" w:cs="Times New Roman"/>
                <w:sz w:val="16"/>
                <w:szCs w:val="16"/>
              </w:rPr>
              <w:t>, включая глаголы пове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литель</w:t>
            </w:r>
            <w:r w:rsidR="00867177" w:rsidRPr="00867177">
              <w:rPr>
                <w:rFonts w:ascii="Times New Roman" w:hAnsi="Times New Roman" w:cs="Times New Roman"/>
                <w:sz w:val="16"/>
                <w:szCs w:val="16"/>
              </w:rPr>
              <w:t>ного наклон</w:t>
            </w:r>
            <w:r w:rsidR="00867177" w:rsidRPr="0086717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867177" w:rsidRPr="00867177">
              <w:rPr>
                <w:rFonts w:ascii="Times New Roman" w:hAnsi="Times New Roman" w:cs="Times New Roman"/>
                <w:sz w:val="16"/>
                <w:szCs w:val="16"/>
              </w:rPr>
              <w:t>ния с частицей НЕ</w:t>
            </w:r>
          </w:p>
        </w:tc>
        <w:tc>
          <w:tcPr>
            <w:tcW w:w="1701" w:type="dxa"/>
          </w:tcPr>
          <w:p w:rsidR="001A53F3" w:rsidRPr="00C873E3" w:rsidRDefault="00867177" w:rsidP="008671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рас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сказ, используя глаголы в форме изъявительн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и условного 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клонения (6-8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жений) по данному началу: 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«Весна! Весна! И все ей р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67177">
              <w:rPr>
                <w:rFonts w:ascii="Times New Roman" w:hAnsi="Times New Roman" w:cs="Times New Roman"/>
                <w:sz w:val="16"/>
                <w:szCs w:val="16"/>
              </w:rPr>
              <w:t>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…»</w:t>
            </w:r>
          </w:p>
        </w:tc>
        <w:tc>
          <w:tcPr>
            <w:tcW w:w="850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3F3" w:rsidRPr="00C873E3" w:rsidTr="001B13FA">
        <w:tc>
          <w:tcPr>
            <w:tcW w:w="534" w:type="dxa"/>
          </w:tcPr>
          <w:p w:rsidR="001A53F3" w:rsidRPr="00C873E3" w:rsidRDefault="001A53F3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158-159</w:t>
            </w:r>
          </w:p>
        </w:tc>
        <w:tc>
          <w:tcPr>
            <w:tcW w:w="1275" w:type="dxa"/>
          </w:tcPr>
          <w:p w:rsidR="001A53F3" w:rsidRPr="00C873E3" w:rsidRDefault="004B097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567" w:type="dxa"/>
          </w:tcPr>
          <w:p w:rsidR="001A53F3" w:rsidRPr="00C873E3" w:rsidRDefault="004B097E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53F3" w:rsidRPr="00C873E3" w:rsidRDefault="004B097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Уроки контроля</w:t>
            </w:r>
          </w:p>
        </w:tc>
        <w:tc>
          <w:tcPr>
            <w:tcW w:w="3638" w:type="dxa"/>
          </w:tcPr>
          <w:p w:rsidR="001A53F3" w:rsidRPr="00C873E3" w:rsidRDefault="004B097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Тема, основ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мысль текста. Тип, стиль ре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чи. Воспроизведение текста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повествования, создание текста-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рассуждения</w:t>
            </w:r>
          </w:p>
        </w:tc>
        <w:tc>
          <w:tcPr>
            <w:tcW w:w="3685" w:type="dxa"/>
            <w:gridSpan w:val="2"/>
          </w:tcPr>
          <w:p w:rsidR="001A53F3" w:rsidRPr="00C873E3" w:rsidRDefault="004B097E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Уметь выразительно читать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текст, проводить его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текстоведческий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анализ (тип, тема, ос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новная мысль, стиль), находить изобразительно выраз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тельные средства языка, дополнять текст излож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ния своими рассуждениями о 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 глаголов в тексте повествова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985" w:type="dxa"/>
          </w:tcPr>
          <w:p w:rsidR="001A53F3" w:rsidRPr="00C873E3" w:rsidRDefault="004B097E" w:rsidP="001B13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Изложение по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вествов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тельного характера с элементами 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рассуждения.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13FA">
              <w:rPr>
                <w:rFonts w:ascii="Times New Roman" w:hAnsi="Times New Roman" w:cs="Times New Roman"/>
                <w:sz w:val="16"/>
                <w:szCs w:val="16"/>
              </w:rPr>
              <w:t>Объяснить смысловые разли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 xml:space="preserve">чия </w:t>
            </w:r>
            <w:r w:rsidR="001B13FA">
              <w:rPr>
                <w:rFonts w:ascii="Times New Roman" w:hAnsi="Times New Roman" w:cs="Times New Roman"/>
                <w:sz w:val="16"/>
                <w:szCs w:val="16"/>
              </w:rPr>
              <w:t>между гла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гол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B13FA">
              <w:rPr>
                <w:rFonts w:ascii="Times New Roman" w:hAnsi="Times New Roman" w:cs="Times New Roman"/>
                <w:sz w:val="16"/>
                <w:szCs w:val="16"/>
              </w:rPr>
              <w:t xml:space="preserve">ми </w:t>
            </w:r>
            <w:r w:rsidR="001B13FA" w:rsidRPr="001B13FA">
              <w:rPr>
                <w:rFonts w:ascii="Times New Roman" w:hAnsi="Times New Roman" w:cs="Times New Roman"/>
                <w:i/>
                <w:sz w:val="16"/>
                <w:szCs w:val="16"/>
              </w:rPr>
              <w:t>смот</w:t>
            </w:r>
            <w:r w:rsidRPr="001B13FA">
              <w:rPr>
                <w:rFonts w:ascii="Times New Roman" w:hAnsi="Times New Roman" w:cs="Times New Roman"/>
                <w:i/>
                <w:sz w:val="16"/>
                <w:szCs w:val="16"/>
              </w:rPr>
              <w:t>реть — в</w:t>
            </w:r>
            <w:r w:rsidR="001B13FA" w:rsidRPr="001B13FA">
              <w:rPr>
                <w:rFonts w:ascii="Times New Roman" w:hAnsi="Times New Roman" w:cs="Times New Roman"/>
                <w:i/>
                <w:sz w:val="16"/>
                <w:szCs w:val="16"/>
              </w:rPr>
              <w:t>и</w:t>
            </w:r>
            <w:r w:rsidRPr="001B13FA">
              <w:rPr>
                <w:rFonts w:ascii="Times New Roman" w:hAnsi="Times New Roman" w:cs="Times New Roman"/>
                <w:i/>
                <w:sz w:val="16"/>
                <w:szCs w:val="16"/>
              </w:rPr>
              <w:t>деть</w:t>
            </w:r>
            <w:r w:rsidR="001B13FA">
              <w:rPr>
                <w:rFonts w:ascii="Times New Roman" w:hAnsi="Times New Roman" w:cs="Times New Roman"/>
                <w:sz w:val="16"/>
                <w:szCs w:val="16"/>
              </w:rPr>
              <w:t>. Почему эти глаголы заучивают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ся как искл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="001B13FA">
              <w:rPr>
                <w:rFonts w:ascii="Times New Roman" w:hAnsi="Times New Roman" w:cs="Times New Roman"/>
                <w:sz w:val="16"/>
                <w:szCs w:val="16"/>
              </w:rPr>
              <w:t>че</w:t>
            </w:r>
            <w:r w:rsidRPr="004B097E">
              <w:rPr>
                <w:rFonts w:ascii="Times New Roman" w:hAnsi="Times New Roman" w:cs="Times New Roman"/>
                <w:sz w:val="16"/>
                <w:szCs w:val="16"/>
              </w:rPr>
              <w:t>ния?</w:t>
            </w:r>
          </w:p>
        </w:tc>
        <w:tc>
          <w:tcPr>
            <w:tcW w:w="1701" w:type="dxa"/>
          </w:tcPr>
          <w:p w:rsidR="001A53F3" w:rsidRPr="00C873E3" w:rsidRDefault="001B13FA" w:rsidP="001B13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Рассмотреть любую памятку в кон</w:t>
            </w:r>
            <w:r w:rsidRPr="001B13FA">
              <w:rPr>
                <w:rFonts w:ascii="Times New Roman" w:hAnsi="Times New Roman" w:cs="Times New Roman"/>
                <w:sz w:val="16"/>
                <w:szCs w:val="16"/>
              </w:rPr>
              <w:t>це учебника, заме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нить глаголы пове</w:t>
            </w:r>
            <w:r w:rsidRPr="001B13FA">
              <w:rPr>
                <w:rFonts w:ascii="Times New Roman" w:hAnsi="Times New Roman" w:cs="Times New Roman"/>
                <w:sz w:val="16"/>
                <w:szCs w:val="16"/>
              </w:rPr>
              <w:t>лител</w:t>
            </w:r>
            <w:r w:rsidRPr="001B13F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наклонения инфинитивом. Что измени</w:t>
            </w:r>
            <w:r w:rsidRPr="001B13FA">
              <w:rPr>
                <w:rFonts w:ascii="Times New Roman" w:hAnsi="Times New Roman" w:cs="Times New Roman"/>
                <w:sz w:val="16"/>
                <w:szCs w:val="16"/>
              </w:rPr>
              <w:t>лось в инт</w:t>
            </w:r>
            <w:r w:rsidRPr="001B13F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нации и стиле </w:t>
            </w:r>
            <w:r w:rsidRPr="001B13FA">
              <w:rPr>
                <w:rFonts w:ascii="Times New Roman" w:hAnsi="Times New Roman" w:cs="Times New Roman"/>
                <w:sz w:val="16"/>
                <w:szCs w:val="16"/>
              </w:rPr>
              <w:t>памя</w:t>
            </w:r>
            <w:r w:rsidRPr="001B13F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ки? </w:t>
            </w:r>
            <w:r w:rsidRPr="001B13FA">
              <w:rPr>
                <w:rFonts w:ascii="Times New Roman" w:hAnsi="Times New Roman" w:cs="Times New Roman"/>
                <w:sz w:val="16"/>
                <w:szCs w:val="16"/>
              </w:rPr>
              <w:t>Какой вариант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ля вас предпочт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B13FA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льнее? В каком стиле пишется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B13FA">
              <w:rPr>
                <w:rFonts w:ascii="Times New Roman" w:hAnsi="Times New Roman" w:cs="Times New Roman"/>
                <w:sz w:val="16"/>
                <w:szCs w:val="16"/>
              </w:rPr>
              <w:t>мятка?</w:t>
            </w:r>
          </w:p>
        </w:tc>
        <w:tc>
          <w:tcPr>
            <w:tcW w:w="850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1A53F3" w:rsidRPr="00C873E3" w:rsidRDefault="001A53F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B83" w:rsidRPr="00C873E3" w:rsidTr="001B13FA">
        <w:tc>
          <w:tcPr>
            <w:tcW w:w="15903" w:type="dxa"/>
            <w:gridSpan w:val="11"/>
          </w:tcPr>
          <w:p w:rsidR="000C5B83" w:rsidRPr="00C873E3" w:rsidRDefault="000C5B83" w:rsidP="000C5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3E3">
              <w:rPr>
                <w:rFonts w:ascii="Times New Roman" w:hAnsi="Times New Roman" w:cs="Times New Roman"/>
                <w:b/>
                <w:sz w:val="20"/>
                <w:szCs w:val="20"/>
              </w:rPr>
              <w:t>Наречие (30 часов)</w:t>
            </w:r>
          </w:p>
        </w:tc>
      </w:tr>
      <w:tr w:rsidR="00F77FDF" w:rsidRPr="00C873E3" w:rsidTr="001B13FA">
        <w:tc>
          <w:tcPr>
            <w:tcW w:w="534" w:type="dxa"/>
          </w:tcPr>
          <w:p w:rsidR="00F77FDF" w:rsidRPr="00C873E3" w:rsidRDefault="00F77FD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275" w:type="dxa"/>
          </w:tcPr>
          <w:p w:rsidR="00F77FDF" w:rsidRPr="00C873E3" w:rsidRDefault="00F77FDF" w:rsidP="00F7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Наречие</w:t>
            </w:r>
          </w:p>
        </w:tc>
        <w:tc>
          <w:tcPr>
            <w:tcW w:w="567" w:type="dxa"/>
          </w:tcPr>
          <w:p w:rsidR="00F77FDF" w:rsidRPr="00C873E3" w:rsidRDefault="00F77FD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77FDF" w:rsidRPr="00C873E3" w:rsidRDefault="00F77FDF" w:rsidP="00F7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85" w:type="dxa"/>
            <w:gridSpan w:val="2"/>
          </w:tcPr>
          <w:p w:rsidR="00F77FDF" w:rsidRPr="00C873E3" w:rsidRDefault="00F77FDF" w:rsidP="00F7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Наречие как самостоятельная неизменяемая часть речи: значение, морфологические признаки, си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таксическая роль</w:t>
            </w:r>
          </w:p>
        </w:tc>
        <w:tc>
          <w:tcPr>
            <w:tcW w:w="3638" w:type="dxa"/>
          </w:tcPr>
          <w:p w:rsidR="00F77FDF" w:rsidRPr="00C873E3" w:rsidRDefault="00F77FDF" w:rsidP="00F7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Знать морфологические при знаки наречия, п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нимать значение и определять синтаксическую роль в предложении, распознавать наречие на основе общего грамматического значения, мо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фологических признаков, синтаксической роли и типичных суффиксов</w:t>
            </w:r>
          </w:p>
        </w:tc>
        <w:tc>
          <w:tcPr>
            <w:tcW w:w="1985" w:type="dxa"/>
          </w:tcPr>
          <w:p w:rsidR="00F77FDF" w:rsidRPr="00C873E3" w:rsidRDefault="00F77FDF" w:rsidP="00F7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Выписать словосочет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ния глаголов с наречи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ми, проанализировать их структуру, определить, чем наречие отличается от других частей речи. Работа с текстом </w:t>
            </w:r>
          </w:p>
        </w:tc>
        <w:tc>
          <w:tcPr>
            <w:tcW w:w="1701" w:type="dxa"/>
          </w:tcPr>
          <w:p w:rsidR="00F77FDF" w:rsidRPr="00C873E3" w:rsidRDefault="00F77FDF" w:rsidP="00F7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Списать, подчер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нуть наречия как члены предложения, подобрать к ним синонимы, со ст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вить предложения, используя наречия-синонимы в качестве однородных членов</w:t>
            </w:r>
          </w:p>
        </w:tc>
        <w:tc>
          <w:tcPr>
            <w:tcW w:w="850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FDF" w:rsidRPr="00C873E3" w:rsidTr="001B13FA">
        <w:tc>
          <w:tcPr>
            <w:tcW w:w="534" w:type="dxa"/>
          </w:tcPr>
          <w:p w:rsidR="00F77FDF" w:rsidRPr="00C873E3" w:rsidRDefault="00F77FD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161</w:t>
            </w:r>
          </w:p>
        </w:tc>
        <w:tc>
          <w:tcPr>
            <w:tcW w:w="1275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Смысловые группы нар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чий</w:t>
            </w:r>
          </w:p>
        </w:tc>
        <w:tc>
          <w:tcPr>
            <w:tcW w:w="567" w:type="dxa"/>
          </w:tcPr>
          <w:p w:rsidR="00F77FDF" w:rsidRPr="00C873E3" w:rsidRDefault="00F77FD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85" w:type="dxa"/>
            <w:gridSpan w:val="2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Разряды наречий по значению. Употребление наречий</w:t>
            </w:r>
          </w:p>
        </w:tc>
        <w:tc>
          <w:tcPr>
            <w:tcW w:w="3638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Знать разряды наречий по значению, уметь нах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дить их в тексте, определять значение, употре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лять их для более точного выражения мысли</w:t>
            </w:r>
          </w:p>
        </w:tc>
        <w:tc>
          <w:tcPr>
            <w:tcW w:w="1985" w:type="dxa"/>
          </w:tcPr>
          <w:p w:rsidR="00F77FDF" w:rsidRPr="00C873E3" w:rsidRDefault="00F77FDF" w:rsidP="00F7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Составить таблицу, ра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пределить наречия по группам в зависимости от значения </w:t>
            </w:r>
          </w:p>
        </w:tc>
        <w:tc>
          <w:tcPr>
            <w:tcW w:w="1701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связный рассказ о группах наречий по значению </w:t>
            </w:r>
          </w:p>
        </w:tc>
        <w:tc>
          <w:tcPr>
            <w:tcW w:w="850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FDF" w:rsidRPr="00C873E3" w:rsidTr="001B13FA">
        <w:tc>
          <w:tcPr>
            <w:tcW w:w="534" w:type="dxa"/>
          </w:tcPr>
          <w:p w:rsidR="00F77FDF" w:rsidRPr="00C873E3" w:rsidRDefault="00F77FD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275" w:type="dxa"/>
          </w:tcPr>
          <w:p w:rsidR="00F77FDF" w:rsidRPr="00C873E3" w:rsidRDefault="007824B8" w:rsidP="00F7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Употребле</w:t>
            </w:r>
            <w:r w:rsidR="00F77FDF" w:rsidRPr="00C873E3">
              <w:rPr>
                <w:rFonts w:ascii="Times New Roman" w:hAnsi="Times New Roman" w:cs="Times New Roman"/>
                <w:sz w:val="16"/>
                <w:szCs w:val="16"/>
              </w:rPr>
              <w:t>ние наречий для связи пре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же</w:t>
            </w:r>
            <w:r w:rsidR="00F77FDF" w:rsidRPr="00C873E3">
              <w:rPr>
                <w:rFonts w:ascii="Times New Roman" w:hAnsi="Times New Roman" w:cs="Times New Roman"/>
                <w:sz w:val="16"/>
                <w:szCs w:val="16"/>
              </w:rPr>
              <w:t>ний в тексте</w:t>
            </w:r>
          </w:p>
        </w:tc>
        <w:tc>
          <w:tcPr>
            <w:tcW w:w="567" w:type="dxa"/>
          </w:tcPr>
          <w:p w:rsidR="00F77FDF" w:rsidRPr="00C873E3" w:rsidRDefault="00F77FD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77FDF" w:rsidRPr="00C873E3" w:rsidRDefault="00F77FDF" w:rsidP="00F7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7824B8" w:rsidRPr="00C873E3">
              <w:rPr>
                <w:rFonts w:ascii="Times New Roman" w:hAnsi="Times New Roman" w:cs="Times New Roman"/>
                <w:sz w:val="16"/>
                <w:szCs w:val="16"/>
              </w:rPr>
              <w:t>крепления изу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ченн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85" w:type="dxa"/>
            <w:gridSpan w:val="2"/>
          </w:tcPr>
          <w:p w:rsidR="00F77FDF" w:rsidRPr="00C873E3" w:rsidRDefault="00F77FDF" w:rsidP="007824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Разряд</w:t>
            </w:r>
            <w:r w:rsidR="007824B8" w:rsidRPr="00C873E3">
              <w:rPr>
                <w:rFonts w:ascii="Times New Roman" w:hAnsi="Times New Roman" w:cs="Times New Roman"/>
                <w:sz w:val="16"/>
                <w:szCs w:val="16"/>
              </w:rPr>
              <w:t>ы наречий по значению. Употреб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ление наречий</w:t>
            </w:r>
            <w:r w:rsidR="007824B8"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38" w:type="dxa"/>
          </w:tcPr>
          <w:p w:rsidR="00F77FDF" w:rsidRPr="00C873E3" w:rsidRDefault="00F77FDF" w:rsidP="007824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употреблять наречия для связи предлож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ний в тексте, со</w:t>
            </w:r>
            <w:r w:rsidR="007824B8" w:rsidRPr="00C873E3">
              <w:rPr>
                <w:rFonts w:ascii="Times New Roman" w:hAnsi="Times New Roman" w:cs="Times New Roman"/>
                <w:sz w:val="16"/>
                <w:szCs w:val="16"/>
              </w:rPr>
              <w:t>ставлять тексты с ис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пользован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ем наречий</w:t>
            </w:r>
          </w:p>
        </w:tc>
        <w:tc>
          <w:tcPr>
            <w:tcW w:w="1985" w:type="dxa"/>
          </w:tcPr>
          <w:p w:rsidR="00F77FDF" w:rsidRPr="00C873E3" w:rsidRDefault="00F77FDF" w:rsidP="00F7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Анализ текста. Сделать вывод о роли наречий как средства связи в тексте</w:t>
            </w:r>
          </w:p>
        </w:tc>
        <w:tc>
          <w:tcPr>
            <w:tcW w:w="1701" w:type="dxa"/>
          </w:tcPr>
          <w:p w:rsidR="00F77FDF" w:rsidRPr="00C873E3" w:rsidRDefault="00F77FDF" w:rsidP="00F77F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Дополнить таблицу своими примерами</w:t>
            </w:r>
          </w:p>
        </w:tc>
        <w:tc>
          <w:tcPr>
            <w:tcW w:w="850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FDF" w:rsidRPr="00C873E3" w:rsidTr="001B13FA">
        <w:tc>
          <w:tcPr>
            <w:tcW w:w="534" w:type="dxa"/>
          </w:tcPr>
          <w:p w:rsidR="00F77FDF" w:rsidRPr="00C873E3" w:rsidRDefault="00F77FD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163-164</w:t>
            </w:r>
          </w:p>
        </w:tc>
        <w:tc>
          <w:tcPr>
            <w:tcW w:w="1275" w:type="dxa"/>
          </w:tcPr>
          <w:p w:rsidR="00F77FDF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Р. р. Сочин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ние-</w:t>
            </w:r>
            <w:r w:rsidR="007824B8" w:rsidRPr="00C873E3">
              <w:rPr>
                <w:rFonts w:ascii="Times New Roman" w:hAnsi="Times New Roman" w:cs="Times New Roman"/>
                <w:sz w:val="16"/>
                <w:szCs w:val="16"/>
              </w:rPr>
              <w:t>описание действий (на основе набл</w:t>
            </w:r>
            <w:r w:rsidR="007824B8" w:rsidRPr="00C873E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="007824B8" w:rsidRPr="00C873E3">
              <w:rPr>
                <w:rFonts w:ascii="Times New Roman" w:hAnsi="Times New Roman" w:cs="Times New Roman"/>
                <w:sz w:val="16"/>
                <w:szCs w:val="16"/>
              </w:rPr>
              <w:t>дений)</w:t>
            </w:r>
          </w:p>
        </w:tc>
        <w:tc>
          <w:tcPr>
            <w:tcW w:w="567" w:type="dxa"/>
          </w:tcPr>
          <w:p w:rsidR="00F77FDF" w:rsidRPr="00C873E3" w:rsidRDefault="00F77FD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Уроки развития речи</w:t>
            </w:r>
          </w:p>
        </w:tc>
        <w:tc>
          <w:tcPr>
            <w:tcW w:w="3685" w:type="dxa"/>
            <w:gridSpan w:val="2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Сочинение-описание действий (на основе набл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дений)</w:t>
            </w:r>
          </w:p>
        </w:tc>
        <w:tc>
          <w:tcPr>
            <w:tcW w:w="3638" w:type="dxa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создавать текст описания действий: опр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делять тему, основную мысль, обдумывать 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держание, готовить рабочие материалы</w:t>
            </w:r>
          </w:p>
        </w:tc>
        <w:tc>
          <w:tcPr>
            <w:tcW w:w="1985" w:type="dxa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Поэтапное создание текста. Соблюдение требований к созданию текста</w:t>
            </w:r>
          </w:p>
        </w:tc>
        <w:tc>
          <w:tcPr>
            <w:tcW w:w="1701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Сочинение</w:t>
            </w:r>
          </w:p>
        </w:tc>
        <w:tc>
          <w:tcPr>
            <w:tcW w:w="850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FDF" w:rsidRPr="00C873E3" w:rsidTr="001B13FA">
        <w:tc>
          <w:tcPr>
            <w:tcW w:w="534" w:type="dxa"/>
          </w:tcPr>
          <w:p w:rsidR="00F77FDF" w:rsidRPr="00C873E3" w:rsidRDefault="00F77FD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275" w:type="dxa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Степени сра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нения наречий</w:t>
            </w:r>
          </w:p>
        </w:tc>
        <w:tc>
          <w:tcPr>
            <w:tcW w:w="567" w:type="dxa"/>
          </w:tcPr>
          <w:p w:rsidR="00F77FDF" w:rsidRPr="00C873E3" w:rsidRDefault="00F77FD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85" w:type="dxa"/>
            <w:gridSpan w:val="2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Образование степеней сравнения наречий</w:t>
            </w:r>
          </w:p>
        </w:tc>
        <w:tc>
          <w:tcPr>
            <w:tcW w:w="3638" w:type="dxa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Знать способы образования степеней сравнения (сравнительной, превосходной), критерии ра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граничения простой сравнительной и составной превосходной степеней прилагательных и нар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чий, приемы распознавания морфологических омонимов; уметь образовывать степени сравн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ния наречий, отличать наречия в сравнительной степени от прилагательных, употреблять наречия как средство связи и для уточнения различных смысловых оттенков</w:t>
            </w:r>
          </w:p>
        </w:tc>
        <w:tc>
          <w:tcPr>
            <w:tcW w:w="1985" w:type="dxa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Рассказать по плану о степенях сравнения 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речия, подобрать к гл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голам различные нар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чия, образовать степени сравнения</w:t>
            </w:r>
          </w:p>
        </w:tc>
        <w:tc>
          <w:tcPr>
            <w:tcW w:w="1701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Разделить текст на абзацы, записать один из них, пост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вить к наречиям вопросы, указать их смысловой разряд. Найти в словаре наречия, от которых можно образовать формы степеней сравнения </w:t>
            </w:r>
          </w:p>
        </w:tc>
        <w:tc>
          <w:tcPr>
            <w:tcW w:w="850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FDF" w:rsidRPr="00C873E3" w:rsidTr="001B13FA">
        <w:tc>
          <w:tcPr>
            <w:tcW w:w="534" w:type="dxa"/>
          </w:tcPr>
          <w:p w:rsidR="00F77FDF" w:rsidRPr="00C873E3" w:rsidRDefault="00F77FD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275" w:type="dxa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Морфологич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ский разбор наречия</w:t>
            </w:r>
          </w:p>
        </w:tc>
        <w:tc>
          <w:tcPr>
            <w:tcW w:w="567" w:type="dxa"/>
          </w:tcPr>
          <w:p w:rsidR="00F77FDF" w:rsidRPr="00C873E3" w:rsidRDefault="00F77FD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тельно-обобща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щий урок</w:t>
            </w:r>
          </w:p>
        </w:tc>
        <w:tc>
          <w:tcPr>
            <w:tcW w:w="3685" w:type="dxa"/>
            <w:gridSpan w:val="2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Морфологические признаки наречия. Разгранич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ние наречий и других частей речи</w:t>
            </w:r>
          </w:p>
        </w:tc>
        <w:tc>
          <w:tcPr>
            <w:tcW w:w="3638" w:type="dxa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определять грамматические признаки наречия, разграничивать их, объяснять значения грамматических омонимов</w:t>
            </w:r>
          </w:p>
        </w:tc>
        <w:tc>
          <w:tcPr>
            <w:tcW w:w="1985" w:type="dxa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Распределительный ди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тант. Устный ответ: что общего у наречия с др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гими частями речи и чем они отличаются?</w:t>
            </w:r>
          </w:p>
        </w:tc>
        <w:tc>
          <w:tcPr>
            <w:tcW w:w="1701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Заменить фразеол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гизмы наречиями, разобрать их как части речи</w:t>
            </w:r>
          </w:p>
        </w:tc>
        <w:tc>
          <w:tcPr>
            <w:tcW w:w="850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7FDF" w:rsidRPr="00C873E3" w:rsidTr="001B13FA">
        <w:tc>
          <w:tcPr>
            <w:tcW w:w="534" w:type="dxa"/>
          </w:tcPr>
          <w:p w:rsidR="00F77FDF" w:rsidRPr="00C873E3" w:rsidRDefault="00F77FDF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275" w:type="dxa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Слитное и раздельное написание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 НЕ с наречиями на О-Е</w:t>
            </w:r>
          </w:p>
        </w:tc>
        <w:tc>
          <w:tcPr>
            <w:tcW w:w="567" w:type="dxa"/>
          </w:tcPr>
          <w:p w:rsidR="00F77FDF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воения новых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 знаний</w:t>
            </w:r>
          </w:p>
        </w:tc>
        <w:tc>
          <w:tcPr>
            <w:tcW w:w="3685" w:type="dxa"/>
            <w:gridSpan w:val="2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Слитное и раздельное написание НЕ с наречиями на О-Е</w:t>
            </w:r>
          </w:p>
        </w:tc>
        <w:tc>
          <w:tcPr>
            <w:tcW w:w="3638" w:type="dxa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Знать морфологическое правило, способ образ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вания наречия, условия выбора правиль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>ного написания, безошибочно писать</w:t>
            </w:r>
          </w:p>
        </w:tc>
        <w:tc>
          <w:tcPr>
            <w:tcW w:w="1985" w:type="dxa"/>
          </w:tcPr>
          <w:p w:rsidR="00F77FDF" w:rsidRPr="00C873E3" w:rsidRDefault="007824B8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Подобрать к наречиям </w:t>
            </w:r>
            <w:r w:rsidR="0014465B" w:rsidRPr="00C873E3">
              <w:rPr>
                <w:rFonts w:ascii="Times New Roman" w:hAnsi="Times New Roman" w:cs="Times New Roman"/>
                <w:sz w:val="16"/>
                <w:szCs w:val="16"/>
              </w:rPr>
              <w:t>синонимы с приставкой НЕ, затем антонимы</w:t>
            </w:r>
          </w:p>
        </w:tc>
        <w:tc>
          <w:tcPr>
            <w:tcW w:w="1701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Сформулировать вывод: чем мо</w:t>
            </w:r>
            <w:r w:rsidR="0014465B" w:rsidRPr="00C873E3">
              <w:rPr>
                <w:rFonts w:ascii="Times New Roman" w:hAnsi="Times New Roman" w:cs="Times New Roman"/>
                <w:sz w:val="16"/>
                <w:szCs w:val="16"/>
              </w:rPr>
              <w:t>жет быть НЕ в наречиях? Графически объя</w:t>
            </w:r>
            <w:r w:rsidR="0014465B"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14465B" w:rsidRPr="00C873E3">
              <w:rPr>
                <w:rFonts w:ascii="Times New Roman" w:hAnsi="Times New Roman" w:cs="Times New Roman"/>
                <w:sz w:val="16"/>
                <w:szCs w:val="16"/>
              </w:rPr>
              <w:t>нить правописание НЕ с наречием</w:t>
            </w:r>
          </w:p>
        </w:tc>
        <w:tc>
          <w:tcPr>
            <w:tcW w:w="850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F77FDF" w:rsidRPr="00C873E3" w:rsidRDefault="00F77FD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275" w:type="dxa"/>
          </w:tcPr>
          <w:p w:rsidR="00A9297B" w:rsidRPr="00C873E3" w:rsidRDefault="00A9297B" w:rsidP="00A929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Слитное и раздельное написание НЕ с наречиями на О- Е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97B" w:rsidRPr="00C873E3" w:rsidRDefault="00A9297B" w:rsidP="00A929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крепления изученн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85" w:type="dxa"/>
            <w:gridSpan w:val="2"/>
          </w:tcPr>
          <w:p w:rsidR="00A9297B" w:rsidRPr="00C873E3" w:rsidRDefault="00A9297B" w:rsidP="00A929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Слитное и раздельное написание НЕ с наречиями на О-Е. Роль синонимичной замены наречия</w:t>
            </w:r>
          </w:p>
        </w:tc>
        <w:tc>
          <w:tcPr>
            <w:tcW w:w="3638" w:type="dxa"/>
          </w:tcPr>
          <w:p w:rsidR="00A9297B" w:rsidRPr="00C873E3" w:rsidRDefault="0014465B" w:rsidP="001446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соотносить правила на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>пи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сания НЕ с нар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чиями и дру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>гими частями речи, видеть структуру наречия, опознавать наречие и другие части речи с НЕ, понимать общее в выборе орфограммы, формулировать обобщенное правило</w:t>
            </w:r>
          </w:p>
        </w:tc>
        <w:tc>
          <w:tcPr>
            <w:tcW w:w="1985" w:type="dxa"/>
          </w:tcPr>
          <w:p w:rsidR="00A9297B" w:rsidRPr="00C873E3" w:rsidRDefault="0014465B" w:rsidP="001446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Записать по 3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 слова ра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>ны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х частей речи, в кот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рых НЕ выступает в каче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>стве частицы, пр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>ставки, части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 корня. Заполнить таблицу 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>сво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ми приме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>рами</w:t>
            </w:r>
          </w:p>
        </w:tc>
        <w:tc>
          <w:tcPr>
            <w:tcW w:w="1701" w:type="dxa"/>
          </w:tcPr>
          <w:p w:rsidR="00A9297B" w:rsidRPr="00C873E3" w:rsidRDefault="0014465B" w:rsidP="00A929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Придумать предл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жения о береж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>ном отношении к прир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>де, упот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>бив нар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A9297B" w:rsidRPr="00C873E3">
              <w:rPr>
                <w:rFonts w:ascii="Times New Roman" w:hAnsi="Times New Roman" w:cs="Times New Roman"/>
                <w:sz w:val="16"/>
                <w:szCs w:val="16"/>
              </w:rPr>
              <w:t>чия на О-Е с НЕ</w:t>
            </w: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2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Буквы Е-И в приставках НЕ-/НИ- отр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цательных наречий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85" w:type="dxa"/>
            <w:gridSpan w:val="2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Правописание отрицательных наречий</w:t>
            </w:r>
          </w:p>
        </w:tc>
        <w:tc>
          <w:tcPr>
            <w:tcW w:w="3638" w:type="dxa"/>
          </w:tcPr>
          <w:p w:rsidR="00A9297B" w:rsidRPr="00C873E3" w:rsidRDefault="0014465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Знать условия выбора на письме букв Е-И в пр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ставках НЕ-/НИ-, уметь опознавать наречия с орфограммой, различать при- ставки НЕ-/НИ- в отрицательных наречиях и отрицательных м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стоимениях</w:t>
            </w:r>
          </w:p>
        </w:tc>
        <w:tc>
          <w:tcPr>
            <w:tcW w:w="1985" w:type="dxa"/>
          </w:tcPr>
          <w:p w:rsidR="00A9297B" w:rsidRPr="00C873E3" w:rsidRDefault="0014465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Распределительный ди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тант. Ответить на вопрос: что общего в написании НЕ-/НИ- в отрицател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ных наречиях и мест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имениях?</w:t>
            </w:r>
          </w:p>
        </w:tc>
        <w:tc>
          <w:tcPr>
            <w:tcW w:w="1701" w:type="dxa"/>
          </w:tcPr>
          <w:p w:rsidR="00A9297B" w:rsidRPr="00C873E3" w:rsidRDefault="00C6207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Составить 9 словос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четаний «глагол + отрицательное нар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чие», обозначить орфограмму</w:t>
            </w: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2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Буквы Е-И в приставках НЕ-/НИ- отр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цательных наречий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крепления изученн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85" w:type="dxa"/>
            <w:gridSpan w:val="2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Правописание отрицательных наречий, отриц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тельных местоимений</w:t>
            </w:r>
          </w:p>
        </w:tc>
        <w:tc>
          <w:tcPr>
            <w:tcW w:w="3638" w:type="dxa"/>
          </w:tcPr>
          <w:p w:rsidR="00A9297B" w:rsidRPr="00C873E3" w:rsidRDefault="0014465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опознавать в тексте отрицательные мест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имения и наречия, различать в них приставки НЕ-НИ, использовать в речи</w:t>
            </w:r>
          </w:p>
        </w:tc>
        <w:tc>
          <w:tcPr>
            <w:tcW w:w="1985" w:type="dxa"/>
          </w:tcPr>
          <w:p w:rsidR="00A9297B" w:rsidRPr="00C873E3" w:rsidRDefault="0014465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Диктант «Проверяю себя»</w:t>
            </w:r>
          </w:p>
        </w:tc>
        <w:tc>
          <w:tcPr>
            <w:tcW w:w="1701" w:type="dxa"/>
          </w:tcPr>
          <w:p w:rsidR="00A9297B" w:rsidRPr="00C873E3" w:rsidRDefault="00C6207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Составить лингви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тический рассказ «Буквы Е-И в пр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ставках отрицател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ных наречий и м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стоимений»</w:t>
            </w: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171-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172</w:t>
            </w:r>
          </w:p>
        </w:tc>
        <w:tc>
          <w:tcPr>
            <w:tcW w:w="12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Р.р. Выборо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ное изложение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993" w:type="dxa"/>
          </w:tcPr>
          <w:p w:rsidR="00A9297B" w:rsidRPr="00C873E3" w:rsidRDefault="00A9297B" w:rsidP="00A929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Уроки 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развития речи</w:t>
            </w:r>
          </w:p>
        </w:tc>
        <w:tc>
          <w:tcPr>
            <w:tcW w:w="3685" w:type="dxa"/>
            <w:gridSpan w:val="2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Выборочное изложение — описание внешности и 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действий человека</w:t>
            </w:r>
          </w:p>
        </w:tc>
        <w:tc>
          <w:tcPr>
            <w:tcW w:w="3638" w:type="dxa"/>
          </w:tcPr>
          <w:p w:rsidR="00A9297B" w:rsidRPr="00C873E3" w:rsidRDefault="0014465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Уметь пересказывать исходный текст, выбирать 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необходимую информацию, при пересказе 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блюдать строгую последовательность изложения, использовать языковые средства связи предл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жений и смысловых частей, использовать нар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чия для передачи последовательности действий</w:t>
            </w:r>
          </w:p>
        </w:tc>
        <w:tc>
          <w:tcPr>
            <w:tcW w:w="1985" w:type="dxa"/>
          </w:tcPr>
          <w:p w:rsidR="00A9297B" w:rsidRPr="00C873E3" w:rsidRDefault="0014465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Изложение</w:t>
            </w:r>
          </w:p>
        </w:tc>
        <w:tc>
          <w:tcPr>
            <w:tcW w:w="1701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173</w:t>
            </w:r>
          </w:p>
        </w:tc>
        <w:tc>
          <w:tcPr>
            <w:tcW w:w="1275" w:type="dxa"/>
          </w:tcPr>
          <w:p w:rsidR="00A9297B" w:rsidRPr="00C873E3" w:rsidRDefault="00C6207D" w:rsidP="00C62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 и НН в нар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чиях на О-Е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97B" w:rsidRPr="00C873E3" w:rsidRDefault="00C6207D" w:rsidP="00C62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85" w:type="dxa"/>
            <w:gridSpan w:val="2"/>
          </w:tcPr>
          <w:p w:rsidR="00A9297B" w:rsidRPr="00C873E3" w:rsidRDefault="00C6207D" w:rsidP="00C62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Образование наречий от прилагательных. Н и НН в наре</w:t>
            </w:r>
            <w:r w:rsidR="00262BA3" w:rsidRPr="00C873E3">
              <w:rPr>
                <w:rFonts w:ascii="Times New Roman" w:hAnsi="Times New Roman" w:cs="Times New Roman"/>
                <w:sz w:val="16"/>
                <w:szCs w:val="16"/>
              </w:rPr>
              <w:t>чиях на О-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638" w:type="dxa"/>
          </w:tcPr>
          <w:p w:rsidR="00A9297B" w:rsidRPr="00C873E3" w:rsidRDefault="00262BA3" w:rsidP="00262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Знать способ образования наречий от прилаг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тельных, условия выбора орфограммы, уметь разграничивать на письме краткие прилагател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ные и наречия, безошибочно писать</w:t>
            </w:r>
          </w:p>
        </w:tc>
        <w:tc>
          <w:tcPr>
            <w:tcW w:w="1985" w:type="dxa"/>
          </w:tcPr>
          <w:p w:rsidR="00A9297B" w:rsidRPr="00C873E3" w:rsidRDefault="00262BA3" w:rsidP="00262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Используя схему расс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ждения, обосновать в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бор Н и НН в суффиксах наречий. Комментир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ванное письмо</w:t>
            </w:r>
          </w:p>
        </w:tc>
        <w:tc>
          <w:tcPr>
            <w:tcW w:w="1701" w:type="dxa"/>
          </w:tcPr>
          <w:p w:rsidR="00A9297B" w:rsidRPr="00C873E3" w:rsidRDefault="00262BA3" w:rsidP="00262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Образовать от прил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гательных наречия, графически обозн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чить орфограмму</w:t>
            </w: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275" w:type="dxa"/>
          </w:tcPr>
          <w:p w:rsidR="00A9297B" w:rsidRPr="00C873E3" w:rsidRDefault="00C6207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 и НН в нар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чиях на О-Е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97B" w:rsidRPr="00C873E3" w:rsidRDefault="00C6207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крепления изученн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85" w:type="dxa"/>
            <w:gridSpan w:val="2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Образование наречий от прилагательных. Н и НН в наречиях на О-Е</w:t>
            </w:r>
          </w:p>
        </w:tc>
        <w:tc>
          <w:tcPr>
            <w:tcW w:w="3638" w:type="dxa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отличать наречия от кратких прилагател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ных, безошибочно писать, определять способ образования наречия, синтаксическую функцию в предложении, употреблять в речи</w:t>
            </w:r>
          </w:p>
        </w:tc>
        <w:tc>
          <w:tcPr>
            <w:tcW w:w="1985" w:type="dxa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Подобрать к наречиям с Н слова, от которых они образованы. Указать части речи на -О, кот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рые не являются нар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чиями</w:t>
            </w:r>
          </w:p>
        </w:tc>
        <w:tc>
          <w:tcPr>
            <w:tcW w:w="1701" w:type="dxa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Придумать и зап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сать 4 предложения с краткими прилаг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тельными и нар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чиями, образова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ными от прилаг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тельных, обозначить орфограмму</w:t>
            </w: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275" w:type="dxa"/>
          </w:tcPr>
          <w:p w:rsidR="00A9297B" w:rsidRPr="00C873E3" w:rsidRDefault="00C6207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Буквы О-Е после шип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щих на конце наречий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97B" w:rsidRPr="00C873E3" w:rsidRDefault="00C6207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85" w:type="dxa"/>
            <w:gridSpan w:val="2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Буквы О-Е после шипящих на конце наречий</w:t>
            </w:r>
          </w:p>
        </w:tc>
        <w:tc>
          <w:tcPr>
            <w:tcW w:w="3638" w:type="dxa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Знать правило выбора и написания букв О-Е после шипящих на конце наречий, уметь опозн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вать наречия с этой орфограммой, определять общее в написании разных частей речи с О-Е после шипящих в разных частях слова, формул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ровать обобщенное правило</w:t>
            </w:r>
          </w:p>
        </w:tc>
        <w:tc>
          <w:tcPr>
            <w:tcW w:w="1985" w:type="dxa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Распределительный ди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тант. Заменить наречия синонимами, имеющими после шипящих на конце -О/-Е</w:t>
            </w:r>
          </w:p>
        </w:tc>
        <w:tc>
          <w:tcPr>
            <w:tcW w:w="1701" w:type="dxa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Распределить слова по группам</w:t>
            </w: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275" w:type="dxa"/>
          </w:tcPr>
          <w:p w:rsidR="00A9297B" w:rsidRPr="00C873E3" w:rsidRDefault="00C6207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Буквы О-А на конце наречий с приставками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97B" w:rsidRPr="00C873E3" w:rsidRDefault="00C6207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85" w:type="dxa"/>
            <w:gridSpan w:val="2"/>
          </w:tcPr>
          <w:p w:rsidR="00A9297B" w:rsidRPr="00C873E3" w:rsidRDefault="00262BA3" w:rsidP="00262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Буквы О-А на конце наречий с приставками ИЗ-, ДО-, С-, В-, НА-, ЗА-</w:t>
            </w:r>
          </w:p>
        </w:tc>
        <w:tc>
          <w:tcPr>
            <w:tcW w:w="3638" w:type="dxa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правильно писать, выделять морфемы, определять и анализировать роль наречий в свя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ных текстах</w:t>
            </w:r>
          </w:p>
        </w:tc>
        <w:tc>
          <w:tcPr>
            <w:tcW w:w="1985" w:type="dxa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«Четвертое лишнее». Определить роль наречий в тексте</w:t>
            </w:r>
          </w:p>
        </w:tc>
        <w:tc>
          <w:tcPr>
            <w:tcW w:w="1701" w:type="dxa"/>
          </w:tcPr>
          <w:p w:rsidR="00A9297B" w:rsidRPr="00C873E3" w:rsidRDefault="00262BA3" w:rsidP="00262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Из толкового словаря выписать по 2 слова с разными приста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ками, придумать с ними предложения</w:t>
            </w: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275" w:type="dxa"/>
          </w:tcPr>
          <w:p w:rsidR="00A9297B" w:rsidRPr="00C873E3" w:rsidRDefault="00C6207D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Р. р. Сочин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ние описание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97B" w:rsidRPr="00C873E3" w:rsidRDefault="00C6207D" w:rsidP="00C620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ра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вития речи</w:t>
            </w:r>
          </w:p>
        </w:tc>
        <w:tc>
          <w:tcPr>
            <w:tcW w:w="3685" w:type="dxa"/>
            <w:gridSpan w:val="2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Сочинение — описание книги. Собирание и си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тематизация рабочего материала</w:t>
            </w:r>
          </w:p>
        </w:tc>
        <w:tc>
          <w:tcPr>
            <w:tcW w:w="3638" w:type="dxa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формулировать замысел, тему, основную мысль сочинения, выбирать тип, стиль и средства выразительности языка</w:t>
            </w:r>
          </w:p>
        </w:tc>
        <w:tc>
          <w:tcPr>
            <w:tcW w:w="1985" w:type="dxa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Узнать произведение по иллюстрации, описать суперобложку, сформ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лировать вопросы к те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сту-образцу, озаглавить и пересказать текст</w:t>
            </w:r>
          </w:p>
        </w:tc>
        <w:tc>
          <w:tcPr>
            <w:tcW w:w="1701" w:type="dxa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Сочинение</w:t>
            </w: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275" w:type="dxa"/>
          </w:tcPr>
          <w:p w:rsidR="00A9297B" w:rsidRPr="00C873E3" w:rsidRDefault="00262BA3" w:rsidP="00262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Дефис между частями слова в наречиях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97B" w:rsidRPr="00C873E3" w:rsidRDefault="00262BA3" w:rsidP="00262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воения новых знаний </w:t>
            </w:r>
          </w:p>
        </w:tc>
        <w:tc>
          <w:tcPr>
            <w:tcW w:w="3685" w:type="dxa"/>
            <w:gridSpan w:val="2"/>
          </w:tcPr>
          <w:p w:rsidR="00A9297B" w:rsidRPr="00C873E3" w:rsidRDefault="00262BA3" w:rsidP="00262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Дефис между частями слова в наречиях</w:t>
            </w:r>
          </w:p>
        </w:tc>
        <w:tc>
          <w:tcPr>
            <w:tcW w:w="3638" w:type="dxa"/>
          </w:tcPr>
          <w:p w:rsidR="00A9297B" w:rsidRPr="00C873E3" w:rsidRDefault="00C36879" w:rsidP="00262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Знать правила дефисного на</w:t>
            </w:r>
            <w:r w:rsidR="00262BA3" w:rsidRPr="00C873E3">
              <w:rPr>
                <w:rFonts w:ascii="Times New Roman" w:hAnsi="Times New Roman" w:cs="Times New Roman"/>
                <w:sz w:val="16"/>
                <w:szCs w:val="16"/>
              </w:rPr>
              <w:t>писания, уметь ра</w:t>
            </w:r>
            <w:r w:rsidR="00262BA3"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62BA3" w:rsidRPr="00C873E3">
              <w:rPr>
                <w:rFonts w:ascii="Times New Roman" w:hAnsi="Times New Roman" w:cs="Times New Roman"/>
                <w:sz w:val="16"/>
                <w:szCs w:val="16"/>
              </w:rPr>
              <w:t>познавать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 наречия с этой орфограммой, безош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бочно писать, конструи</w:t>
            </w:r>
            <w:r w:rsidR="00262BA3" w:rsidRPr="00C873E3">
              <w:rPr>
                <w:rFonts w:ascii="Times New Roman" w:hAnsi="Times New Roman" w:cs="Times New Roman"/>
                <w:sz w:val="16"/>
                <w:szCs w:val="16"/>
              </w:rPr>
              <w:t>ровать словосоче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тания с наре</w:t>
            </w:r>
            <w:r w:rsidR="00262BA3" w:rsidRPr="00C873E3">
              <w:rPr>
                <w:rFonts w:ascii="Times New Roman" w:hAnsi="Times New Roman" w:cs="Times New Roman"/>
                <w:sz w:val="16"/>
                <w:szCs w:val="16"/>
              </w:rPr>
              <w:t>чием</w:t>
            </w:r>
          </w:p>
        </w:tc>
        <w:tc>
          <w:tcPr>
            <w:tcW w:w="1985" w:type="dxa"/>
          </w:tcPr>
          <w:p w:rsidR="00A9297B" w:rsidRPr="00C873E3" w:rsidRDefault="00C36879" w:rsidP="00C368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Образовать наречия по схемам, подобрать к ним однокоренные слова других частей речи</w:t>
            </w:r>
          </w:p>
        </w:tc>
        <w:tc>
          <w:tcPr>
            <w:tcW w:w="1701" w:type="dxa"/>
          </w:tcPr>
          <w:p w:rsidR="00A9297B" w:rsidRPr="00C873E3" w:rsidRDefault="00C36879" w:rsidP="00C368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Составить связный рассказ о правопис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нии наречий с деф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сом</w:t>
            </w: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275" w:type="dxa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Дефис между частями слова в наречиях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крепления изученн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85" w:type="dxa"/>
            <w:gridSpan w:val="2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Дефис между частями слова в наречиях</w:t>
            </w:r>
          </w:p>
        </w:tc>
        <w:tc>
          <w:tcPr>
            <w:tcW w:w="3638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распознавать наречия с этой орфограммой, безошибочно писать, конструировать словосоч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тания с наречием, анализировать роль наречия, образованного повтором слов в тексте</w:t>
            </w:r>
          </w:p>
        </w:tc>
        <w:tc>
          <w:tcPr>
            <w:tcW w:w="1985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Анализ текста рассужд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ния, части которого св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заны с помощью наречий и вводных слов</w:t>
            </w:r>
          </w:p>
        </w:tc>
        <w:tc>
          <w:tcPr>
            <w:tcW w:w="1701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Прочитать стихотв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рение А. Яшина «Лирическое бесп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койство»: определить тему, роль в тексте </w:t>
            </w:r>
            <w:proofErr w:type="spellStart"/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неопре</w:t>
            </w:r>
            <w:proofErr w:type="spellEnd"/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 деленных место имений и 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речий, сформулир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вать правило дефи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ного написания, общего для мест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имений и наречий</w:t>
            </w: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275" w:type="dxa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Слитное и раздельное написание наречий, обр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зованных от существител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ных и колич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ственных чи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лительных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85" w:type="dxa"/>
            <w:gridSpan w:val="2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Слитное и раздельное написание наречий, образ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ванных от существительных и количественных числительных</w:t>
            </w:r>
          </w:p>
        </w:tc>
        <w:tc>
          <w:tcPr>
            <w:tcW w:w="3638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отличать наречия от существительных, прилагательные от местоимений, пользуясь алг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ритмом</w:t>
            </w:r>
          </w:p>
        </w:tc>
        <w:tc>
          <w:tcPr>
            <w:tcW w:w="1985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Предупредительный диктант. Составить та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лицу «Слитное и ра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дельное написание нар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чий»</w:t>
            </w:r>
          </w:p>
        </w:tc>
        <w:tc>
          <w:tcPr>
            <w:tcW w:w="1701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Заполнить таблицу своими примерами</w:t>
            </w: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181</w:t>
            </w:r>
          </w:p>
        </w:tc>
        <w:tc>
          <w:tcPr>
            <w:tcW w:w="1275" w:type="dxa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Слитное и раздельное написание наречий, обр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зованных от существител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ных и колич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ственных чи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лительных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крепления изученн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85" w:type="dxa"/>
            <w:gridSpan w:val="2"/>
          </w:tcPr>
          <w:p w:rsidR="00A9297B" w:rsidRPr="00C873E3" w:rsidRDefault="00262BA3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Слитное и раздельное написание наречий, образ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ванных от существительных и количественных числительных</w:t>
            </w:r>
          </w:p>
        </w:tc>
        <w:tc>
          <w:tcPr>
            <w:tcW w:w="3638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отличать наречия от существительных, прилагательные от местоимений, пользуясь алг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ритмом; употреблять функциональные омонимы в речи; пользоваться словарем для получения информации</w:t>
            </w:r>
          </w:p>
        </w:tc>
        <w:tc>
          <w:tcPr>
            <w:tcW w:w="1985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Составить предложения с функциональными ом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нимами</w:t>
            </w:r>
          </w:p>
        </w:tc>
        <w:tc>
          <w:tcPr>
            <w:tcW w:w="1701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Составить текст, используя наречия для связи смысловых частей текста</w:t>
            </w: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275" w:type="dxa"/>
          </w:tcPr>
          <w:p w:rsidR="00A9297B" w:rsidRPr="00C873E3" w:rsidRDefault="00C36879" w:rsidP="00C368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Ь после шип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щих на конце наречий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97B" w:rsidRPr="00C873E3" w:rsidRDefault="00C36879" w:rsidP="00C368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85" w:type="dxa"/>
            <w:gridSpan w:val="2"/>
          </w:tcPr>
          <w:p w:rsidR="00A9297B" w:rsidRPr="00C873E3" w:rsidRDefault="00C36879" w:rsidP="00C368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Ь после шипящих на конце наречий</w:t>
            </w:r>
          </w:p>
        </w:tc>
        <w:tc>
          <w:tcPr>
            <w:tcW w:w="3638" w:type="dxa"/>
          </w:tcPr>
          <w:p w:rsidR="00A9297B" w:rsidRPr="00C873E3" w:rsidRDefault="00C36879" w:rsidP="00C368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Знать правило, уметь опознавать наречия с орф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граммой, правильно писать, определять синта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сическую функцию предложения</w:t>
            </w:r>
          </w:p>
        </w:tc>
        <w:tc>
          <w:tcPr>
            <w:tcW w:w="1985" w:type="dxa"/>
          </w:tcPr>
          <w:p w:rsidR="00A9297B" w:rsidRPr="00C873E3" w:rsidRDefault="00C36879" w:rsidP="00C368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Записать словосочетание, сделать вывод о прав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писании Ь на конце нар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чий</w:t>
            </w:r>
          </w:p>
        </w:tc>
        <w:tc>
          <w:tcPr>
            <w:tcW w:w="1701" w:type="dxa"/>
          </w:tcPr>
          <w:p w:rsidR="00A9297B" w:rsidRPr="00C873E3" w:rsidRDefault="0022486A" w:rsidP="00C368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Составить 5 пред</w:t>
            </w:r>
            <w:r w:rsidR="00C36879" w:rsidRPr="00C873E3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C36879"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36879" w:rsidRPr="00C873E3">
              <w:rPr>
                <w:rFonts w:ascii="Times New Roman" w:hAnsi="Times New Roman" w:cs="Times New Roman"/>
                <w:sz w:val="16"/>
                <w:szCs w:val="16"/>
              </w:rPr>
              <w:t>жений с изу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ченной </w:t>
            </w:r>
            <w:r w:rsidR="00C36879" w:rsidRPr="00C873E3">
              <w:rPr>
                <w:rFonts w:ascii="Times New Roman" w:hAnsi="Times New Roman" w:cs="Times New Roman"/>
                <w:sz w:val="16"/>
                <w:szCs w:val="16"/>
              </w:rPr>
              <w:t>орфограммой, об</w:t>
            </w:r>
            <w:r w:rsidR="00C36879"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36879" w:rsidRPr="00C873E3">
              <w:rPr>
                <w:rFonts w:ascii="Times New Roman" w:hAnsi="Times New Roman" w:cs="Times New Roman"/>
                <w:sz w:val="16"/>
                <w:szCs w:val="16"/>
              </w:rPr>
              <w:t>значив ее графически</w:t>
            </w: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1275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Ь после шип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щих на конце наречий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крепления изученн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85" w:type="dxa"/>
            <w:gridSpan w:val="2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Ь после шипящих на конце наречий</w:t>
            </w:r>
          </w:p>
        </w:tc>
        <w:tc>
          <w:tcPr>
            <w:tcW w:w="3638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опознавать наречия с орфограммой, пр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вильно писать, определять синтаксическую функцию предложения, различать и безошибочно писать части речи с шипящей на конце</w:t>
            </w:r>
          </w:p>
        </w:tc>
        <w:tc>
          <w:tcPr>
            <w:tcW w:w="1985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Выборочный диктант</w:t>
            </w:r>
          </w:p>
        </w:tc>
        <w:tc>
          <w:tcPr>
            <w:tcW w:w="1701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Заполнить таблицу «Ь после шипящих в разных частях речи» своими примерами, составить связный рассказ на основе таблицы</w:t>
            </w: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1275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Слова катег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рии состояния и модальные слова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воения новых знаний</w:t>
            </w:r>
          </w:p>
        </w:tc>
        <w:tc>
          <w:tcPr>
            <w:tcW w:w="3685" w:type="dxa"/>
            <w:gridSpan w:val="2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Вопрос о словах категории состояния и модал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ных словах в системе частей речи</w:t>
            </w:r>
          </w:p>
        </w:tc>
        <w:tc>
          <w:tcPr>
            <w:tcW w:w="3638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Знать общее значение слов категории состояния, уметь сопоставлять наречия и эту групп слов на основе анализа их синтаксической роли, выд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лять грамматическую основу безличных предл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жений, видеть слова состояния в тексте</w:t>
            </w:r>
          </w:p>
        </w:tc>
        <w:tc>
          <w:tcPr>
            <w:tcW w:w="1985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Синтаксический разбор предложений</w:t>
            </w:r>
          </w:p>
        </w:tc>
        <w:tc>
          <w:tcPr>
            <w:tcW w:w="1701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Составить 3-4 пре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ложения со словами категории состояния, подчеркнуть главные члены предложения</w:t>
            </w: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275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Слова катег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рии состояния и модальные слова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крепления изученн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</w:p>
        </w:tc>
        <w:tc>
          <w:tcPr>
            <w:tcW w:w="3685" w:type="dxa"/>
            <w:gridSpan w:val="2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Вопрос о словах категории состояния и модал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ных словах в системе частей речи</w:t>
            </w:r>
          </w:p>
        </w:tc>
        <w:tc>
          <w:tcPr>
            <w:tcW w:w="3638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сопоставлять наречия и эту группу слов на основе анализа их синтаксической роли, выд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лять грамматическую основу безличных предл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жений, видеть слова категории состояния в те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сте, использовать их в текстах различных стилей и типов</w:t>
            </w:r>
          </w:p>
        </w:tc>
        <w:tc>
          <w:tcPr>
            <w:tcW w:w="1985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Работа с текстом. Опр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деление роли функци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нальных омонимов в тексте</w:t>
            </w:r>
          </w:p>
        </w:tc>
        <w:tc>
          <w:tcPr>
            <w:tcW w:w="1701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Устное высказыв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ние об особенностях слов категории 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стояния</w:t>
            </w: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275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Р. р. Выборо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ное изложение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ра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вития речи</w:t>
            </w:r>
          </w:p>
        </w:tc>
        <w:tc>
          <w:tcPr>
            <w:tcW w:w="3685" w:type="dxa"/>
            <w:gridSpan w:val="2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Выборочное изложение — описание состояния человека или природы</w:t>
            </w:r>
          </w:p>
        </w:tc>
        <w:tc>
          <w:tcPr>
            <w:tcW w:w="3638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пересказывать исходный текст, выбирать необходимую информацию, при пересказе 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блюдать строгую последовательность изложения, использовать языковые средства связи предл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жений и смыс</w:t>
            </w:r>
            <w:r w:rsidR="0022486A" w:rsidRPr="00C873E3">
              <w:rPr>
                <w:rFonts w:ascii="Times New Roman" w:hAnsi="Times New Roman" w:cs="Times New Roman"/>
                <w:sz w:val="16"/>
                <w:szCs w:val="16"/>
              </w:rPr>
              <w:t>ловых частей, использовать нар</w:t>
            </w:r>
            <w:r w:rsidR="0022486A"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2486A" w:rsidRPr="00C873E3">
              <w:rPr>
                <w:rFonts w:ascii="Times New Roman" w:hAnsi="Times New Roman" w:cs="Times New Roman"/>
                <w:sz w:val="16"/>
                <w:szCs w:val="16"/>
              </w:rPr>
              <w:t>чия и слова категории состояния для описания природы или состояния человека</w:t>
            </w:r>
          </w:p>
        </w:tc>
        <w:tc>
          <w:tcPr>
            <w:tcW w:w="1985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Изложение</w:t>
            </w:r>
          </w:p>
        </w:tc>
        <w:tc>
          <w:tcPr>
            <w:tcW w:w="1701" w:type="dxa"/>
          </w:tcPr>
          <w:p w:rsidR="00A9297B" w:rsidRPr="00C873E3" w:rsidRDefault="00C3687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Контрольные вопр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сы</w:t>
            </w: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187-188</w:t>
            </w:r>
          </w:p>
        </w:tc>
        <w:tc>
          <w:tcPr>
            <w:tcW w:w="1275" w:type="dxa"/>
          </w:tcPr>
          <w:p w:rsidR="00A9297B" w:rsidRPr="00C873E3" w:rsidRDefault="0022486A" w:rsidP="002248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Систематиз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ция и обобщ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ние изученн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го по теме «Наречие»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A9297B" w:rsidRPr="00C873E3" w:rsidRDefault="0022486A" w:rsidP="002248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тельно-обобща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щие уроки</w:t>
            </w:r>
          </w:p>
        </w:tc>
        <w:tc>
          <w:tcPr>
            <w:tcW w:w="3685" w:type="dxa"/>
            <w:gridSpan w:val="2"/>
          </w:tcPr>
          <w:p w:rsidR="00A9297B" w:rsidRPr="00C873E3" w:rsidRDefault="0022486A" w:rsidP="002248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Морфологические признаки, синтаксическая роль, правописание наречий</w:t>
            </w:r>
          </w:p>
        </w:tc>
        <w:tc>
          <w:tcPr>
            <w:tcW w:w="3638" w:type="dxa"/>
          </w:tcPr>
          <w:p w:rsidR="00A9297B" w:rsidRPr="00C873E3" w:rsidRDefault="0022486A" w:rsidP="002248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распознавать наречия на основе общего значения, морфологических признаков, синта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сической роли и типичных суффиксов, различать наречия и созвучные слова других частей речи, группы наречий по значению, правильно образ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вывать степени сравнения наречий, безошибочно писать, применяя изученные правила, использ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вать орфографический словарь для определения слитного и раздельного написания наречий, пр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изводить словообразовательно-орфографический анализ слов соответствующих морфемных мод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лей, соблюдать языковые нормы употребления 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наречий, употреблять наречия для соблюдения точности, информативности и выразительности текстов разных стилей и типов речи, использ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вать в тексте выразительные возможности нар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чия в составе фразеологизмов и этикетных выр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жений</w:t>
            </w:r>
          </w:p>
        </w:tc>
        <w:tc>
          <w:tcPr>
            <w:tcW w:w="1985" w:type="dxa"/>
          </w:tcPr>
          <w:p w:rsidR="00A9297B" w:rsidRPr="00C873E3" w:rsidRDefault="0022486A" w:rsidP="002248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Редактирование текста. Принести примеры на каждый случай правоп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сания наречий, используя таблицы. Распредел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тельный диктант </w:t>
            </w:r>
          </w:p>
        </w:tc>
        <w:tc>
          <w:tcPr>
            <w:tcW w:w="1701" w:type="dxa"/>
          </w:tcPr>
          <w:p w:rsidR="00A9297B" w:rsidRPr="00C873E3" w:rsidRDefault="0022486A" w:rsidP="002248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Написать сочинение-этюд по первой строчке из миниатюр М. М. Пришвина («Опять блистател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ное утро», «Сирень цветет», «Никогда не поздно посадить деревце»), употр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бить наречия</w:t>
            </w: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97B" w:rsidRPr="00C873E3" w:rsidTr="001B13FA">
        <w:tc>
          <w:tcPr>
            <w:tcW w:w="534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189</w:t>
            </w:r>
          </w:p>
        </w:tc>
        <w:tc>
          <w:tcPr>
            <w:tcW w:w="1275" w:type="dxa"/>
          </w:tcPr>
          <w:p w:rsidR="00A9297B" w:rsidRPr="00C873E3" w:rsidRDefault="0022486A" w:rsidP="002248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567" w:type="dxa"/>
          </w:tcPr>
          <w:p w:rsidR="00A9297B" w:rsidRPr="00C873E3" w:rsidRDefault="00A9297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9297B" w:rsidRPr="00C873E3" w:rsidRDefault="0022486A" w:rsidP="002248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 ко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троля</w:t>
            </w:r>
          </w:p>
        </w:tc>
        <w:tc>
          <w:tcPr>
            <w:tcW w:w="3685" w:type="dxa"/>
            <w:gridSpan w:val="2"/>
          </w:tcPr>
          <w:p w:rsidR="00A9297B" w:rsidRPr="00C873E3" w:rsidRDefault="0022486A" w:rsidP="002248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Правописание наречий. Виды разборов на основе </w:t>
            </w:r>
            <w:proofErr w:type="spellStart"/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аудируемого</w:t>
            </w:r>
            <w:proofErr w:type="spellEnd"/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 текста</w:t>
            </w:r>
          </w:p>
        </w:tc>
        <w:tc>
          <w:tcPr>
            <w:tcW w:w="3638" w:type="dxa"/>
          </w:tcPr>
          <w:p w:rsidR="00A9297B" w:rsidRPr="00C873E3" w:rsidRDefault="0022486A" w:rsidP="002248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Безошибочно писать </w:t>
            </w:r>
            <w:proofErr w:type="spellStart"/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аудируемый</w:t>
            </w:r>
            <w:proofErr w:type="spellEnd"/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 текст, выпо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нять все виды языкового разбора</w:t>
            </w:r>
          </w:p>
        </w:tc>
        <w:tc>
          <w:tcPr>
            <w:tcW w:w="1985" w:type="dxa"/>
          </w:tcPr>
          <w:p w:rsidR="00A9297B" w:rsidRPr="00C873E3" w:rsidRDefault="0022486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Диктант с дополнител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ными заданиями</w:t>
            </w:r>
          </w:p>
        </w:tc>
        <w:tc>
          <w:tcPr>
            <w:tcW w:w="1701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9297B" w:rsidRPr="00C873E3" w:rsidRDefault="00A9297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B83" w:rsidRPr="00C873E3" w:rsidTr="001B13FA">
        <w:tc>
          <w:tcPr>
            <w:tcW w:w="15903" w:type="dxa"/>
            <w:gridSpan w:val="11"/>
          </w:tcPr>
          <w:p w:rsidR="000C5B83" w:rsidRPr="00C873E3" w:rsidRDefault="004375EB" w:rsidP="000C5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C873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="000C5B83" w:rsidRPr="00C87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ПОВТОРЕНИЕ </w:t>
            </w:r>
            <w:r w:rsidRPr="00C873E3">
              <w:rPr>
                <w:rFonts w:ascii="Times New Roman" w:hAnsi="Times New Roman" w:cs="Times New Roman"/>
                <w:b/>
                <w:sz w:val="20"/>
                <w:szCs w:val="20"/>
              </w:rPr>
              <w:t>И ОБОБЩЕНИЕ ИЗУЧЕННОГО ЗА КУРС 6</w:t>
            </w:r>
            <w:r w:rsidR="000C5B83" w:rsidRPr="00C87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КЛАССА (15 часов)</w:t>
            </w:r>
          </w:p>
        </w:tc>
      </w:tr>
      <w:tr w:rsidR="0022486A" w:rsidRPr="00C873E3" w:rsidTr="001B13FA">
        <w:tc>
          <w:tcPr>
            <w:tcW w:w="534" w:type="dxa"/>
          </w:tcPr>
          <w:p w:rsidR="0022486A" w:rsidRPr="00C873E3" w:rsidRDefault="0022486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275" w:type="dxa"/>
          </w:tcPr>
          <w:p w:rsidR="0022486A" w:rsidRPr="00C873E3" w:rsidRDefault="0022486A" w:rsidP="002248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Части речи русском языке</w:t>
            </w:r>
          </w:p>
        </w:tc>
        <w:tc>
          <w:tcPr>
            <w:tcW w:w="567" w:type="dxa"/>
          </w:tcPr>
          <w:p w:rsidR="0022486A" w:rsidRPr="00C873E3" w:rsidRDefault="0022486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2486A" w:rsidRPr="00C873E3" w:rsidRDefault="0022486A" w:rsidP="002248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тельно-обобща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щий урок</w:t>
            </w:r>
          </w:p>
        </w:tc>
        <w:tc>
          <w:tcPr>
            <w:tcW w:w="3685" w:type="dxa"/>
            <w:gridSpan w:val="2"/>
          </w:tcPr>
          <w:p w:rsidR="0022486A" w:rsidRPr="00C873E3" w:rsidRDefault="0022486A" w:rsidP="002248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Самостоятельные части речи: морфологические признаки, роль в предложении</w:t>
            </w:r>
          </w:p>
        </w:tc>
        <w:tc>
          <w:tcPr>
            <w:tcW w:w="3638" w:type="dxa"/>
          </w:tcPr>
          <w:p w:rsidR="0022486A" w:rsidRPr="00C873E3" w:rsidRDefault="0022486A" w:rsidP="002248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Распознавать части речи с учетом разных пр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знаков слов, уметь определять синтаксическую роль в предложении, выразительно читать те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сты, выбирая наиболее подходящий для соде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жания и настроения тон речи</w:t>
            </w:r>
          </w:p>
        </w:tc>
        <w:tc>
          <w:tcPr>
            <w:tcW w:w="1985" w:type="dxa"/>
          </w:tcPr>
          <w:p w:rsidR="0022486A" w:rsidRPr="00C873E3" w:rsidRDefault="0022486A" w:rsidP="002248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Объяснить, по каким языковым признакам определяется часть речи, почему местоимения часто называют замест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тельными словами. Чт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ние и анализ текста </w:t>
            </w:r>
          </w:p>
        </w:tc>
        <w:tc>
          <w:tcPr>
            <w:tcW w:w="1701" w:type="dxa"/>
          </w:tcPr>
          <w:p w:rsidR="0022486A" w:rsidRPr="00C873E3" w:rsidRDefault="00516AAF" w:rsidP="00516A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Подготовить ответ на вопрос: почему 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ществительные, прилагательные, числительные и местоимения наз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вают склоняемыми частями речи?</w:t>
            </w:r>
          </w:p>
        </w:tc>
        <w:tc>
          <w:tcPr>
            <w:tcW w:w="850" w:type="dxa"/>
          </w:tcPr>
          <w:p w:rsidR="0022486A" w:rsidRPr="00C873E3" w:rsidRDefault="0022486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22486A" w:rsidRPr="00C873E3" w:rsidRDefault="0022486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86A" w:rsidRPr="00C873E3" w:rsidTr="001B13FA">
        <w:tc>
          <w:tcPr>
            <w:tcW w:w="534" w:type="dxa"/>
          </w:tcPr>
          <w:p w:rsidR="0022486A" w:rsidRPr="00C873E3" w:rsidRDefault="0022486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191-192</w:t>
            </w:r>
          </w:p>
        </w:tc>
        <w:tc>
          <w:tcPr>
            <w:tcW w:w="1275" w:type="dxa"/>
          </w:tcPr>
          <w:p w:rsidR="0022486A" w:rsidRPr="00C873E3" w:rsidRDefault="0022486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Словообраз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вание сам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стоятельных частей речи</w:t>
            </w:r>
          </w:p>
        </w:tc>
        <w:tc>
          <w:tcPr>
            <w:tcW w:w="567" w:type="dxa"/>
          </w:tcPr>
          <w:p w:rsidR="0022486A" w:rsidRPr="00C873E3" w:rsidRDefault="0022486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22486A" w:rsidRPr="00C873E3" w:rsidRDefault="0022486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тельно-обобща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щие уроки</w:t>
            </w:r>
          </w:p>
        </w:tc>
        <w:tc>
          <w:tcPr>
            <w:tcW w:w="3685" w:type="dxa"/>
            <w:gridSpan w:val="2"/>
          </w:tcPr>
          <w:p w:rsidR="0022486A" w:rsidRPr="00C873E3" w:rsidRDefault="0022486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Словообразование самостоятельных частей речи</w:t>
            </w:r>
          </w:p>
        </w:tc>
        <w:tc>
          <w:tcPr>
            <w:tcW w:w="3638" w:type="dxa"/>
          </w:tcPr>
          <w:p w:rsidR="0022486A" w:rsidRPr="00C873E3" w:rsidRDefault="0022486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взаимосвязь </w:t>
            </w:r>
            <w:proofErr w:type="spellStart"/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морфемики</w:t>
            </w:r>
            <w:proofErr w:type="spellEnd"/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 и словообр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зования, уметь определять основные способы словообразования, правильно писать морфемы с опорой на </w:t>
            </w:r>
            <w:proofErr w:type="spellStart"/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морфемно-словообразовательный</w:t>
            </w:r>
            <w:proofErr w:type="spellEnd"/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 анализ слов, распознавать употребительные ко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 с чередованием, правильно писать наиболее распространенные слова с этими корнями, 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пользовать в речи слова с суффиксами оценки, работать со словарями</w:t>
            </w:r>
          </w:p>
        </w:tc>
        <w:tc>
          <w:tcPr>
            <w:tcW w:w="1985" w:type="dxa"/>
          </w:tcPr>
          <w:p w:rsidR="0022486A" w:rsidRPr="00C873E3" w:rsidRDefault="0022486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Какие виды морфем существуют в русском языке? Показать на пр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мерах, с помощью каких словообразовательных морфем происходит образование слов, док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зать, что окончание — формообразующая мо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фема. Составление слов по схемам. Анализ сл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вообразовательных 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ношений между однок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ренными словами</w:t>
            </w:r>
          </w:p>
        </w:tc>
        <w:tc>
          <w:tcPr>
            <w:tcW w:w="1701" w:type="dxa"/>
          </w:tcPr>
          <w:p w:rsidR="0022486A" w:rsidRPr="00C873E3" w:rsidRDefault="00516AA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Доказать справедл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вость высказывания М. А. Рыбниковой: «Найти корень слова — это значит найти его внутренний зат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енный смысл — то же самое, что зажечь внутри фонаря ог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нек»</w:t>
            </w:r>
          </w:p>
        </w:tc>
        <w:tc>
          <w:tcPr>
            <w:tcW w:w="850" w:type="dxa"/>
          </w:tcPr>
          <w:p w:rsidR="0022486A" w:rsidRPr="00C873E3" w:rsidRDefault="0022486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22486A" w:rsidRPr="00C873E3" w:rsidRDefault="0022486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86A" w:rsidRPr="00C873E3" w:rsidTr="001B13FA">
        <w:tc>
          <w:tcPr>
            <w:tcW w:w="534" w:type="dxa"/>
          </w:tcPr>
          <w:p w:rsidR="0022486A" w:rsidRPr="00C873E3" w:rsidRDefault="0022486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193-194</w:t>
            </w:r>
          </w:p>
        </w:tc>
        <w:tc>
          <w:tcPr>
            <w:tcW w:w="1275" w:type="dxa"/>
          </w:tcPr>
          <w:p w:rsidR="0022486A" w:rsidRPr="00C873E3" w:rsidRDefault="0022486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Употребление знаменател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ных частей речи</w:t>
            </w:r>
          </w:p>
        </w:tc>
        <w:tc>
          <w:tcPr>
            <w:tcW w:w="567" w:type="dxa"/>
          </w:tcPr>
          <w:p w:rsidR="0022486A" w:rsidRPr="00C873E3" w:rsidRDefault="0022486A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22486A" w:rsidRPr="00C873E3" w:rsidRDefault="0022486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тельно-обобща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щие уроки</w:t>
            </w:r>
          </w:p>
        </w:tc>
        <w:tc>
          <w:tcPr>
            <w:tcW w:w="3685" w:type="dxa"/>
            <w:gridSpan w:val="2"/>
          </w:tcPr>
          <w:p w:rsidR="0022486A" w:rsidRPr="00C873E3" w:rsidRDefault="0022486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Употребление знаменательных частей речи</w:t>
            </w:r>
          </w:p>
        </w:tc>
        <w:tc>
          <w:tcPr>
            <w:tcW w:w="3638" w:type="dxa"/>
          </w:tcPr>
          <w:p w:rsidR="0022486A" w:rsidRPr="00C873E3" w:rsidRDefault="0022486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Уместно употреблять в речи разносклоняемые существительные, существительные с уменьш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тельно-ласкательными суффиксами, прилаг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тельные в качестве эпитетов, глаголы в</w:t>
            </w:r>
            <w:r w:rsidR="002C2209"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 составе фразеологических оборотов в прямом и перено</w:t>
            </w:r>
            <w:r w:rsidR="002C2209"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C2209" w:rsidRPr="00C873E3">
              <w:rPr>
                <w:rFonts w:ascii="Times New Roman" w:hAnsi="Times New Roman" w:cs="Times New Roman"/>
                <w:sz w:val="16"/>
                <w:szCs w:val="16"/>
              </w:rPr>
              <w:t>ном значении, существительные, имеющие фо</w:t>
            </w:r>
            <w:r w:rsidR="002C2209" w:rsidRPr="00C873E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C2209" w:rsidRPr="00C873E3">
              <w:rPr>
                <w:rFonts w:ascii="Times New Roman" w:hAnsi="Times New Roman" w:cs="Times New Roman"/>
                <w:sz w:val="16"/>
                <w:szCs w:val="16"/>
              </w:rPr>
              <w:t>му только единственного или только множес</w:t>
            </w:r>
            <w:r w:rsidR="002C2209" w:rsidRPr="00C873E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2C2209" w:rsidRPr="00C873E3">
              <w:rPr>
                <w:rFonts w:ascii="Times New Roman" w:hAnsi="Times New Roman" w:cs="Times New Roman"/>
                <w:sz w:val="16"/>
                <w:szCs w:val="16"/>
              </w:rPr>
              <w:t>венного числа, краткие и полные прилагательные в сравнительной и превосходной степени, согл</w:t>
            </w:r>
            <w:r w:rsidR="002C2209"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C2209" w:rsidRPr="00C873E3">
              <w:rPr>
                <w:rFonts w:ascii="Times New Roman" w:hAnsi="Times New Roman" w:cs="Times New Roman"/>
                <w:sz w:val="16"/>
                <w:szCs w:val="16"/>
              </w:rPr>
              <w:t>совывать глаголы в форме прошедшего времени с существительными, род которых может быть определен неверно</w:t>
            </w:r>
          </w:p>
        </w:tc>
        <w:tc>
          <w:tcPr>
            <w:tcW w:w="1985" w:type="dxa"/>
          </w:tcPr>
          <w:p w:rsidR="0022486A" w:rsidRPr="00C873E3" w:rsidRDefault="0022486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Элементарный анализ текста (по группам), определить особенности употребления</w:t>
            </w:r>
            <w:r w:rsidR="002C2209"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 изученных частей речи. Наблюдение за употреблением частей речи в образцах. Реда</w:t>
            </w:r>
            <w:r w:rsidR="002C2209" w:rsidRPr="00C873E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C2209" w:rsidRPr="00C873E3">
              <w:rPr>
                <w:rFonts w:ascii="Times New Roman" w:hAnsi="Times New Roman" w:cs="Times New Roman"/>
                <w:sz w:val="16"/>
                <w:szCs w:val="16"/>
              </w:rPr>
              <w:t>тирование текста</w:t>
            </w:r>
          </w:p>
        </w:tc>
        <w:tc>
          <w:tcPr>
            <w:tcW w:w="1701" w:type="dxa"/>
          </w:tcPr>
          <w:p w:rsidR="0022486A" w:rsidRPr="00C873E3" w:rsidRDefault="00516AAF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Найти пословицы и поговорки с числ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тельными, употр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бить глаголы в эт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кетных фор</w:t>
            </w:r>
            <w:r w:rsidR="002C2209" w:rsidRPr="00C873E3">
              <w:rPr>
                <w:rFonts w:ascii="Times New Roman" w:hAnsi="Times New Roman" w:cs="Times New Roman"/>
                <w:sz w:val="16"/>
                <w:szCs w:val="16"/>
              </w:rPr>
              <w:t>мулах выражения просьбы, подготовить устное высказывание о грамматических нормах русского языка, привести примеры нарушения этих норм в речи</w:t>
            </w:r>
          </w:p>
        </w:tc>
        <w:tc>
          <w:tcPr>
            <w:tcW w:w="850" w:type="dxa"/>
          </w:tcPr>
          <w:p w:rsidR="0022486A" w:rsidRPr="00C873E3" w:rsidRDefault="0022486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22486A" w:rsidRPr="00C873E3" w:rsidRDefault="0022486A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209" w:rsidRPr="00C873E3" w:rsidTr="001B13FA">
        <w:tc>
          <w:tcPr>
            <w:tcW w:w="534" w:type="dxa"/>
          </w:tcPr>
          <w:p w:rsidR="002C2209" w:rsidRPr="00C873E3" w:rsidRDefault="002C220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75" w:type="dxa"/>
          </w:tcPr>
          <w:p w:rsidR="002C2209" w:rsidRPr="00C873E3" w:rsidRDefault="002C2209" w:rsidP="00516A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Правописание НЕ с разли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ными частями речи</w:t>
            </w:r>
          </w:p>
        </w:tc>
        <w:tc>
          <w:tcPr>
            <w:tcW w:w="567" w:type="dxa"/>
          </w:tcPr>
          <w:p w:rsidR="002C2209" w:rsidRPr="00C873E3" w:rsidRDefault="002C220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C2209" w:rsidRPr="00C873E3" w:rsidRDefault="002C2209" w:rsidP="002C22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тельно-обобща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щий урок</w:t>
            </w:r>
          </w:p>
        </w:tc>
        <w:tc>
          <w:tcPr>
            <w:tcW w:w="3685" w:type="dxa"/>
            <w:gridSpan w:val="2"/>
          </w:tcPr>
          <w:p w:rsidR="002C2209" w:rsidRPr="00C873E3" w:rsidRDefault="002C2209" w:rsidP="002C22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Правописание НЕ с различными частями речи</w:t>
            </w:r>
          </w:p>
        </w:tc>
        <w:tc>
          <w:tcPr>
            <w:tcW w:w="3638" w:type="dxa"/>
          </w:tcPr>
          <w:p w:rsidR="002C2209" w:rsidRPr="00C873E3" w:rsidRDefault="002C2209" w:rsidP="002C22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опознавать части речи с НЕ, безошибочно писать, видеть общее в написании НЕ с разли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ными частями речи, приводить свои примеры, составлять связное высказывание по обобщенной теме по плану</w:t>
            </w:r>
          </w:p>
        </w:tc>
        <w:tc>
          <w:tcPr>
            <w:tcW w:w="1985" w:type="dxa"/>
          </w:tcPr>
          <w:p w:rsidR="002C2209" w:rsidRPr="00C873E3" w:rsidRDefault="002C2209" w:rsidP="002C22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Составить план устного высказывания «Правоп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сание НЕ с различными частями речи»</w:t>
            </w:r>
          </w:p>
        </w:tc>
        <w:tc>
          <w:tcPr>
            <w:tcW w:w="1701" w:type="dxa"/>
          </w:tcPr>
          <w:p w:rsidR="002C2209" w:rsidRPr="00C873E3" w:rsidRDefault="002C2209" w:rsidP="002C22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Устное высказыв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ние по плану </w:t>
            </w:r>
          </w:p>
        </w:tc>
        <w:tc>
          <w:tcPr>
            <w:tcW w:w="850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209" w:rsidRPr="00C873E3" w:rsidTr="001B13FA">
        <w:tc>
          <w:tcPr>
            <w:tcW w:w="534" w:type="dxa"/>
          </w:tcPr>
          <w:p w:rsidR="002C2209" w:rsidRPr="00C873E3" w:rsidRDefault="002C220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275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 и НН в су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фиксах сущ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ствительных, прилагател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ных и нареч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ях на -О</w:t>
            </w:r>
          </w:p>
        </w:tc>
        <w:tc>
          <w:tcPr>
            <w:tcW w:w="567" w:type="dxa"/>
          </w:tcPr>
          <w:p w:rsidR="002C2209" w:rsidRPr="00C873E3" w:rsidRDefault="002C220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тельно-обобща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щий урок</w:t>
            </w:r>
          </w:p>
        </w:tc>
        <w:tc>
          <w:tcPr>
            <w:tcW w:w="3685" w:type="dxa"/>
            <w:gridSpan w:val="2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 и НН в суффиксах существительных, прилаг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тельных и наречиях на -О</w:t>
            </w:r>
          </w:p>
        </w:tc>
        <w:tc>
          <w:tcPr>
            <w:tcW w:w="3638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опознавать изученные части речи, видеть в них орфограммы, безошибочно писать. Различать краткие прилагательные и наречия, определять их синтаксическую функцию, уметь обобщать изученное, делать выводы</w:t>
            </w:r>
          </w:p>
        </w:tc>
        <w:tc>
          <w:tcPr>
            <w:tcW w:w="1985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Написать текст под ди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товку, проверить и оц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нить свою работу</w:t>
            </w:r>
          </w:p>
        </w:tc>
        <w:tc>
          <w:tcPr>
            <w:tcW w:w="1701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Составить устное высказывание на основе обобщенной таблицы</w:t>
            </w:r>
          </w:p>
        </w:tc>
        <w:tc>
          <w:tcPr>
            <w:tcW w:w="850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209" w:rsidRPr="00C873E3" w:rsidTr="001B13FA">
        <w:tc>
          <w:tcPr>
            <w:tcW w:w="534" w:type="dxa"/>
          </w:tcPr>
          <w:p w:rsidR="002C2209" w:rsidRPr="00C873E3" w:rsidRDefault="002C220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197</w:t>
            </w:r>
          </w:p>
        </w:tc>
        <w:tc>
          <w:tcPr>
            <w:tcW w:w="1275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Правописание сложных слов</w:t>
            </w:r>
          </w:p>
        </w:tc>
        <w:tc>
          <w:tcPr>
            <w:tcW w:w="567" w:type="dxa"/>
          </w:tcPr>
          <w:p w:rsidR="002C2209" w:rsidRPr="00C873E3" w:rsidRDefault="002C220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тельно-обобща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щий урок</w:t>
            </w:r>
          </w:p>
        </w:tc>
        <w:tc>
          <w:tcPr>
            <w:tcW w:w="3685" w:type="dxa"/>
            <w:gridSpan w:val="2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Правописание сложных слов</w:t>
            </w:r>
          </w:p>
        </w:tc>
        <w:tc>
          <w:tcPr>
            <w:tcW w:w="3638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Различать сложные слова с соединительной гла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ной и без нее, уметь безошибочно писать сло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ные слова</w:t>
            </w:r>
          </w:p>
        </w:tc>
        <w:tc>
          <w:tcPr>
            <w:tcW w:w="1985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Осложненное списыв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1701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Из орфографическ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го словаря выписать 10 сложных сущес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вительных со сли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ным написанием и 10 с дефисным напис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нием</w:t>
            </w:r>
          </w:p>
        </w:tc>
        <w:tc>
          <w:tcPr>
            <w:tcW w:w="850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209" w:rsidRPr="00C873E3" w:rsidTr="001B13FA">
        <w:tc>
          <w:tcPr>
            <w:tcW w:w="534" w:type="dxa"/>
          </w:tcPr>
          <w:p w:rsidR="002C2209" w:rsidRPr="00C873E3" w:rsidRDefault="002C220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275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Гласные О, Е, Ё в разных частях слова после шип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щих</w:t>
            </w:r>
          </w:p>
        </w:tc>
        <w:tc>
          <w:tcPr>
            <w:tcW w:w="567" w:type="dxa"/>
          </w:tcPr>
          <w:p w:rsidR="002C2209" w:rsidRPr="00C873E3" w:rsidRDefault="002C2209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тельно-обобща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щий урок</w:t>
            </w:r>
          </w:p>
        </w:tc>
        <w:tc>
          <w:tcPr>
            <w:tcW w:w="3685" w:type="dxa"/>
            <w:gridSpan w:val="2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Правописание гласных после шипящих в суффи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сах существительных и прилагательных, оконч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ниях</w:t>
            </w:r>
            <w:r w:rsidR="00A21ABB"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 существительных, прилагательных, глаг</w:t>
            </w:r>
            <w:r w:rsidR="00A21ABB"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21ABB" w:rsidRPr="00C873E3">
              <w:rPr>
                <w:rFonts w:ascii="Times New Roman" w:hAnsi="Times New Roman" w:cs="Times New Roman"/>
                <w:sz w:val="16"/>
                <w:szCs w:val="16"/>
              </w:rPr>
              <w:t>лов, в корне слова</w:t>
            </w:r>
          </w:p>
        </w:tc>
        <w:tc>
          <w:tcPr>
            <w:tcW w:w="3638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опознавать части речи, выделять морфему с орфограммой, делать правильный выбор и, зная условия выбора, делать обобщенные выводы на</w:t>
            </w:r>
            <w:r w:rsidR="00A21ABB"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 основе изученного</w:t>
            </w:r>
          </w:p>
        </w:tc>
        <w:tc>
          <w:tcPr>
            <w:tcW w:w="1985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Заполнить обобщенную таблицу на основе 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формации, полученной из</w:t>
            </w:r>
            <w:r w:rsidR="00A21ABB"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 параграфов учебника</w:t>
            </w:r>
          </w:p>
        </w:tc>
        <w:tc>
          <w:tcPr>
            <w:tcW w:w="1701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На примерах док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зать, что после ш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пящих в окончаниях глаголов пишутся только</w:t>
            </w:r>
            <w:r w:rsidR="00A21ABB"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 буквы Е, Ё</w:t>
            </w:r>
          </w:p>
        </w:tc>
        <w:tc>
          <w:tcPr>
            <w:tcW w:w="850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2C2209" w:rsidRPr="00C873E3" w:rsidRDefault="002C2209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1ABB" w:rsidRPr="00C873E3" w:rsidTr="001B13FA">
        <w:tc>
          <w:tcPr>
            <w:tcW w:w="534" w:type="dxa"/>
          </w:tcPr>
          <w:p w:rsidR="00A21ABB" w:rsidRPr="00C873E3" w:rsidRDefault="00A21AB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199-200</w:t>
            </w:r>
          </w:p>
        </w:tc>
        <w:tc>
          <w:tcPr>
            <w:tcW w:w="1275" w:type="dxa"/>
          </w:tcPr>
          <w:p w:rsidR="00A21ABB" w:rsidRPr="00C873E3" w:rsidRDefault="00A21ABB" w:rsidP="002C22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Р. р. Текст, его признаки</w:t>
            </w:r>
          </w:p>
        </w:tc>
        <w:tc>
          <w:tcPr>
            <w:tcW w:w="567" w:type="dxa"/>
          </w:tcPr>
          <w:p w:rsidR="00A21ABB" w:rsidRPr="00C873E3" w:rsidRDefault="00A21AB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A21ABB" w:rsidRPr="00C873E3" w:rsidRDefault="00A21ABB" w:rsidP="00A21A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Уроки развития речи</w:t>
            </w:r>
          </w:p>
        </w:tc>
        <w:tc>
          <w:tcPr>
            <w:tcW w:w="3685" w:type="dxa"/>
            <w:gridSpan w:val="2"/>
          </w:tcPr>
          <w:p w:rsidR="00A21ABB" w:rsidRPr="00C873E3" w:rsidRDefault="00A21ABB" w:rsidP="00A21A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Текст, тема, основная мысль, заголовок. Строение текста. Типы и стили речи</w:t>
            </w:r>
          </w:p>
        </w:tc>
        <w:tc>
          <w:tcPr>
            <w:tcW w:w="3638" w:type="dxa"/>
          </w:tcPr>
          <w:p w:rsidR="00A21ABB" w:rsidRPr="00C873E3" w:rsidRDefault="00A21ABB" w:rsidP="00A21A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доказывать признаки текста (единство темы, наличие основной мысли, относительная законченность, определенный порядок следов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ния предложений, их смысловая и грамматич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ская связь), уметь построить текст любого типа в соответствии с темой, основной мыслью, в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бранным стилем речи, использовать лексические и грамматические средства связи предложений в тексте</w:t>
            </w:r>
          </w:p>
        </w:tc>
        <w:tc>
          <w:tcPr>
            <w:tcW w:w="1985" w:type="dxa"/>
          </w:tcPr>
          <w:p w:rsidR="00A21ABB" w:rsidRPr="00C873E3" w:rsidRDefault="00A21ABB" w:rsidP="00A21A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Подобрать заголовок, доказать принадлежность к тексту, определить тему и основную мысль, составить план сочин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ния на тему «Моя люб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мая книга», по плану подготовить устное в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сказывание</w:t>
            </w:r>
          </w:p>
        </w:tc>
        <w:tc>
          <w:tcPr>
            <w:tcW w:w="1701" w:type="dxa"/>
          </w:tcPr>
          <w:p w:rsidR="00A21ABB" w:rsidRPr="00C873E3" w:rsidRDefault="00A21ABB" w:rsidP="00A21A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Проанализировать свои сочинения, установить, какие нормы построения текста нарушены, сделать вывод</w:t>
            </w:r>
          </w:p>
        </w:tc>
        <w:tc>
          <w:tcPr>
            <w:tcW w:w="850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1ABB" w:rsidRPr="00C873E3" w:rsidTr="001B13FA">
        <w:tc>
          <w:tcPr>
            <w:tcW w:w="534" w:type="dxa"/>
          </w:tcPr>
          <w:p w:rsidR="00A21ABB" w:rsidRPr="00C873E3" w:rsidRDefault="00A21AB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275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Гласные в окончаниях слов</w:t>
            </w:r>
          </w:p>
        </w:tc>
        <w:tc>
          <w:tcPr>
            <w:tcW w:w="567" w:type="dxa"/>
          </w:tcPr>
          <w:p w:rsidR="00A21ABB" w:rsidRPr="00C873E3" w:rsidRDefault="00A21AB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тельно-обобща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щий урок</w:t>
            </w:r>
          </w:p>
        </w:tc>
        <w:tc>
          <w:tcPr>
            <w:tcW w:w="3685" w:type="dxa"/>
            <w:gridSpan w:val="2"/>
          </w:tcPr>
          <w:p w:rsidR="00A21ABB" w:rsidRPr="00C873E3" w:rsidRDefault="00A21ABB" w:rsidP="00A21A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Правописание гласных в окончаниях существ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тельных, прилагательных, числительных и глаг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лов </w:t>
            </w:r>
          </w:p>
        </w:tc>
        <w:tc>
          <w:tcPr>
            <w:tcW w:w="3638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Опознавать части речи, видеть морфему и орф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грамму в ней, учитывать связи с другими слов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ми в словосочетании и предложении, выбирать соответствующее правило и применять его, уметь делать обобщения на основе изученного, прив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дить свои примеры</w:t>
            </w:r>
          </w:p>
        </w:tc>
        <w:tc>
          <w:tcPr>
            <w:tcW w:w="1985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Творческое списывание</w:t>
            </w:r>
          </w:p>
        </w:tc>
        <w:tc>
          <w:tcPr>
            <w:tcW w:w="1701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Написать небольшой текст «Ветреный день в лесу», в изм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няемых словах выд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лить окончания</w:t>
            </w:r>
          </w:p>
        </w:tc>
        <w:tc>
          <w:tcPr>
            <w:tcW w:w="850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1ABB" w:rsidRPr="00C873E3" w:rsidTr="001B13FA">
        <w:tc>
          <w:tcPr>
            <w:tcW w:w="534" w:type="dxa"/>
          </w:tcPr>
          <w:p w:rsidR="00A21ABB" w:rsidRPr="00C873E3" w:rsidRDefault="00A21AB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275" w:type="dxa"/>
          </w:tcPr>
          <w:p w:rsidR="00A21ABB" w:rsidRPr="00C873E3" w:rsidRDefault="00A21ABB" w:rsidP="00A21A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Слитное и раздельное написание омонимичных самостоятел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 xml:space="preserve">ных частей речи </w:t>
            </w:r>
          </w:p>
        </w:tc>
        <w:tc>
          <w:tcPr>
            <w:tcW w:w="567" w:type="dxa"/>
          </w:tcPr>
          <w:p w:rsidR="00A21ABB" w:rsidRPr="00C873E3" w:rsidRDefault="00A21AB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Повтор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тельно-обобща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щий урок</w:t>
            </w:r>
          </w:p>
        </w:tc>
        <w:tc>
          <w:tcPr>
            <w:tcW w:w="3685" w:type="dxa"/>
            <w:gridSpan w:val="2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Слитное и раздельное написание омонимичных самостоятельных частей речи</w:t>
            </w:r>
          </w:p>
        </w:tc>
        <w:tc>
          <w:tcPr>
            <w:tcW w:w="3638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Уметь различать функциональные омонимы, безошибочно писать, уместно использовать в речи</w:t>
            </w:r>
          </w:p>
        </w:tc>
        <w:tc>
          <w:tcPr>
            <w:tcW w:w="1985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Редактирование текста</w:t>
            </w:r>
          </w:p>
        </w:tc>
        <w:tc>
          <w:tcPr>
            <w:tcW w:w="1701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Повторение изуче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</w:p>
        </w:tc>
        <w:tc>
          <w:tcPr>
            <w:tcW w:w="850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1ABB" w:rsidRPr="00C873E3" w:rsidTr="001B13FA">
        <w:tc>
          <w:tcPr>
            <w:tcW w:w="534" w:type="dxa"/>
          </w:tcPr>
          <w:p w:rsidR="00A21ABB" w:rsidRPr="00C873E3" w:rsidRDefault="00A21AB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203-204</w:t>
            </w:r>
          </w:p>
        </w:tc>
        <w:tc>
          <w:tcPr>
            <w:tcW w:w="1275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567" w:type="dxa"/>
          </w:tcPr>
          <w:p w:rsidR="00A21ABB" w:rsidRPr="00C873E3" w:rsidRDefault="00A21ABB" w:rsidP="00557A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Уроки контроля</w:t>
            </w:r>
          </w:p>
        </w:tc>
        <w:tc>
          <w:tcPr>
            <w:tcW w:w="3685" w:type="dxa"/>
            <w:gridSpan w:val="2"/>
          </w:tcPr>
          <w:p w:rsidR="00A21ABB" w:rsidRPr="00C873E3" w:rsidRDefault="00A21ABB" w:rsidP="00A21A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Комплексный анализ текста</w:t>
            </w:r>
          </w:p>
        </w:tc>
        <w:tc>
          <w:tcPr>
            <w:tcW w:w="3638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Композиционно-содержательный, стилистич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ский, типологический анализ текста, частично языковой анализ правописания отдельных слов и пунктуации</w:t>
            </w:r>
          </w:p>
        </w:tc>
        <w:tc>
          <w:tcPr>
            <w:tcW w:w="1985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3E3">
              <w:rPr>
                <w:rFonts w:ascii="Times New Roman" w:hAnsi="Times New Roman" w:cs="Times New Roman"/>
                <w:sz w:val="16"/>
                <w:szCs w:val="16"/>
              </w:rPr>
              <w:t>Комплексный анализ текста</w:t>
            </w:r>
          </w:p>
        </w:tc>
        <w:tc>
          <w:tcPr>
            <w:tcW w:w="1701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A21ABB" w:rsidRPr="00C873E3" w:rsidRDefault="00A21ABB" w:rsidP="00984C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4C6C" w:rsidRPr="00C873E3" w:rsidRDefault="00984C6C" w:rsidP="00984C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R="00984C6C" w:rsidRPr="00C873E3" w:rsidSect="00B046AE">
      <w:type w:val="continuous"/>
      <w:pgSz w:w="16838" w:h="11906" w:orient="landscape"/>
      <w:pgMar w:top="850" w:right="82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984C6C"/>
    <w:rsid w:val="00047533"/>
    <w:rsid w:val="000812A0"/>
    <w:rsid w:val="000A3B46"/>
    <w:rsid w:val="000B3D43"/>
    <w:rsid w:val="000C3EB1"/>
    <w:rsid w:val="000C5B83"/>
    <w:rsid w:val="000D7D2B"/>
    <w:rsid w:val="00132F71"/>
    <w:rsid w:val="0014465B"/>
    <w:rsid w:val="0016405F"/>
    <w:rsid w:val="00180F6D"/>
    <w:rsid w:val="00196494"/>
    <w:rsid w:val="001A53F3"/>
    <w:rsid w:val="001B13FA"/>
    <w:rsid w:val="001B44BA"/>
    <w:rsid w:val="001F2131"/>
    <w:rsid w:val="001F2D40"/>
    <w:rsid w:val="00200C5A"/>
    <w:rsid w:val="00207F86"/>
    <w:rsid w:val="0022486A"/>
    <w:rsid w:val="00225816"/>
    <w:rsid w:val="00251E61"/>
    <w:rsid w:val="00262BA3"/>
    <w:rsid w:val="002C2209"/>
    <w:rsid w:val="003426C5"/>
    <w:rsid w:val="00382923"/>
    <w:rsid w:val="003F6B3F"/>
    <w:rsid w:val="0043358F"/>
    <w:rsid w:val="004375EB"/>
    <w:rsid w:val="004533AA"/>
    <w:rsid w:val="00492FC7"/>
    <w:rsid w:val="00497195"/>
    <w:rsid w:val="004B097E"/>
    <w:rsid w:val="004C7AC6"/>
    <w:rsid w:val="004D6C7A"/>
    <w:rsid w:val="004E378B"/>
    <w:rsid w:val="004F411D"/>
    <w:rsid w:val="00515FBF"/>
    <w:rsid w:val="00516AAF"/>
    <w:rsid w:val="00557A89"/>
    <w:rsid w:val="00590EC2"/>
    <w:rsid w:val="00594409"/>
    <w:rsid w:val="005A214B"/>
    <w:rsid w:val="005D226F"/>
    <w:rsid w:val="00632A69"/>
    <w:rsid w:val="00654241"/>
    <w:rsid w:val="00675BC6"/>
    <w:rsid w:val="006D3DC1"/>
    <w:rsid w:val="006E4D12"/>
    <w:rsid w:val="006F0BBA"/>
    <w:rsid w:val="007009CB"/>
    <w:rsid w:val="00712173"/>
    <w:rsid w:val="00753428"/>
    <w:rsid w:val="00763C62"/>
    <w:rsid w:val="00772E1A"/>
    <w:rsid w:val="007823AE"/>
    <w:rsid w:val="007824B8"/>
    <w:rsid w:val="007A0D4F"/>
    <w:rsid w:val="007D67A6"/>
    <w:rsid w:val="008331B9"/>
    <w:rsid w:val="00846AF6"/>
    <w:rsid w:val="00851E4C"/>
    <w:rsid w:val="008647EC"/>
    <w:rsid w:val="00866B38"/>
    <w:rsid w:val="00867177"/>
    <w:rsid w:val="008713C4"/>
    <w:rsid w:val="0088641C"/>
    <w:rsid w:val="008A24E1"/>
    <w:rsid w:val="008B46A6"/>
    <w:rsid w:val="008C3C05"/>
    <w:rsid w:val="009202FA"/>
    <w:rsid w:val="00922175"/>
    <w:rsid w:val="00940250"/>
    <w:rsid w:val="00940542"/>
    <w:rsid w:val="00967FE8"/>
    <w:rsid w:val="00984C6C"/>
    <w:rsid w:val="0099187E"/>
    <w:rsid w:val="00995A22"/>
    <w:rsid w:val="009968E3"/>
    <w:rsid w:val="009B6436"/>
    <w:rsid w:val="009E59C0"/>
    <w:rsid w:val="009F4326"/>
    <w:rsid w:val="009F4F42"/>
    <w:rsid w:val="009F7CBA"/>
    <w:rsid w:val="00A13590"/>
    <w:rsid w:val="00A21ABB"/>
    <w:rsid w:val="00A46E28"/>
    <w:rsid w:val="00A54CBF"/>
    <w:rsid w:val="00A56893"/>
    <w:rsid w:val="00A85DF8"/>
    <w:rsid w:val="00A9297B"/>
    <w:rsid w:val="00AE25E7"/>
    <w:rsid w:val="00AE768A"/>
    <w:rsid w:val="00B046AE"/>
    <w:rsid w:val="00B06A86"/>
    <w:rsid w:val="00B97DBB"/>
    <w:rsid w:val="00BC0378"/>
    <w:rsid w:val="00BD30E5"/>
    <w:rsid w:val="00C112B7"/>
    <w:rsid w:val="00C33FA8"/>
    <w:rsid w:val="00C36879"/>
    <w:rsid w:val="00C4027D"/>
    <w:rsid w:val="00C41D15"/>
    <w:rsid w:val="00C53C08"/>
    <w:rsid w:val="00C6207D"/>
    <w:rsid w:val="00C873E3"/>
    <w:rsid w:val="00C93015"/>
    <w:rsid w:val="00D56926"/>
    <w:rsid w:val="00D74CDB"/>
    <w:rsid w:val="00D93E8E"/>
    <w:rsid w:val="00DB3270"/>
    <w:rsid w:val="00DD204F"/>
    <w:rsid w:val="00E104DC"/>
    <w:rsid w:val="00E25B8A"/>
    <w:rsid w:val="00E35189"/>
    <w:rsid w:val="00E37F69"/>
    <w:rsid w:val="00E70EED"/>
    <w:rsid w:val="00E8268C"/>
    <w:rsid w:val="00EA3994"/>
    <w:rsid w:val="00EE7C8E"/>
    <w:rsid w:val="00F2372A"/>
    <w:rsid w:val="00F23C24"/>
    <w:rsid w:val="00F77FDF"/>
    <w:rsid w:val="00F81867"/>
    <w:rsid w:val="00F84005"/>
    <w:rsid w:val="00FB6658"/>
    <w:rsid w:val="00FB71CD"/>
    <w:rsid w:val="00FB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2C3CF-C5FB-4E79-BEB9-C06A29EA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27</Pages>
  <Words>16775</Words>
  <Characters>95624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Фигурина Алла Владимировна</cp:lastModifiedBy>
  <cp:revision>64</cp:revision>
  <dcterms:created xsi:type="dcterms:W3CDTF">2011-10-04T18:43:00Z</dcterms:created>
  <dcterms:modified xsi:type="dcterms:W3CDTF">2016-06-07T09:55:00Z</dcterms:modified>
</cp:coreProperties>
</file>