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B7" w:rsidRDefault="00F83CB7" w:rsidP="00F8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Муниципальное казённое общеобразовательное учреждение</w:t>
      </w:r>
    </w:p>
    <w:p w:rsidR="00F83CB7" w:rsidRDefault="00F83CB7" w:rsidP="00F8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F83CB7" w:rsidRDefault="00F83CB7" w:rsidP="00F8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Руднянского муниципального района Волгоградской области</w:t>
      </w:r>
    </w:p>
    <w:p w:rsidR="00F83CB7" w:rsidRDefault="00F83CB7" w:rsidP="00F83CB7">
      <w:pPr>
        <w:spacing w:after="0" w:line="240" w:lineRule="auto"/>
        <w:rPr>
          <w:rFonts w:ascii="Times New Roman" w:hAnsi="Times New Roman" w:cs="Times New Roman"/>
          <w:szCs w:val="40"/>
        </w:rPr>
      </w:pPr>
    </w:p>
    <w:p w:rsidR="00F83CB7" w:rsidRDefault="00F83CB7" w:rsidP="00F83CB7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F83CB7" w:rsidRDefault="00F83CB7" w:rsidP="00F83CB7">
      <w:pPr>
        <w:spacing w:after="0" w:line="240" w:lineRule="auto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033"/>
      </w:tblGrid>
      <w:tr w:rsidR="00F83CB7" w:rsidTr="00F83CB7">
        <w:trPr>
          <w:trHeight w:val="2192"/>
          <w:jc w:val="center"/>
        </w:trPr>
        <w:tc>
          <w:tcPr>
            <w:tcW w:w="5450" w:type="dxa"/>
          </w:tcPr>
          <w:p w:rsidR="00F83CB7" w:rsidRDefault="00F8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Согласована </w:t>
            </w:r>
          </w:p>
          <w:p w:rsidR="00F83CB7" w:rsidRDefault="00F8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F83CB7" w:rsidRDefault="00F8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__________ А.И.Иванова</w:t>
            </w:r>
          </w:p>
          <w:p w:rsidR="00F83CB7" w:rsidRDefault="00F8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F83CB7" w:rsidRDefault="00F8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033" w:type="dxa"/>
            <w:hideMark/>
          </w:tcPr>
          <w:p w:rsidR="00F83CB7" w:rsidRDefault="00F8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Утверждена</w:t>
            </w:r>
          </w:p>
          <w:p w:rsidR="00F83CB7" w:rsidRDefault="00F8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__________А.В.Фигурина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  <w:p w:rsidR="00F83CB7" w:rsidRDefault="00F8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Приказ №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______________</w:t>
            </w:r>
          </w:p>
          <w:p w:rsidR="00F83CB7" w:rsidRDefault="00F8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</w:tr>
    </w:tbl>
    <w:p w:rsidR="00F83CB7" w:rsidRDefault="00F83CB7" w:rsidP="00F83CB7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F83CB7" w:rsidRDefault="00F83CB7" w:rsidP="00F83CB7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F83CB7" w:rsidRDefault="00F83CB7" w:rsidP="00F83CB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>Рабочая программа</w:t>
      </w:r>
    </w:p>
    <w:p w:rsidR="00F83CB7" w:rsidRDefault="00F83CB7" w:rsidP="00F83CB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 xml:space="preserve"> по русскому языку  </w:t>
      </w:r>
    </w:p>
    <w:p w:rsidR="00F83CB7" w:rsidRDefault="00F83CB7" w:rsidP="00F83CB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72"/>
        </w:rPr>
        <w:t>9 класс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F83CB7" w:rsidRDefault="00F83CB7" w:rsidP="00F83CB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83CB7" w:rsidRDefault="00F83CB7" w:rsidP="00F83CB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F83CB7" w:rsidRDefault="00F83CB7" w:rsidP="00F83CB7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72"/>
          <w:szCs w:val="40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40"/>
        </w:rPr>
        <w:t xml:space="preserve">    </w:t>
      </w:r>
    </w:p>
    <w:p w:rsidR="00F83CB7" w:rsidRDefault="00F83CB7" w:rsidP="00F83CB7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F83CB7" w:rsidRDefault="00F83CB7" w:rsidP="00F83CB7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F83CB7" w:rsidRDefault="00F83CB7" w:rsidP="00F83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Учитель литературы Шматова Татьяна Тимофеевна</w:t>
      </w:r>
    </w:p>
    <w:p w:rsidR="00F83CB7" w:rsidRDefault="00F83CB7" w:rsidP="00F83CB7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F83CB7" w:rsidRDefault="00F83CB7" w:rsidP="00F83CB7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F83CB7" w:rsidRDefault="00F83CB7" w:rsidP="00F8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CB7" w:rsidRDefault="00F83CB7" w:rsidP="00F8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CB7" w:rsidRDefault="00F83CB7" w:rsidP="00F8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</w:rPr>
        <w:t>2016 -2017 учебный год</w:t>
      </w:r>
    </w:p>
    <w:p w:rsidR="00F83CB7" w:rsidRDefault="00F83CB7" w:rsidP="00F83CB7">
      <w:pPr>
        <w:rPr>
          <w:rFonts w:ascii="Times New Roman" w:eastAsia="Arial Unicode MS" w:hAnsi="Times New Roman" w:cs="Times New Roman"/>
          <w:color w:val="000000"/>
          <w:szCs w:val="36"/>
        </w:rPr>
      </w:pPr>
    </w:p>
    <w:p w:rsidR="00040960" w:rsidRPr="00DC1C44" w:rsidRDefault="00040960" w:rsidP="0004096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1C44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  <w:sectPr w:rsidR="00040960" w:rsidRPr="00DC1C44" w:rsidSect="00040960">
          <w:pgSz w:w="16838" w:h="11906" w:orient="landscape"/>
          <w:pgMar w:top="709" w:right="678" w:bottom="709" w:left="567" w:header="708" w:footer="708" w:gutter="0"/>
          <w:cols w:space="708"/>
          <w:docGrid w:linePitch="360"/>
        </w:sectPr>
      </w:pP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lastRenderedPageBreak/>
        <w:t>Рабочая программа составлена на основе Государ</w:t>
      </w:r>
      <w:r w:rsidR="00710950" w:rsidRPr="00DC1C44">
        <w:rPr>
          <w:rFonts w:ascii="Times New Roman" w:hAnsi="Times New Roman" w:cs="Times New Roman"/>
          <w:sz w:val="20"/>
          <w:szCs w:val="20"/>
        </w:rPr>
        <w:t>ственного стандарта общ</w:t>
      </w:r>
      <w:r w:rsidR="00710950" w:rsidRPr="00DC1C44">
        <w:rPr>
          <w:rFonts w:ascii="Times New Roman" w:hAnsi="Times New Roman" w:cs="Times New Roman"/>
          <w:sz w:val="20"/>
          <w:szCs w:val="20"/>
        </w:rPr>
        <w:t>е</w:t>
      </w:r>
      <w:r w:rsidR="00710950" w:rsidRPr="00DC1C44">
        <w:rPr>
          <w:rFonts w:ascii="Times New Roman" w:hAnsi="Times New Roman" w:cs="Times New Roman"/>
          <w:sz w:val="20"/>
          <w:szCs w:val="20"/>
        </w:rPr>
        <w:t>го обра</w:t>
      </w:r>
      <w:r w:rsidRPr="00DC1C44">
        <w:rPr>
          <w:rFonts w:ascii="Times New Roman" w:hAnsi="Times New Roman" w:cs="Times New Roman"/>
          <w:sz w:val="20"/>
          <w:szCs w:val="20"/>
        </w:rPr>
        <w:t xml:space="preserve">зования (2004), Примерной программы основного образования по русскому языку и программы по русскому языку к учебникам для 5-9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DC1C44">
        <w:rPr>
          <w:rFonts w:ascii="Times New Roman" w:hAnsi="Times New Roman" w:cs="Times New Roman"/>
          <w:sz w:val="20"/>
          <w:szCs w:val="20"/>
        </w:rPr>
        <w:t xml:space="preserve">(М. Т. Баранов, Т. А.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Ладыженская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 xml:space="preserve">, Н. М.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Шанский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C1C44">
        <w:rPr>
          <w:rFonts w:ascii="Times New Roman" w:hAnsi="Times New Roman" w:cs="Times New Roman"/>
          <w:sz w:val="20"/>
          <w:szCs w:val="20"/>
        </w:rPr>
        <w:t xml:space="preserve"> — </w:t>
      </w:r>
      <w:proofErr w:type="gramStart"/>
      <w:r w:rsidRPr="00DC1C44">
        <w:rPr>
          <w:rFonts w:ascii="Times New Roman" w:hAnsi="Times New Roman" w:cs="Times New Roman"/>
          <w:sz w:val="20"/>
          <w:szCs w:val="20"/>
        </w:rPr>
        <w:t>М.: Просвещение, 2006).</w:t>
      </w:r>
      <w:proofErr w:type="gramEnd"/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1C44">
        <w:rPr>
          <w:rFonts w:ascii="Times New Roman" w:hAnsi="Times New Roman" w:cs="Times New Roman"/>
          <w:sz w:val="20"/>
          <w:szCs w:val="20"/>
        </w:rPr>
        <w:t>В результате сопоставления примерной и авторско</w:t>
      </w:r>
      <w:r w:rsidR="00710950" w:rsidRPr="00DC1C44">
        <w:rPr>
          <w:rFonts w:ascii="Times New Roman" w:hAnsi="Times New Roman" w:cs="Times New Roman"/>
          <w:sz w:val="20"/>
          <w:szCs w:val="20"/>
        </w:rPr>
        <w:t>й программ выявлено, что домини</w:t>
      </w:r>
      <w:r w:rsidRPr="00DC1C44">
        <w:rPr>
          <w:rFonts w:ascii="Times New Roman" w:hAnsi="Times New Roman" w:cs="Times New Roman"/>
          <w:sz w:val="20"/>
          <w:szCs w:val="20"/>
        </w:rPr>
        <w:t>рующая идея примерной программы — интенсивное речевое и интеллектуал</w:t>
      </w:r>
      <w:r w:rsidRPr="00DC1C44">
        <w:rPr>
          <w:rFonts w:ascii="Times New Roman" w:hAnsi="Times New Roman" w:cs="Times New Roman"/>
          <w:sz w:val="20"/>
          <w:szCs w:val="20"/>
        </w:rPr>
        <w:t>ь</w:t>
      </w:r>
      <w:r w:rsidRPr="00DC1C44">
        <w:rPr>
          <w:rFonts w:ascii="Times New Roman" w:hAnsi="Times New Roman" w:cs="Times New Roman"/>
          <w:sz w:val="20"/>
          <w:szCs w:val="20"/>
        </w:rPr>
        <w:t>ное развитие учащихся — не нашла полного отражения в авторской программе, кот</w:t>
      </w:r>
      <w:r w:rsidRPr="00DC1C44">
        <w:rPr>
          <w:rFonts w:ascii="Times New Roman" w:hAnsi="Times New Roman" w:cs="Times New Roman"/>
          <w:sz w:val="20"/>
          <w:szCs w:val="20"/>
        </w:rPr>
        <w:t>о</w:t>
      </w:r>
      <w:r w:rsidRPr="00DC1C44">
        <w:rPr>
          <w:rFonts w:ascii="Times New Roman" w:hAnsi="Times New Roman" w:cs="Times New Roman"/>
          <w:sz w:val="20"/>
          <w:szCs w:val="20"/>
        </w:rPr>
        <w:t>рая представляет основном перечень дидактических единиц, отражает устройство языка, но недостаточно обеспечивает речевую деятельность и одним из основн</w:t>
      </w:r>
      <w:r w:rsidR="00710950" w:rsidRPr="00DC1C44">
        <w:rPr>
          <w:rFonts w:ascii="Times New Roman" w:hAnsi="Times New Roman" w:cs="Times New Roman"/>
          <w:sz w:val="20"/>
          <w:szCs w:val="20"/>
        </w:rPr>
        <w:t>ых н</w:t>
      </w:r>
      <w:r w:rsidR="00710950" w:rsidRPr="00DC1C44">
        <w:rPr>
          <w:rFonts w:ascii="Times New Roman" w:hAnsi="Times New Roman" w:cs="Times New Roman"/>
          <w:sz w:val="20"/>
          <w:szCs w:val="20"/>
        </w:rPr>
        <w:t>а</w:t>
      </w:r>
      <w:r w:rsidR="00710950" w:rsidRPr="00DC1C44">
        <w:rPr>
          <w:rFonts w:ascii="Times New Roman" w:hAnsi="Times New Roman" w:cs="Times New Roman"/>
          <w:sz w:val="20"/>
          <w:szCs w:val="20"/>
        </w:rPr>
        <w:t>правлений преподавания рус</w:t>
      </w:r>
      <w:r w:rsidRPr="00DC1C44">
        <w:rPr>
          <w:rFonts w:ascii="Times New Roman" w:hAnsi="Times New Roman" w:cs="Times New Roman"/>
          <w:sz w:val="20"/>
          <w:szCs w:val="20"/>
        </w:rPr>
        <w:t>ского языка считает организацию работы по овладению</w:t>
      </w:r>
      <w:r w:rsidR="00710950" w:rsidRPr="00DC1C44">
        <w:rPr>
          <w:rFonts w:ascii="Times New Roman" w:hAnsi="Times New Roman" w:cs="Times New Roman"/>
          <w:sz w:val="20"/>
          <w:szCs w:val="20"/>
        </w:rPr>
        <w:t xml:space="preserve"> учащимися прочными и осознанны</w:t>
      </w:r>
      <w:r w:rsidRPr="00DC1C44">
        <w:rPr>
          <w:rFonts w:ascii="Times New Roman" w:hAnsi="Times New Roman" w:cs="Times New Roman"/>
          <w:sz w:val="20"/>
          <w:szCs w:val="20"/>
        </w:rPr>
        <w:t>ми знаниями.</w:t>
      </w:r>
      <w:proofErr w:type="gramEnd"/>
      <w:r w:rsidRPr="00DC1C44">
        <w:rPr>
          <w:rFonts w:ascii="Times New Roman" w:hAnsi="Times New Roman" w:cs="Times New Roman"/>
          <w:sz w:val="20"/>
          <w:szCs w:val="20"/>
        </w:rPr>
        <w:t xml:space="preserve"> Особое внимание уделяется вопр</w:t>
      </w:r>
      <w:r w:rsidRPr="00DC1C44">
        <w:rPr>
          <w:rFonts w:ascii="Times New Roman" w:hAnsi="Times New Roman" w:cs="Times New Roman"/>
          <w:sz w:val="20"/>
          <w:szCs w:val="20"/>
        </w:rPr>
        <w:t>о</w:t>
      </w:r>
      <w:r w:rsidRPr="00DC1C44">
        <w:rPr>
          <w:rFonts w:ascii="Times New Roman" w:hAnsi="Times New Roman" w:cs="Times New Roman"/>
          <w:sz w:val="20"/>
          <w:szCs w:val="20"/>
        </w:rPr>
        <w:t>сам теории, которые служат базой для формирования орфографических, пунктуац</w:t>
      </w:r>
      <w:r w:rsidRPr="00DC1C44">
        <w:rPr>
          <w:rFonts w:ascii="Times New Roman" w:hAnsi="Times New Roman" w:cs="Times New Roman"/>
          <w:sz w:val="20"/>
          <w:szCs w:val="20"/>
        </w:rPr>
        <w:t>и</w:t>
      </w:r>
      <w:r w:rsidRPr="00DC1C44">
        <w:rPr>
          <w:rFonts w:ascii="Times New Roman" w:hAnsi="Times New Roman" w:cs="Times New Roman"/>
          <w:sz w:val="20"/>
          <w:szCs w:val="20"/>
        </w:rPr>
        <w:t>онных умений и навыков.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Примерная программа наряду с этим использует курс русского языка для достижения целей, обеспечивающих реализацию личност</w:t>
      </w:r>
      <w:r w:rsidR="00710950" w:rsidRPr="00DC1C44">
        <w:rPr>
          <w:rFonts w:ascii="Times New Roman" w:hAnsi="Times New Roman" w:cs="Times New Roman"/>
          <w:sz w:val="20"/>
          <w:szCs w:val="20"/>
        </w:rPr>
        <w:t xml:space="preserve">но-ориентированного, </w:t>
      </w:r>
      <w:proofErr w:type="spellStart"/>
      <w:r w:rsidR="00710950" w:rsidRPr="00DC1C44">
        <w:rPr>
          <w:rFonts w:ascii="Times New Roman" w:hAnsi="Times New Roman" w:cs="Times New Roman"/>
          <w:sz w:val="20"/>
          <w:szCs w:val="20"/>
        </w:rPr>
        <w:t>ко</w:t>
      </w:r>
      <w:r w:rsidR="00710950" w:rsidRPr="00DC1C44">
        <w:rPr>
          <w:rFonts w:ascii="Times New Roman" w:hAnsi="Times New Roman" w:cs="Times New Roman"/>
          <w:sz w:val="20"/>
          <w:szCs w:val="20"/>
        </w:rPr>
        <w:t>г</w:t>
      </w:r>
      <w:r w:rsidR="00710950" w:rsidRPr="00DC1C44">
        <w:rPr>
          <w:rFonts w:ascii="Times New Roman" w:hAnsi="Times New Roman" w:cs="Times New Roman"/>
          <w:sz w:val="20"/>
          <w:szCs w:val="20"/>
        </w:rPr>
        <w:t>нитивно-</w:t>
      </w:r>
      <w:r w:rsidRPr="00DC1C44">
        <w:rPr>
          <w:rFonts w:ascii="Times New Roman" w:hAnsi="Times New Roman" w:cs="Times New Roman"/>
          <w:sz w:val="20"/>
          <w:szCs w:val="20"/>
        </w:rPr>
        <w:t>коммуникативного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 xml:space="preserve"> подходов к обучению русского языка.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Преподавание русского языка в 9-м</w:t>
      </w:r>
      <w:r w:rsidR="00710950" w:rsidRPr="00DC1C44">
        <w:rPr>
          <w:rFonts w:ascii="Times New Roman" w:hAnsi="Times New Roman" w:cs="Times New Roman"/>
          <w:sz w:val="20"/>
          <w:szCs w:val="20"/>
        </w:rPr>
        <w:t xml:space="preserve"> классе направлено на достижен</w:t>
      </w:r>
      <w:r w:rsidRPr="00DC1C44">
        <w:rPr>
          <w:rFonts w:ascii="Times New Roman" w:hAnsi="Times New Roman" w:cs="Times New Roman"/>
          <w:sz w:val="20"/>
          <w:szCs w:val="20"/>
        </w:rPr>
        <w:t>ие сл</w:t>
      </w:r>
      <w:r w:rsidRPr="00DC1C44">
        <w:rPr>
          <w:rFonts w:ascii="Times New Roman" w:hAnsi="Times New Roman" w:cs="Times New Roman"/>
          <w:sz w:val="20"/>
          <w:szCs w:val="20"/>
        </w:rPr>
        <w:t>е</w:t>
      </w:r>
      <w:r w:rsidRPr="00DC1C44">
        <w:rPr>
          <w:rFonts w:ascii="Times New Roman" w:hAnsi="Times New Roman" w:cs="Times New Roman"/>
          <w:sz w:val="20"/>
          <w:szCs w:val="20"/>
        </w:rPr>
        <w:t xml:space="preserve">дующих </w:t>
      </w:r>
      <w:r w:rsidRPr="00DC1C44">
        <w:rPr>
          <w:rFonts w:ascii="Times New Roman" w:hAnsi="Times New Roman" w:cs="Times New Roman"/>
          <w:b/>
          <w:i/>
          <w:sz w:val="20"/>
          <w:szCs w:val="20"/>
        </w:rPr>
        <w:t>целей: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совершенствование речемыслительной деятельности, коммуникативных умений и навыков, обеспечивающих свободное владение русским я</w:t>
      </w:r>
      <w:r w:rsidR="00710950" w:rsidRPr="00DC1C44">
        <w:rPr>
          <w:rFonts w:ascii="Times New Roman" w:hAnsi="Times New Roman" w:cs="Times New Roman"/>
          <w:sz w:val="20"/>
          <w:szCs w:val="20"/>
        </w:rPr>
        <w:t>зыком в разных сферах и ситуаци</w:t>
      </w:r>
      <w:r w:rsidRPr="00DC1C44">
        <w:rPr>
          <w:rFonts w:ascii="Times New Roman" w:hAnsi="Times New Roman" w:cs="Times New Roman"/>
          <w:sz w:val="20"/>
          <w:szCs w:val="20"/>
        </w:rPr>
        <w:t>ях его использования;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обогащение словарного запаса и грамматического строя речи учащихся; разви</w:t>
      </w:r>
      <w:r w:rsidR="00710950" w:rsidRPr="00DC1C44">
        <w:rPr>
          <w:rFonts w:ascii="Times New Roman" w:hAnsi="Times New Roman" w:cs="Times New Roman"/>
          <w:sz w:val="20"/>
          <w:szCs w:val="20"/>
        </w:rPr>
        <w:t>тие го</w:t>
      </w:r>
      <w:r w:rsidRPr="00DC1C44">
        <w:rPr>
          <w:rFonts w:ascii="Times New Roman" w:hAnsi="Times New Roman" w:cs="Times New Roman"/>
          <w:sz w:val="20"/>
          <w:szCs w:val="20"/>
        </w:rPr>
        <w:t>товности и способности к речевому взаимодействию и вз</w:t>
      </w:r>
      <w:r w:rsidR="00710950" w:rsidRPr="00DC1C44">
        <w:rPr>
          <w:rFonts w:ascii="Times New Roman" w:hAnsi="Times New Roman" w:cs="Times New Roman"/>
          <w:sz w:val="20"/>
          <w:szCs w:val="20"/>
        </w:rPr>
        <w:t>аимопониманию, потребности к ре</w:t>
      </w:r>
      <w:r w:rsidRPr="00DC1C44">
        <w:rPr>
          <w:rFonts w:ascii="Times New Roman" w:hAnsi="Times New Roman" w:cs="Times New Roman"/>
          <w:sz w:val="20"/>
          <w:szCs w:val="20"/>
        </w:rPr>
        <w:t>чевому самосовершенствованию;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— освоение знаний о русском языке, его устройстве и функционировании в различных сферах и ситуациях общения; о стилистических ресурсах </w:t>
      </w:r>
      <w:r w:rsidR="00710950" w:rsidRPr="00DC1C44">
        <w:rPr>
          <w:rFonts w:ascii="Times New Roman" w:hAnsi="Times New Roman" w:cs="Times New Roman"/>
          <w:sz w:val="20"/>
          <w:szCs w:val="20"/>
        </w:rPr>
        <w:t>русского языка; об основных нор</w:t>
      </w:r>
      <w:r w:rsidRPr="00DC1C44">
        <w:rPr>
          <w:rFonts w:ascii="Times New Roman" w:hAnsi="Times New Roman" w:cs="Times New Roman"/>
          <w:sz w:val="20"/>
          <w:szCs w:val="20"/>
        </w:rPr>
        <w:t>мах русского литературного языка; о русском речевом этикете;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формирование умений опознавать, анализировать, классифицировать языковые факты, оценивать их с точки зрения нормативности, соо</w:t>
      </w:r>
      <w:r w:rsidR="00710950" w:rsidRPr="00DC1C44">
        <w:rPr>
          <w:rFonts w:ascii="Times New Roman" w:hAnsi="Times New Roman" w:cs="Times New Roman"/>
          <w:sz w:val="20"/>
          <w:szCs w:val="20"/>
        </w:rPr>
        <w:t>тветствия ситуации и сфере обще</w:t>
      </w:r>
      <w:r w:rsidRPr="00DC1C44">
        <w:rPr>
          <w:rFonts w:ascii="Times New Roman" w:hAnsi="Times New Roman" w:cs="Times New Roman"/>
          <w:sz w:val="20"/>
          <w:szCs w:val="20"/>
        </w:rPr>
        <w:t>ния; умений работать с текстом, осуществлять информац</w:t>
      </w:r>
      <w:r w:rsidR="00710950" w:rsidRPr="00DC1C44">
        <w:rPr>
          <w:rFonts w:ascii="Times New Roman" w:hAnsi="Times New Roman" w:cs="Times New Roman"/>
          <w:sz w:val="20"/>
          <w:szCs w:val="20"/>
        </w:rPr>
        <w:t>ионный поиск, извлекать и преоб</w:t>
      </w:r>
      <w:r w:rsidRPr="00DC1C44">
        <w:rPr>
          <w:rFonts w:ascii="Times New Roman" w:hAnsi="Times New Roman" w:cs="Times New Roman"/>
          <w:sz w:val="20"/>
          <w:szCs w:val="20"/>
        </w:rPr>
        <w:t>разовывать необходимую информацию;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воспитание гражданственности и патриотизма, сознательного отношения к языку как явлению культуры, основному средству общения и получения</w:t>
      </w:r>
      <w:r w:rsidR="00710950" w:rsidRPr="00DC1C44">
        <w:rPr>
          <w:rFonts w:ascii="Times New Roman" w:hAnsi="Times New Roman" w:cs="Times New Roman"/>
          <w:sz w:val="20"/>
          <w:szCs w:val="20"/>
        </w:rPr>
        <w:t xml:space="preserve"> знаний в разных сферах че</w:t>
      </w:r>
      <w:r w:rsidRPr="00DC1C44">
        <w:rPr>
          <w:rFonts w:ascii="Times New Roman" w:hAnsi="Times New Roman" w:cs="Times New Roman"/>
          <w:sz w:val="20"/>
          <w:szCs w:val="20"/>
        </w:rPr>
        <w:t>ловеческой деятельности; воспитание интереса и любви к русскому языку.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Требования к уровню подготовки выпускников</w:t>
      </w:r>
    </w:p>
    <w:p w:rsidR="00710950" w:rsidRPr="00DC1C44" w:rsidRDefault="0071095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40960" w:rsidRPr="00DC1C44" w:rsidRDefault="00040960" w:rsidP="0071095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1C44">
        <w:rPr>
          <w:rFonts w:ascii="Times New Roman" w:hAnsi="Times New Roman" w:cs="Times New Roman"/>
          <w:b/>
          <w:sz w:val="20"/>
          <w:szCs w:val="20"/>
        </w:rPr>
        <w:t>В результате изучения русского языка ученик должен: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C1C44">
        <w:rPr>
          <w:rFonts w:ascii="Times New Roman" w:hAnsi="Times New Roman" w:cs="Times New Roman"/>
          <w:b/>
          <w:i/>
          <w:sz w:val="20"/>
          <w:szCs w:val="20"/>
        </w:rPr>
        <w:t>знать / понимать: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роль русского языка как национального языка русского народа, госуда</w:t>
      </w:r>
      <w:r w:rsidRPr="00DC1C44">
        <w:rPr>
          <w:rFonts w:ascii="Times New Roman" w:hAnsi="Times New Roman" w:cs="Times New Roman"/>
          <w:sz w:val="20"/>
          <w:szCs w:val="20"/>
        </w:rPr>
        <w:t>р</w:t>
      </w:r>
      <w:r w:rsidRPr="00DC1C44">
        <w:rPr>
          <w:rFonts w:ascii="Times New Roman" w:hAnsi="Times New Roman" w:cs="Times New Roman"/>
          <w:sz w:val="20"/>
          <w:szCs w:val="20"/>
        </w:rPr>
        <w:t>ственного языка Российской Федерации и средства межнационального общения;</w:t>
      </w:r>
    </w:p>
    <w:p w:rsidR="00040960" w:rsidRPr="00DC1C44" w:rsidRDefault="0071095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— </w:t>
      </w:r>
      <w:r w:rsidR="00040960" w:rsidRPr="00DC1C44">
        <w:rPr>
          <w:rFonts w:ascii="Times New Roman" w:hAnsi="Times New Roman" w:cs="Times New Roman"/>
          <w:sz w:val="20"/>
          <w:szCs w:val="20"/>
        </w:rPr>
        <w:t>смысл понятий: речь устная и письменная; монологи</w:t>
      </w:r>
      <w:r w:rsidRPr="00DC1C44">
        <w:rPr>
          <w:rFonts w:ascii="Times New Roman" w:hAnsi="Times New Roman" w:cs="Times New Roman"/>
          <w:sz w:val="20"/>
          <w:szCs w:val="20"/>
        </w:rPr>
        <w:t>, диалог; сфера и с</w:t>
      </w:r>
      <w:r w:rsidRPr="00DC1C44">
        <w:rPr>
          <w:rFonts w:ascii="Times New Roman" w:hAnsi="Times New Roman" w:cs="Times New Roman"/>
          <w:sz w:val="20"/>
          <w:szCs w:val="20"/>
        </w:rPr>
        <w:t>и</w:t>
      </w:r>
      <w:r w:rsidRPr="00DC1C44">
        <w:rPr>
          <w:rFonts w:ascii="Times New Roman" w:hAnsi="Times New Roman" w:cs="Times New Roman"/>
          <w:sz w:val="20"/>
          <w:szCs w:val="20"/>
        </w:rPr>
        <w:t>туация рече</w:t>
      </w:r>
      <w:r w:rsidR="00040960" w:rsidRPr="00DC1C44">
        <w:rPr>
          <w:rFonts w:ascii="Times New Roman" w:hAnsi="Times New Roman" w:cs="Times New Roman"/>
          <w:sz w:val="20"/>
          <w:szCs w:val="20"/>
        </w:rPr>
        <w:t>вого общения;</w:t>
      </w:r>
    </w:p>
    <w:p w:rsidR="00040960" w:rsidRPr="00DC1C44" w:rsidRDefault="0071095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lastRenderedPageBreak/>
        <w:t xml:space="preserve">— </w:t>
      </w:r>
      <w:r w:rsidR="00040960" w:rsidRPr="00DC1C44">
        <w:rPr>
          <w:rFonts w:ascii="Times New Roman" w:hAnsi="Times New Roman" w:cs="Times New Roman"/>
          <w:sz w:val="20"/>
          <w:szCs w:val="20"/>
        </w:rPr>
        <w:t>основные признаки разговорной речи, научного, публицистическог</w:t>
      </w:r>
      <w:r w:rsidRPr="00DC1C44">
        <w:rPr>
          <w:rFonts w:ascii="Times New Roman" w:hAnsi="Times New Roman" w:cs="Times New Roman"/>
          <w:sz w:val="20"/>
          <w:szCs w:val="20"/>
        </w:rPr>
        <w:t>о, официально-</w:t>
      </w:r>
      <w:r w:rsidR="00040960" w:rsidRPr="00DC1C44">
        <w:rPr>
          <w:rFonts w:ascii="Times New Roman" w:hAnsi="Times New Roman" w:cs="Times New Roman"/>
          <w:sz w:val="20"/>
          <w:szCs w:val="20"/>
        </w:rPr>
        <w:t>делового стилей, языка художественной литературы;</w:t>
      </w:r>
    </w:p>
    <w:p w:rsidR="00040960" w:rsidRPr="00DC1C44" w:rsidRDefault="0071095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— </w:t>
      </w:r>
      <w:r w:rsidR="00040960" w:rsidRPr="00DC1C44">
        <w:rPr>
          <w:rFonts w:ascii="Times New Roman" w:hAnsi="Times New Roman" w:cs="Times New Roman"/>
          <w:sz w:val="20"/>
          <w:szCs w:val="20"/>
        </w:rPr>
        <w:t>особенности основных жанров научного, публицистического, официал</w:t>
      </w:r>
      <w:r w:rsidR="00040960" w:rsidRPr="00DC1C44">
        <w:rPr>
          <w:rFonts w:ascii="Times New Roman" w:hAnsi="Times New Roman" w:cs="Times New Roman"/>
          <w:sz w:val="20"/>
          <w:szCs w:val="20"/>
        </w:rPr>
        <w:t>ь</w:t>
      </w:r>
      <w:r w:rsidR="00040960" w:rsidRPr="00DC1C44">
        <w:rPr>
          <w:rFonts w:ascii="Times New Roman" w:hAnsi="Times New Roman" w:cs="Times New Roman"/>
          <w:sz w:val="20"/>
          <w:szCs w:val="20"/>
        </w:rPr>
        <w:t>но-делового стилей и разговорной речи;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признаки текста и его функционально-смысловых типов (повествования, описания, рассуждения);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основные единицы языка, их признаки;</w:t>
      </w:r>
    </w:p>
    <w:p w:rsidR="00E35189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основные нормы русского литературного языка (о</w:t>
      </w:r>
      <w:r w:rsidR="00710950" w:rsidRPr="00DC1C44">
        <w:rPr>
          <w:rFonts w:ascii="Times New Roman" w:hAnsi="Times New Roman" w:cs="Times New Roman"/>
          <w:sz w:val="20"/>
          <w:szCs w:val="20"/>
        </w:rPr>
        <w:t>рфоэпические, лекс</w:t>
      </w:r>
      <w:r w:rsidR="00710950" w:rsidRPr="00DC1C44">
        <w:rPr>
          <w:rFonts w:ascii="Times New Roman" w:hAnsi="Times New Roman" w:cs="Times New Roman"/>
          <w:sz w:val="20"/>
          <w:szCs w:val="20"/>
        </w:rPr>
        <w:t>и</w:t>
      </w:r>
      <w:r w:rsidR="00710950" w:rsidRPr="00DC1C44">
        <w:rPr>
          <w:rFonts w:ascii="Times New Roman" w:hAnsi="Times New Roman" w:cs="Times New Roman"/>
          <w:sz w:val="20"/>
          <w:szCs w:val="20"/>
        </w:rPr>
        <w:t>ческие, грам</w:t>
      </w:r>
      <w:r w:rsidRPr="00DC1C44">
        <w:rPr>
          <w:rFonts w:ascii="Times New Roman" w:hAnsi="Times New Roman" w:cs="Times New Roman"/>
          <w:sz w:val="20"/>
          <w:szCs w:val="20"/>
        </w:rPr>
        <w:t>матические, орфографические, пунктуационные); нормы речевого этик</w:t>
      </w:r>
      <w:r w:rsidRPr="00DC1C44">
        <w:rPr>
          <w:rFonts w:ascii="Times New Roman" w:hAnsi="Times New Roman" w:cs="Times New Roman"/>
          <w:sz w:val="20"/>
          <w:szCs w:val="20"/>
        </w:rPr>
        <w:t>е</w:t>
      </w:r>
      <w:r w:rsidRPr="00DC1C44">
        <w:rPr>
          <w:rFonts w:ascii="Times New Roman" w:hAnsi="Times New Roman" w:cs="Times New Roman"/>
          <w:sz w:val="20"/>
          <w:szCs w:val="20"/>
        </w:rPr>
        <w:t>та;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C1C44">
        <w:rPr>
          <w:rFonts w:ascii="Times New Roman" w:hAnsi="Times New Roman" w:cs="Times New Roman"/>
          <w:b/>
          <w:i/>
          <w:sz w:val="20"/>
          <w:szCs w:val="20"/>
        </w:rPr>
        <w:t>уметь: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C44">
        <w:rPr>
          <w:rFonts w:ascii="Times New Roman" w:hAnsi="Times New Roman" w:cs="Times New Roman"/>
          <w:b/>
          <w:sz w:val="20"/>
          <w:szCs w:val="20"/>
        </w:rPr>
        <w:t>РЕЧЕВАЯ ДЕЯТЕЛЬНОСТЬ:</w:t>
      </w:r>
    </w:p>
    <w:p w:rsidR="00040960" w:rsidRPr="00DC1C44" w:rsidRDefault="0071095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АУДИРОВАНИЕ</w:t>
      </w:r>
      <w:r w:rsidR="00040960" w:rsidRPr="00DC1C44">
        <w:rPr>
          <w:rFonts w:ascii="Times New Roman" w:hAnsi="Times New Roman" w:cs="Times New Roman"/>
          <w:sz w:val="20"/>
          <w:szCs w:val="20"/>
        </w:rPr>
        <w:t>: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фиксировать на письме информацию исходного текста в виде тезисов, конспектов, резюме, полного или сжатого пересказа;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формулировать вопросы по содержанию текста;</w:t>
      </w:r>
    </w:p>
    <w:p w:rsidR="00040960" w:rsidRPr="00DC1C44" w:rsidRDefault="0071095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— </w:t>
      </w:r>
      <w:r w:rsidR="00040960" w:rsidRPr="00DC1C44">
        <w:rPr>
          <w:rFonts w:ascii="Times New Roman" w:hAnsi="Times New Roman" w:cs="Times New Roman"/>
          <w:sz w:val="20"/>
          <w:szCs w:val="20"/>
        </w:rPr>
        <w:t>замечать в собственной и чужой речи отступления от норм литературн</w:t>
      </w:r>
      <w:r w:rsidR="00040960" w:rsidRPr="00DC1C44">
        <w:rPr>
          <w:rFonts w:ascii="Times New Roman" w:hAnsi="Times New Roman" w:cs="Times New Roman"/>
          <w:sz w:val="20"/>
          <w:szCs w:val="20"/>
        </w:rPr>
        <w:t>о</w:t>
      </w:r>
      <w:r w:rsidR="00040960" w:rsidRPr="00DC1C44">
        <w:rPr>
          <w:rFonts w:ascii="Times New Roman" w:hAnsi="Times New Roman" w:cs="Times New Roman"/>
          <w:sz w:val="20"/>
          <w:szCs w:val="20"/>
        </w:rPr>
        <w:t>го языка;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ЧТЕНИЕ: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понимать коммуникативную тему, цель чтения текста</w:t>
      </w:r>
      <w:r w:rsidR="00710950" w:rsidRPr="00DC1C44">
        <w:rPr>
          <w:rFonts w:ascii="Times New Roman" w:hAnsi="Times New Roman" w:cs="Times New Roman"/>
          <w:sz w:val="20"/>
          <w:szCs w:val="20"/>
        </w:rPr>
        <w:t xml:space="preserve"> и в соответствии с этим органи</w:t>
      </w:r>
      <w:r w:rsidRPr="00DC1C44">
        <w:rPr>
          <w:rFonts w:ascii="Times New Roman" w:hAnsi="Times New Roman" w:cs="Times New Roman"/>
          <w:sz w:val="20"/>
          <w:szCs w:val="20"/>
        </w:rPr>
        <w:t>зовывать процесс чтения;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составлять конспект прочитанного текста;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оценивать степень понимания содержания прочитанного текста;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прогнозировать возможное развитие основной мысли до чтения лингви</w:t>
      </w:r>
      <w:r w:rsidRPr="00DC1C44">
        <w:rPr>
          <w:rFonts w:ascii="Times New Roman" w:hAnsi="Times New Roman" w:cs="Times New Roman"/>
          <w:sz w:val="20"/>
          <w:szCs w:val="20"/>
        </w:rPr>
        <w:t>с</w:t>
      </w:r>
      <w:r w:rsidRPr="00DC1C44">
        <w:rPr>
          <w:rFonts w:ascii="Times New Roman" w:hAnsi="Times New Roman" w:cs="Times New Roman"/>
          <w:sz w:val="20"/>
          <w:szCs w:val="20"/>
        </w:rPr>
        <w:t>тического и художественного текста;</w:t>
      </w:r>
    </w:p>
    <w:p w:rsidR="00040960" w:rsidRPr="00DC1C44" w:rsidRDefault="0071095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ГОВОРЕНИ</w:t>
      </w:r>
      <w:r w:rsidR="00040960" w:rsidRPr="00DC1C44">
        <w:rPr>
          <w:rFonts w:ascii="Times New Roman" w:hAnsi="Times New Roman" w:cs="Times New Roman"/>
          <w:sz w:val="20"/>
          <w:szCs w:val="20"/>
        </w:rPr>
        <w:t>Е:</w:t>
      </w:r>
    </w:p>
    <w:p w:rsidR="00040960" w:rsidRPr="00DC1C44" w:rsidRDefault="0071095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— </w:t>
      </w:r>
      <w:r w:rsidR="00040960" w:rsidRPr="00DC1C44">
        <w:rPr>
          <w:rFonts w:ascii="Times New Roman" w:hAnsi="Times New Roman" w:cs="Times New Roman"/>
          <w:sz w:val="20"/>
          <w:szCs w:val="20"/>
        </w:rPr>
        <w:t>создавать устные монологические выска</w:t>
      </w:r>
      <w:r w:rsidRPr="00DC1C44">
        <w:rPr>
          <w:rFonts w:ascii="Times New Roman" w:hAnsi="Times New Roman" w:cs="Times New Roman"/>
          <w:sz w:val="20"/>
          <w:szCs w:val="20"/>
        </w:rPr>
        <w:t>зывания на актуальные социал</w:t>
      </w:r>
      <w:r w:rsidRPr="00DC1C44">
        <w:rPr>
          <w:rFonts w:ascii="Times New Roman" w:hAnsi="Times New Roman" w:cs="Times New Roman"/>
          <w:sz w:val="20"/>
          <w:szCs w:val="20"/>
        </w:rPr>
        <w:t>ь</w:t>
      </w:r>
      <w:r w:rsidRPr="00DC1C44">
        <w:rPr>
          <w:rFonts w:ascii="Times New Roman" w:hAnsi="Times New Roman" w:cs="Times New Roman"/>
          <w:sz w:val="20"/>
          <w:szCs w:val="20"/>
        </w:rPr>
        <w:t>но-</w:t>
      </w:r>
      <w:r w:rsidR="00040960" w:rsidRPr="00DC1C44">
        <w:rPr>
          <w:rFonts w:ascii="Times New Roman" w:hAnsi="Times New Roman" w:cs="Times New Roman"/>
          <w:sz w:val="20"/>
          <w:szCs w:val="20"/>
        </w:rPr>
        <w:t>культурные, нравственно-этические, социально-бытовые, учебные темы;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владеть основными нормами построения устного высказывания: соотве</w:t>
      </w:r>
      <w:r w:rsidRPr="00DC1C44">
        <w:rPr>
          <w:rFonts w:ascii="Times New Roman" w:hAnsi="Times New Roman" w:cs="Times New Roman"/>
          <w:sz w:val="20"/>
          <w:szCs w:val="20"/>
        </w:rPr>
        <w:t>т</w:t>
      </w:r>
      <w:r w:rsidRPr="00DC1C44">
        <w:rPr>
          <w:rFonts w:ascii="Times New Roman" w:hAnsi="Times New Roman" w:cs="Times New Roman"/>
          <w:sz w:val="20"/>
          <w:szCs w:val="20"/>
        </w:rPr>
        <w:t>ствие теме и основной мысли, полнота раскрытия темы, достоверност</w:t>
      </w:r>
      <w:r w:rsidR="00710950" w:rsidRPr="00DC1C44">
        <w:rPr>
          <w:rFonts w:ascii="Times New Roman" w:hAnsi="Times New Roman" w:cs="Times New Roman"/>
          <w:sz w:val="20"/>
          <w:szCs w:val="20"/>
        </w:rPr>
        <w:t>ь фактического материала, после</w:t>
      </w:r>
      <w:r w:rsidRPr="00DC1C44">
        <w:rPr>
          <w:rFonts w:ascii="Times New Roman" w:hAnsi="Times New Roman" w:cs="Times New Roman"/>
          <w:sz w:val="20"/>
          <w:szCs w:val="20"/>
        </w:rPr>
        <w:t>довательность изложения (развертывания содержания по плану), н</w:t>
      </w:r>
      <w:r w:rsidRPr="00DC1C44">
        <w:rPr>
          <w:rFonts w:ascii="Times New Roman" w:hAnsi="Times New Roman" w:cs="Times New Roman"/>
          <w:sz w:val="20"/>
          <w:szCs w:val="20"/>
        </w:rPr>
        <w:t>а</w:t>
      </w:r>
      <w:r w:rsidRPr="00DC1C44">
        <w:rPr>
          <w:rFonts w:ascii="Times New Roman" w:hAnsi="Times New Roman" w:cs="Times New Roman"/>
          <w:sz w:val="20"/>
          <w:szCs w:val="20"/>
        </w:rPr>
        <w:t>личие грамматической связи предложений в тексте, владение правильной и выраз</w:t>
      </w:r>
      <w:r w:rsidRPr="00DC1C44">
        <w:rPr>
          <w:rFonts w:ascii="Times New Roman" w:hAnsi="Times New Roman" w:cs="Times New Roman"/>
          <w:sz w:val="20"/>
          <w:szCs w:val="20"/>
        </w:rPr>
        <w:t>и</w:t>
      </w:r>
      <w:r w:rsidRPr="00DC1C44">
        <w:rPr>
          <w:rFonts w:ascii="Times New Roman" w:hAnsi="Times New Roman" w:cs="Times New Roman"/>
          <w:sz w:val="20"/>
          <w:szCs w:val="20"/>
        </w:rPr>
        <w:t>тельной интонацией, уместное использование невербальных средств (жестов, мим</w:t>
      </w:r>
      <w:r w:rsidRPr="00DC1C44">
        <w:rPr>
          <w:rFonts w:ascii="Times New Roman" w:hAnsi="Times New Roman" w:cs="Times New Roman"/>
          <w:sz w:val="20"/>
          <w:szCs w:val="20"/>
        </w:rPr>
        <w:t>и</w:t>
      </w:r>
      <w:r w:rsidRPr="00DC1C44">
        <w:rPr>
          <w:rFonts w:ascii="Times New Roman" w:hAnsi="Times New Roman" w:cs="Times New Roman"/>
          <w:sz w:val="20"/>
          <w:szCs w:val="20"/>
        </w:rPr>
        <w:t>ки);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строить научное рассуждение по сложным вопросам школьного курса русского языка;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ПИСЬМО: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владеть основными нормами построения письменного высказывания: с</w:t>
      </w:r>
      <w:r w:rsidRPr="00DC1C44">
        <w:rPr>
          <w:rFonts w:ascii="Times New Roman" w:hAnsi="Times New Roman" w:cs="Times New Roman"/>
          <w:sz w:val="20"/>
          <w:szCs w:val="20"/>
        </w:rPr>
        <w:t>о</w:t>
      </w:r>
      <w:r w:rsidRPr="00DC1C44">
        <w:rPr>
          <w:rFonts w:ascii="Times New Roman" w:hAnsi="Times New Roman" w:cs="Times New Roman"/>
          <w:sz w:val="20"/>
          <w:szCs w:val="20"/>
        </w:rPr>
        <w:t>ответствие теме и основной мысли высказывания, полнота раскрытия</w:t>
      </w:r>
      <w:r w:rsidR="00710950" w:rsidRPr="00DC1C44">
        <w:rPr>
          <w:rFonts w:ascii="Times New Roman" w:hAnsi="Times New Roman" w:cs="Times New Roman"/>
          <w:sz w:val="20"/>
          <w:szCs w:val="20"/>
        </w:rPr>
        <w:t xml:space="preserve"> темы; достове</w:t>
      </w:r>
      <w:r w:rsidR="00710950" w:rsidRPr="00DC1C44">
        <w:rPr>
          <w:rFonts w:ascii="Times New Roman" w:hAnsi="Times New Roman" w:cs="Times New Roman"/>
          <w:sz w:val="20"/>
          <w:szCs w:val="20"/>
        </w:rPr>
        <w:t>р</w:t>
      </w:r>
      <w:r w:rsidR="00710950" w:rsidRPr="00DC1C44">
        <w:rPr>
          <w:rFonts w:ascii="Times New Roman" w:hAnsi="Times New Roman" w:cs="Times New Roman"/>
          <w:sz w:val="20"/>
          <w:szCs w:val="20"/>
        </w:rPr>
        <w:t>ность фактическо</w:t>
      </w:r>
      <w:r w:rsidRPr="00DC1C44">
        <w:rPr>
          <w:rFonts w:ascii="Times New Roman" w:hAnsi="Times New Roman" w:cs="Times New Roman"/>
          <w:sz w:val="20"/>
          <w:szCs w:val="20"/>
        </w:rPr>
        <w:t>го материала, последовательность изложения (разверт</w:t>
      </w:r>
      <w:r w:rsidR="00710950" w:rsidRPr="00DC1C44">
        <w:rPr>
          <w:rFonts w:ascii="Times New Roman" w:hAnsi="Times New Roman" w:cs="Times New Roman"/>
          <w:sz w:val="20"/>
          <w:szCs w:val="20"/>
        </w:rPr>
        <w:t>ывание соде</w:t>
      </w:r>
      <w:r w:rsidR="00710950" w:rsidRPr="00DC1C44">
        <w:rPr>
          <w:rFonts w:ascii="Times New Roman" w:hAnsi="Times New Roman" w:cs="Times New Roman"/>
          <w:sz w:val="20"/>
          <w:szCs w:val="20"/>
        </w:rPr>
        <w:t>р</w:t>
      </w:r>
      <w:r w:rsidR="00710950" w:rsidRPr="00DC1C44">
        <w:rPr>
          <w:rFonts w:ascii="Times New Roman" w:hAnsi="Times New Roman" w:cs="Times New Roman"/>
          <w:sz w:val="20"/>
          <w:szCs w:val="20"/>
        </w:rPr>
        <w:t>жания по плану, пра</w:t>
      </w:r>
      <w:r w:rsidRPr="00DC1C44">
        <w:rPr>
          <w:rFonts w:ascii="Times New Roman" w:hAnsi="Times New Roman" w:cs="Times New Roman"/>
          <w:sz w:val="20"/>
          <w:szCs w:val="20"/>
        </w:rPr>
        <w:t>вильность выделения абзацев в тексте, наличие граммат</w:t>
      </w:r>
      <w:r w:rsidR="00710950" w:rsidRPr="00DC1C44">
        <w:rPr>
          <w:rFonts w:ascii="Times New Roman" w:hAnsi="Times New Roman" w:cs="Times New Roman"/>
          <w:sz w:val="20"/>
          <w:szCs w:val="20"/>
        </w:rPr>
        <w:t>ической связи предложений в тек</w:t>
      </w:r>
      <w:r w:rsidRPr="00DC1C44">
        <w:rPr>
          <w:rFonts w:ascii="Times New Roman" w:hAnsi="Times New Roman" w:cs="Times New Roman"/>
          <w:sz w:val="20"/>
          <w:szCs w:val="20"/>
        </w:rPr>
        <w:t>сте, владение нормами правописания);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lastRenderedPageBreak/>
        <w:t>— писать изложения по публицистическим, художес</w:t>
      </w:r>
      <w:r w:rsidR="00710950" w:rsidRPr="00DC1C44">
        <w:rPr>
          <w:rFonts w:ascii="Times New Roman" w:hAnsi="Times New Roman" w:cs="Times New Roman"/>
          <w:sz w:val="20"/>
          <w:szCs w:val="20"/>
        </w:rPr>
        <w:t>твенным текстам, с</w:t>
      </w:r>
      <w:r w:rsidR="00710950" w:rsidRPr="00DC1C44">
        <w:rPr>
          <w:rFonts w:ascii="Times New Roman" w:hAnsi="Times New Roman" w:cs="Times New Roman"/>
          <w:sz w:val="20"/>
          <w:szCs w:val="20"/>
        </w:rPr>
        <w:t>о</w:t>
      </w:r>
      <w:r w:rsidR="00710950" w:rsidRPr="00DC1C44">
        <w:rPr>
          <w:rFonts w:ascii="Times New Roman" w:hAnsi="Times New Roman" w:cs="Times New Roman"/>
          <w:sz w:val="20"/>
          <w:szCs w:val="20"/>
        </w:rPr>
        <w:t>храняя компо</w:t>
      </w:r>
      <w:r w:rsidRPr="00DC1C44">
        <w:rPr>
          <w:rFonts w:ascii="Times New Roman" w:hAnsi="Times New Roman" w:cs="Times New Roman"/>
          <w:sz w:val="20"/>
          <w:szCs w:val="20"/>
        </w:rPr>
        <w:t>зиционную форму, типологическое строение, характерные языковые средства;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вводить в текст изложения элементы сочинения (рассуждение, описание, п</w:t>
      </w:r>
      <w:r w:rsidR="00710950" w:rsidRPr="00DC1C44">
        <w:rPr>
          <w:rFonts w:ascii="Times New Roman" w:hAnsi="Times New Roman" w:cs="Times New Roman"/>
          <w:sz w:val="20"/>
          <w:szCs w:val="20"/>
        </w:rPr>
        <w:t>овество</w:t>
      </w:r>
      <w:r w:rsidRPr="00DC1C44">
        <w:rPr>
          <w:rFonts w:ascii="Times New Roman" w:hAnsi="Times New Roman" w:cs="Times New Roman"/>
          <w:sz w:val="20"/>
          <w:szCs w:val="20"/>
        </w:rPr>
        <w:t>вание);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писать небольшие по объему сочинения на основе прочитанного или прослушанного текста;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составлять тезисы и конспект небольшой статьи (или фрагмента большой статьи);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— совершенствовать </w:t>
      </w:r>
      <w:proofErr w:type="gramStart"/>
      <w:r w:rsidRPr="00DC1C44">
        <w:rPr>
          <w:rFonts w:ascii="Times New Roman" w:hAnsi="Times New Roman" w:cs="Times New Roman"/>
          <w:sz w:val="20"/>
          <w:szCs w:val="20"/>
        </w:rPr>
        <w:t>написанное</w:t>
      </w:r>
      <w:proofErr w:type="gramEnd"/>
      <w:r w:rsidRPr="00DC1C44">
        <w:rPr>
          <w:rFonts w:ascii="Times New Roman" w:hAnsi="Times New Roman" w:cs="Times New Roman"/>
          <w:sz w:val="20"/>
          <w:szCs w:val="20"/>
        </w:rPr>
        <w:t>, исправляя недочеты в построении и с</w:t>
      </w:r>
      <w:r w:rsidRPr="00DC1C44">
        <w:rPr>
          <w:rFonts w:ascii="Times New Roman" w:hAnsi="Times New Roman" w:cs="Times New Roman"/>
          <w:sz w:val="20"/>
          <w:szCs w:val="20"/>
        </w:rPr>
        <w:t>о</w:t>
      </w:r>
      <w:r w:rsidRPr="00DC1C44">
        <w:rPr>
          <w:rFonts w:ascii="Times New Roman" w:hAnsi="Times New Roman" w:cs="Times New Roman"/>
          <w:sz w:val="20"/>
          <w:szCs w:val="20"/>
        </w:rPr>
        <w:t>держа</w:t>
      </w:r>
      <w:r w:rsidR="00710950" w:rsidRPr="00DC1C44">
        <w:rPr>
          <w:rFonts w:ascii="Times New Roman" w:hAnsi="Times New Roman" w:cs="Times New Roman"/>
          <w:sz w:val="20"/>
          <w:szCs w:val="20"/>
        </w:rPr>
        <w:t>нии вы</w:t>
      </w:r>
      <w:r w:rsidRPr="00DC1C44">
        <w:rPr>
          <w:rFonts w:ascii="Times New Roman" w:hAnsi="Times New Roman" w:cs="Times New Roman"/>
          <w:sz w:val="20"/>
          <w:szCs w:val="20"/>
        </w:rPr>
        <w:t>сказывания, речевые недочеты и грамматические ошибки;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C44">
        <w:rPr>
          <w:rFonts w:ascii="Times New Roman" w:hAnsi="Times New Roman" w:cs="Times New Roman"/>
          <w:b/>
          <w:sz w:val="20"/>
          <w:szCs w:val="20"/>
        </w:rPr>
        <w:t>ТЕКСТ: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— проводить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текстоведческий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 xml:space="preserve"> анализ текстов разных с</w:t>
      </w:r>
      <w:r w:rsidR="00710950" w:rsidRPr="00DC1C44">
        <w:rPr>
          <w:rFonts w:ascii="Times New Roman" w:hAnsi="Times New Roman" w:cs="Times New Roman"/>
          <w:sz w:val="20"/>
          <w:szCs w:val="20"/>
        </w:rPr>
        <w:t>тилей и типов речи (тема, основ</w:t>
      </w:r>
      <w:r w:rsidRPr="00DC1C44">
        <w:rPr>
          <w:rFonts w:ascii="Times New Roman" w:hAnsi="Times New Roman" w:cs="Times New Roman"/>
          <w:sz w:val="20"/>
          <w:szCs w:val="20"/>
        </w:rPr>
        <w:t>ная мысль тип речи, стиль, языковые и речевые средства, средства связи предложений, строение текста);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C44">
        <w:rPr>
          <w:rFonts w:ascii="Times New Roman" w:hAnsi="Times New Roman" w:cs="Times New Roman"/>
          <w:b/>
          <w:sz w:val="20"/>
          <w:szCs w:val="20"/>
        </w:rPr>
        <w:t>ФОНЕТИКА И ОРФОЭПИЯ: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правильно произносить употребительные слова с учетом вариантов их произношения;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анализировать и оценивать собственную и чужую речь с точки зрения соблюдения орфоэпических норм;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C44">
        <w:rPr>
          <w:rFonts w:ascii="Times New Roman" w:hAnsi="Times New Roman" w:cs="Times New Roman"/>
          <w:b/>
          <w:sz w:val="20"/>
          <w:szCs w:val="20"/>
        </w:rPr>
        <w:t>МОРФЕМИКА И СЛОВООБРАЗОВАНИЕ:</w:t>
      </w:r>
    </w:p>
    <w:p w:rsidR="00040960" w:rsidRPr="00DC1C44" w:rsidRDefault="0071095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— </w:t>
      </w:r>
      <w:r w:rsidR="00040960" w:rsidRPr="00DC1C44">
        <w:rPr>
          <w:rFonts w:ascii="Times New Roman" w:hAnsi="Times New Roman" w:cs="Times New Roman"/>
          <w:sz w:val="20"/>
          <w:szCs w:val="20"/>
        </w:rPr>
        <w:t>владеть приемом морфемного разбора: от значен</w:t>
      </w:r>
      <w:r w:rsidRPr="00DC1C44">
        <w:rPr>
          <w:rFonts w:ascii="Times New Roman" w:hAnsi="Times New Roman" w:cs="Times New Roman"/>
          <w:sz w:val="20"/>
          <w:szCs w:val="20"/>
        </w:rPr>
        <w:t>ия слова и способа его образова</w:t>
      </w:r>
      <w:r w:rsidR="00040960" w:rsidRPr="00DC1C44">
        <w:rPr>
          <w:rFonts w:ascii="Times New Roman" w:hAnsi="Times New Roman" w:cs="Times New Roman"/>
          <w:sz w:val="20"/>
          <w:szCs w:val="20"/>
        </w:rPr>
        <w:t>ния к морфемной структуре;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— толковать значение слова, исходя из его морфемного состава (в том числе и слов с иноязычными элементами типа </w:t>
      </w:r>
      <w:proofErr w:type="gramStart"/>
      <w:r w:rsidRPr="00DC1C44">
        <w:rPr>
          <w:rFonts w:ascii="Times New Roman" w:hAnsi="Times New Roman" w:cs="Times New Roman"/>
          <w:sz w:val="20"/>
          <w:szCs w:val="20"/>
        </w:rPr>
        <w:t>-Л</w:t>
      </w:r>
      <w:proofErr w:type="gramEnd"/>
      <w:r w:rsidRPr="00DC1C44">
        <w:rPr>
          <w:rFonts w:ascii="Times New Roman" w:hAnsi="Times New Roman" w:cs="Times New Roman"/>
          <w:sz w:val="20"/>
          <w:szCs w:val="20"/>
        </w:rPr>
        <w:t>ОГ, ПОЛИ-, -ФОН и т.</w:t>
      </w:r>
      <w:r w:rsidR="00710950" w:rsidRPr="00DC1C44">
        <w:rPr>
          <w:rFonts w:ascii="Times New Roman" w:hAnsi="Times New Roman" w:cs="Times New Roman"/>
          <w:sz w:val="20"/>
          <w:szCs w:val="20"/>
        </w:rPr>
        <w:t xml:space="preserve"> </w:t>
      </w:r>
      <w:r w:rsidRPr="00DC1C44">
        <w:rPr>
          <w:rFonts w:ascii="Times New Roman" w:hAnsi="Times New Roman" w:cs="Times New Roman"/>
          <w:sz w:val="20"/>
          <w:szCs w:val="20"/>
        </w:rPr>
        <w:t>п</w:t>
      </w:r>
      <w:r w:rsidR="00710950" w:rsidRPr="00DC1C44">
        <w:rPr>
          <w:rFonts w:ascii="Times New Roman" w:hAnsi="Times New Roman" w:cs="Times New Roman"/>
          <w:sz w:val="20"/>
          <w:szCs w:val="20"/>
        </w:rPr>
        <w:t>.);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пользоваться разными видами морфемных, сло</w:t>
      </w:r>
      <w:r w:rsidR="00710950" w:rsidRPr="00DC1C44">
        <w:rPr>
          <w:rFonts w:ascii="Times New Roman" w:hAnsi="Times New Roman" w:cs="Times New Roman"/>
          <w:sz w:val="20"/>
          <w:szCs w:val="20"/>
        </w:rPr>
        <w:t>вообразовательных и эт</w:t>
      </w:r>
      <w:r w:rsidR="00710950" w:rsidRPr="00DC1C44">
        <w:rPr>
          <w:rFonts w:ascii="Times New Roman" w:hAnsi="Times New Roman" w:cs="Times New Roman"/>
          <w:sz w:val="20"/>
          <w:szCs w:val="20"/>
        </w:rPr>
        <w:t>и</w:t>
      </w:r>
      <w:r w:rsidR="00710950" w:rsidRPr="00DC1C44">
        <w:rPr>
          <w:rFonts w:ascii="Times New Roman" w:hAnsi="Times New Roman" w:cs="Times New Roman"/>
          <w:sz w:val="20"/>
          <w:szCs w:val="20"/>
        </w:rPr>
        <w:t>мологиче</w:t>
      </w:r>
      <w:r w:rsidRPr="00DC1C44">
        <w:rPr>
          <w:rFonts w:ascii="Times New Roman" w:hAnsi="Times New Roman" w:cs="Times New Roman"/>
          <w:sz w:val="20"/>
          <w:szCs w:val="20"/>
        </w:rPr>
        <w:t>ских словарей;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опираться на морфемный разбор при проведени</w:t>
      </w:r>
      <w:r w:rsidR="00710950" w:rsidRPr="00DC1C44">
        <w:rPr>
          <w:rFonts w:ascii="Times New Roman" w:hAnsi="Times New Roman" w:cs="Times New Roman"/>
          <w:sz w:val="20"/>
          <w:szCs w:val="20"/>
        </w:rPr>
        <w:t>и орфографического ан</w:t>
      </w:r>
      <w:r w:rsidR="00710950" w:rsidRPr="00DC1C44">
        <w:rPr>
          <w:rFonts w:ascii="Times New Roman" w:hAnsi="Times New Roman" w:cs="Times New Roman"/>
          <w:sz w:val="20"/>
          <w:szCs w:val="20"/>
        </w:rPr>
        <w:t>а</w:t>
      </w:r>
      <w:r w:rsidR="00710950" w:rsidRPr="00DC1C44">
        <w:rPr>
          <w:rFonts w:ascii="Times New Roman" w:hAnsi="Times New Roman" w:cs="Times New Roman"/>
          <w:sz w:val="20"/>
          <w:szCs w:val="20"/>
        </w:rPr>
        <w:t>лиза и оп</w:t>
      </w:r>
      <w:r w:rsidRPr="00DC1C44">
        <w:rPr>
          <w:rFonts w:ascii="Times New Roman" w:hAnsi="Times New Roman" w:cs="Times New Roman"/>
          <w:sz w:val="20"/>
          <w:szCs w:val="20"/>
        </w:rPr>
        <w:t>ределении грамматических признаков слов;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C44">
        <w:rPr>
          <w:rFonts w:ascii="Times New Roman" w:hAnsi="Times New Roman" w:cs="Times New Roman"/>
          <w:b/>
          <w:sz w:val="20"/>
          <w:szCs w:val="20"/>
        </w:rPr>
        <w:t>ЛЕКСИКОЛОГИЯ И ФРАЗЕОЛОГИЯ: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разъяснять значение слов общественно-политичес</w:t>
      </w:r>
      <w:r w:rsidR="00710950" w:rsidRPr="00DC1C44">
        <w:rPr>
          <w:rFonts w:ascii="Times New Roman" w:hAnsi="Times New Roman" w:cs="Times New Roman"/>
          <w:sz w:val="20"/>
          <w:szCs w:val="20"/>
        </w:rPr>
        <w:t>кой и морально-этической темати</w:t>
      </w:r>
      <w:r w:rsidRPr="00DC1C44">
        <w:rPr>
          <w:rFonts w:ascii="Times New Roman" w:hAnsi="Times New Roman" w:cs="Times New Roman"/>
          <w:sz w:val="20"/>
          <w:szCs w:val="20"/>
        </w:rPr>
        <w:t>ки, правильно их определять;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пользоваться разными видами толковых словарей;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— </w:t>
      </w:r>
      <w:proofErr w:type="gramStart"/>
      <w:r w:rsidRPr="00DC1C44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DC1C44">
        <w:rPr>
          <w:rFonts w:ascii="Times New Roman" w:hAnsi="Times New Roman" w:cs="Times New Roman"/>
          <w:sz w:val="20"/>
          <w:szCs w:val="20"/>
        </w:rPr>
        <w:t xml:space="preserve"> использовать термины в текстах научного стиля;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оценивать свою и чужую речь с точки зрения умест</w:t>
      </w:r>
      <w:r w:rsidR="00710950" w:rsidRPr="00DC1C44">
        <w:rPr>
          <w:rFonts w:ascii="Times New Roman" w:hAnsi="Times New Roman" w:cs="Times New Roman"/>
          <w:sz w:val="20"/>
          <w:szCs w:val="20"/>
        </w:rPr>
        <w:t>ного и выразительн</w:t>
      </w:r>
      <w:r w:rsidR="00710950" w:rsidRPr="00DC1C44">
        <w:rPr>
          <w:rFonts w:ascii="Times New Roman" w:hAnsi="Times New Roman" w:cs="Times New Roman"/>
          <w:sz w:val="20"/>
          <w:szCs w:val="20"/>
        </w:rPr>
        <w:t>о</w:t>
      </w:r>
      <w:r w:rsidR="00710950" w:rsidRPr="00DC1C44">
        <w:rPr>
          <w:rFonts w:ascii="Times New Roman" w:hAnsi="Times New Roman" w:cs="Times New Roman"/>
          <w:sz w:val="20"/>
          <w:szCs w:val="20"/>
        </w:rPr>
        <w:t>го словоупот</w:t>
      </w:r>
      <w:r w:rsidRPr="00DC1C44">
        <w:rPr>
          <w:rFonts w:ascii="Times New Roman" w:hAnsi="Times New Roman" w:cs="Times New Roman"/>
          <w:sz w:val="20"/>
          <w:szCs w:val="20"/>
        </w:rPr>
        <w:t>ребления;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проводить элементарный анализ художественног</w:t>
      </w:r>
      <w:r w:rsidR="00710950" w:rsidRPr="00DC1C44">
        <w:rPr>
          <w:rFonts w:ascii="Times New Roman" w:hAnsi="Times New Roman" w:cs="Times New Roman"/>
          <w:sz w:val="20"/>
          <w:szCs w:val="20"/>
        </w:rPr>
        <w:t>о текста, обнаруживая в нем изо</w:t>
      </w:r>
      <w:r w:rsidRPr="00DC1C44">
        <w:rPr>
          <w:rFonts w:ascii="Times New Roman" w:hAnsi="Times New Roman" w:cs="Times New Roman"/>
          <w:sz w:val="20"/>
          <w:szCs w:val="20"/>
        </w:rPr>
        <w:t>бразительно-выразительные приемы, основанные на лексических возможн</w:t>
      </w:r>
      <w:r w:rsidRPr="00DC1C44">
        <w:rPr>
          <w:rFonts w:ascii="Times New Roman" w:hAnsi="Times New Roman" w:cs="Times New Roman"/>
          <w:sz w:val="20"/>
          <w:szCs w:val="20"/>
        </w:rPr>
        <w:t>о</w:t>
      </w:r>
      <w:r w:rsidRPr="00DC1C44">
        <w:rPr>
          <w:rFonts w:ascii="Times New Roman" w:hAnsi="Times New Roman" w:cs="Times New Roman"/>
          <w:sz w:val="20"/>
          <w:szCs w:val="20"/>
        </w:rPr>
        <w:t>стях русского языка;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C44">
        <w:rPr>
          <w:rFonts w:ascii="Times New Roman" w:hAnsi="Times New Roman" w:cs="Times New Roman"/>
          <w:b/>
          <w:sz w:val="20"/>
          <w:szCs w:val="20"/>
        </w:rPr>
        <w:t>МОРФОЛОГИЯ: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распознавать части речи и их формы в трудных случаях;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правильно образовывать формы слов с использованием словаря грамм</w:t>
      </w:r>
      <w:r w:rsidRPr="00DC1C44">
        <w:rPr>
          <w:rFonts w:ascii="Times New Roman" w:hAnsi="Times New Roman" w:cs="Times New Roman"/>
          <w:sz w:val="20"/>
          <w:szCs w:val="20"/>
        </w:rPr>
        <w:t>а</w:t>
      </w:r>
      <w:r w:rsidRPr="00DC1C44">
        <w:rPr>
          <w:rFonts w:ascii="Times New Roman" w:hAnsi="Times New Roman" w:cs="Times New Roman"/>
          <w:sz w:val="20"/>
          <w:szCs w:val="20"/>
        </w:rPr>
        <w:t>тических трудностей;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определять синтаксическую роль слов разных частей речи;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lastRenderedPageBreak/>
        <w:t>— опираться на морфологическую характеристику с</w:t>
      </w:r>
      <w:r w:rsidR="00710950" w:rsidRPr="00DC1C44">
        <w:rPr>
          <w:rFonts w:ascii="Times New Roman" w:hAnsi="Times New Roman" w:cs="Times New Roman"/>
          <w:sz w:val="20"/>
          <w:szCs w:val="20"/>
        </w:rPr>
        <w:t>лова при проведении орфографиче</w:t>
      </w:r>
      <w:r w:rsidRPr="00DC1C44">
        <w:rPr>
          <w:rFonts w:ascii="Times New Roman" w:hAnsi="Times New Roman" w:cs="Times New Roman"/>
          <w:sz w:val="20"/>
          <w:szCs w:val="20"/>
        </w:rPr>
        <w:t>ского и пунктуационного анализа;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C44">
        <w:rPr>
          <w:rFonts w:ascii="Times New Roman" w:hAnsi="Times New Roman" w:cs="Times New Roman"/>
          <w:b/>
          <w:sz w:val="20"/>
          <w:szCs w:val="20"/>
        </w:rPr>
        <w:t>ОРФОГРАФИЯ:</w:t>
      </w:r>
    </w:p>
    <w:p w:rsidR="00040960" w:rsidRPr="00DC1C44" w:rsidRDefault="0071095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— </w:t>
      </w:r>
      <w:r w:rsidR="00040960" w:rsidRPr="00DC1C44">
        <w:rPr>
          <w:rFonts w:ascii="Times New Roman" w:hAnsi="Times New Roman" w:cs="Times New Roman"/>
          <w:sz w:val="20"/>
          <w:szCs w:val="20"/>
        </w:rPr>
        <w:t>применять орфографические правила, объяснять п</w:t>
      </w:r>
      <w:r w:rsidRPr="00DC1C44">
        <w:rPr>
          <w:rFonts w:ascii="Times New Roman" w:hAnsi="Times New Roman" w:cs="Times New Roman"/>
          <w:sz w:val="20"/>
          <w:szCs w:val="20"/>
        </w:rPr>
        <w:t>равописание слов с трудно прове</w:t>
      </w:r>
      <w:r w:rsidR="00040960" w:rsidRPr="00DC1C44">
        <w:rPr>
          <w:rFonts w:ascii="Times New Roman" w:hAnsi="Times New Roman" w:cs="Times New Roman"/>
          <w:sz w:val="20"/>
          <w:szCs w:val="20"/>
        </w:rPr>
        <w:t>ряемыми орфограммами;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пользоваться этимологической справкой при объяснении написания слов;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проводить орфографический анализ текста;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b/>
          <w:sz w:val="20"/>
          <w:szCs w:val="20"/>
        </w:rPr>
        <w:t>СИНТАКСИС И ПУНКТУАЦИЯ</w:t>
      </w:r>
      <w:r w:rsidRPr="00DC1C44">
        <w:rPr>
          <w:rFonts w:ascii="Times New Roman" w:hAnsi="Times New Roman" w:cs="Times New Roman"/>
          <w:sz w:val="20"/>
          <w:szCs w:val="20"/>
        </w:rPr>
        <w:t>: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различать изученные виды простых и сложных предложений;</w:t>
      </w:r>
    </w:p>
    <w:p w:rsidR="00040960" w:rsidRPr="00DC1C44" w:rsidRDefault="00040960" w:rsidP="007109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интонационно выразительно читать предложения изученных видов; с</w:t>
      </w:r>
      <w:r w:rsidRPr="00DC1C44">
        <w:rPr>
          <w:rFonts w:ascii="Times New Roman" w:hAnsi="Times New Roman" w:cs="Times New Roman"/>
          <w:sz w:val="20"/>
          <w:szCs w:val="20"/>
        </w:rPr>
        <w:t>о</w:t>
      </w:r>
      <w:r w:rsidRPr="00DC1C44">
        <w:rPr>
          <w:rFonts w:ascii="Times New Roman" w:hAnsi="Times New Roman" w:cs="Times New Roman"/>
          <w:sz w:val="20"/>
          <w:szCs w:val="20"/>
        </w:rPr>
        <w:t>ставлять схемы простых и сложных предложений разных видов и конструировать</w:t>
      </w:r>
      <w:r w:rsidR="00710950" w:rsidRPr="00DC1C44">
        <w:rPr>
          <w:rFonts w:ascii="Times New Roman" w:hAnsi="Times New Roman" w:cs="Times New Roman"/>
          <w:sz w:val="20"/>
          <w:szCs w:val="20"/>
        </w:rPr>
        <w:t xml:space="preserve"> </w:t>
      </w:r>
      <w:r w:rsidRPr="00DC1C44">
        <w:rPr>
          <w:rFonts w:ascii="Times New Roman" w:hAnsi="Times New Roman" w:cs="Times New Roman"/>
          <w:sz w:val="20"/>
          <w:szCs w:val="20"/>
        </w:rPr>
        <w:t>предложения по заданным схемам;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— уместно пользоваться </w:t>
      </w:r>
      <w:proofErr w:type="gramStart"/>
      <w:r w:rsidRPr="00DC1C44">
        <w:rPr>
          <w:rFonts w:ascii="Times New Roman" w:hAnsi="Times New Roman" w:cs="Times New Roman"/>
          <w:sz w:val="20"/>
          <w:szCs w:val="20"/>
        </w:rPr>
        <w:t>синтаксическим</w:t>
      </w:r>
      <w:proofErr w:type="gramEnd"/>
      <w:r w:rsidRPr="00DC1C44">
        <w:rPr>
          <w:rFonts w:ascii="Times New Roman" w:hAnsi="Times New Roman" w:cs="Times New Roman"/>
          <w:sz w:val="20"/>
          <w:szCs w:val="20"/>
        </w:rPr>
        <w:t xml:space="preserve"> и синонимами;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правильно употреблять в тексте прямую речь и ци</w:t>
      </w:r>
      <w:r w:rsidR="00710950" w:rsidRPr="00DC1C44">
        <w:rPr>
          <w:rFonts w:ascii="Times New Roman" w:hAnsi="Times New Roman" w:cs="Times New Roman"/>
          <w:sz w:val="20"/>
          <w:szCs w:val="20"/>
        </w:rPr>
        <w:t>таты, заменять прямую речь кос</w:t>
      </w:r>
      <w:r w:rsidRPr="00DC1C44">
        <w:rPr>
          <w:rFonts w:ascii="Times New Roman" w:hAnsi="Times New Roman" w:cs="Times New Roman"/>
          <w:sz w:val="20"/>
          <w:szCs w:val="20"/>
        </w:rPr>
        <w:t>венной;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проводить синтаксический и интонационный анализ сложного предл</w:t>
      </w:r>
      <w:r w:rsidRPr="00DC1C44">
        <w:rPr>
          <w:rFonts w:ascii="Times New Roman" w:hAnsi="Times New Roman" w:cs="Times New Roman"/>
          <w:sz w:val="20"/>
          <w:szCs w:val="20"/>
        </w:rPr>
        <w:t>о</w:t>
      </w:r>
      <w:r w:rsidRPr="00DC1C44">
        <w:rPr>
          <w:rFonts w:ascii="Times New Roman" w:hAnsi="Times New Roman" w:cs="Times New Roman"/>
          <w:sz w:val="20"/>
          <w:szCs w:val="20"/>
        </w:rPr>
        <w:t>жения; устанавливать взаимосвязь смысловой, интонаци</w:t>
      </w:r>
      <w:r w:rsidR="00710950" w:rsidRPr="00DC1C44">
        <w:rPr>
          <w:rFonts w:ascii="Times New Roman" w:hAnsi="Times New Roman" w:cs="Times New Roman"/>
          <w:sz w:val="20"/>
          <w:szCs w:val="20"/>
        </w:rPr>
        <w:t>онной, грамматической и пунктуа</w:t>
      </w:r>
      <w:r w:rsidRPr="00DC1C44">
        <w:rPr>
          <w:rFonts w:ascii="Times New Roman" w:hAnsi="Times New Roman" w:cs="Times New Roman"/>
          <w:sz w:val="20"/>
          <w:szCs w:val="20"/>
        </w:rPr>
        <w:t>ционной характеристики предложения;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использовать различные синтаксические конструкци</w:t>
      </w:r>
      <w:r w:rsidR="00710950" w:rsidRPr="00DC1C44">
        <w:rPr>
          <w:rFonts w:ascii="Times New Roman" w:hAnsi="Times New Roman" w:cs="Times New Roman"/>
          <w:sz w:val="20"/>
          <w:szCs w:val="20"/>
        </w:rPr>
        <w:t>и как средство ус</w:t>
      </w:r>
      <w:r w:rsidR="00710950" w:rsidRPr="00DC1C44">
        <w:rPr>
          <w:rFonts w:ascii="Times New Roman" w:hAnsi="Times New Roman" w:cs="Times New Roman"/>
          <w:sz w:val="20"/>
          <w:szCs w:val="20"/>
        </w:rPr>
        <w:t>и</w:t>
      </w:r>
      <w:r w:rsidR="00710950" w:rsidRPr="00DC1C44">
        <w:rPr>
          <w:rFonts w:ascii="Times New Roman" w:hAnsi="Times New Roman" w:cs="Times New Roman"/>
          <w:sz w:val="20"/>
          <w:szCs w:val="20"/>
        </w:rPr>
        <w:t>ления вырази</w:t>
      </w:r>
      <w:r w:rsidRPr="00DC1C44">
        <w:rPr>
          <w:rFonts w:ascii="Times New Roman" w:hAnsi="Times New Roman" w:cs="Times New Roman"/>
          <w:sz w:val="20"/>
          <w:szCs w:val="20"/>
        </w:rPr>
        <w:t>тельности речи;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применять пунктуационные правила, объяснять постановку знаков пр</w:t>
      </w:r>
      <w:r w:rsidRPr="00DC1C44">
        <w:rPr>
          <w:rFonts w:ascii="Times New Roman" w:hAnsi="Times New Roman" w:cs="Times New Roman"/>
          <w:sz w:val="20"/>
          <w:szCs w:val="20"/>
        </w:rPr>
        <w:t>е</w:t>
      </w:r>
      <w:r w:rsidRPr="00DC1C44">
        <w:rPr>
          <w:rFonts w:ascii="Times New Roman" w:hAnsi="Times New Roman" w:cs="Times New Roman"/>
          <w:sz w:val="20"/>
          <w:szCs w:val="20"/>
        </w:rPr>
        <w:t xml:space="preserve">пинания в простом и сложном </w:t>
      </w:r>
      <w:proofErr w:type="gramStart"/>
      <w:r w:rsidRPr="00DC1C44">
        <w:rPr>
          <w:rFonts w:ascii="Times New Roman" w:hAnsi="Times New Roman" w:cs="Times New Roman"/>
          <w:sz w:val="20"/>
          <w:szCs w:val="20"/>
        </w:rPr>
        <w:t>предложениях</w:t>
      </w:r>
      <w:proofErr w:type="gramEnd"/>
      <w:r w:rsidRPr="00DC1C44">
        <w:rPr>
          <w:rFonts w:ascii="Times New Roman" w:hAnsi="Times New Roman" w:cs="Times New Roman"/>
          <w:sz w:val="20"/>
          <w:szCs w:val="20"/>
        </w:rPr>
        <w:t>, используя на пис</w:t>
      </w:r>
      <w:r w:rsidR="00710950" w:rsidRPr="00DC1C44">
        <w:rPr>
          <w:rFonts w:ascii="Times New Roman" w:hAnsi="Times New Roman" w:cs="Times New Roman"/>
          <w:sz w:val="20"/>
          <w:szCs w:val="20"/>
        </w:rPr>
        <w:t>ьме специальные гр</w:t>
      </w:r>
      <w:r w:rsidR="00710950" w:rsidRPr="00DC1C44">
        <w:rPr>
          <w:rFonts w:ascii="Times New Roman" w:hAnsi="Times New Roman" w:cs="Times New Roman"/>
          <w:sz w:val="20"/>
          <w:szCs w:val="20"/>
        </w:rPr>
        <w:t>а</w:t>
      </w:r>
      <w:r w:rsidR="00710950" w:rsidRPr="00DC1C44">
        <w:rPr>
          <w:rFonts w:ascii="Times New Roman" w:hAnsi="Times New Roman" w:cs="Times New Roman"/>
          <w:sz w:val="20"/>
          <w:szCs w:val="20"/>
        </w:rPr>
        <w:t>фические обо</w:t>
      </w:r>
      <w:r w:rsidRPr="00DC1C44">
        <w:rPr>
          <w:rFonts w:ascii="Times New Roman" w:hAnsi="Times New Roman" w:cs="Times New Roman"/>
          <w:sz w:val="20"/>
          <w:szCs w:val="20"/>
        </w:rPr>
        <w:t>значения;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строить пунктуационные схемы простых и сложных предложений;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самостоятельно подбирать примеры на изученные пунктуационные пр</w:t>
      </w:r>
      <w:r w:rsidRPr="00DC1C44">
        <w:rPr>
          <w:rFonts w:ascii="Times New Roman" w:hAnsi="Times New Roman" w:cs="Times New Roman"/>
          <w:sz w:val="20"/>
          <w:szCs w:val="20"/>
        </w:rPr>
        <w:t>а</w:t>
      </w:r>
      <w:r w:rsidRPr="00DC1C44">
        <w:rPr>
          <w:rFonts w:ascii="Times New Roman" w:hAnsi="Times New Roman" w:cs="Times New Roman"/>
          <w:sz w:val="20"/>
          <w:szCs w:val="20"/>
        </w:rPr>
        <w:t>вила;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проводить пунктуационный анализ текста; аргументировать тезис о си</w:t>
      </w:r>
      <w:r w:rsidRPr="00DC1C44">
        <w:rPr>
          <w:rFonts w:ascii="Times New Roman" w:hAnsi="Times New Roman" w:cs="Times New Roman"/>
          <w:sz w:val="20"/>
          <w:szCs w:val="20"/>
        </w:rPr>
        <w:t>с</w:t>
      </w:r>
      <w:r w:rsidRPr="00DC1C44">
        <w:rPr>
          <w:rFonts w:ascii="Times New Roman" w:hAnsi="Times New Roman" w:cs="Times New Roman"/>
          <w:sz w:val="20"/>
          <w:szCs w:val="20"/>
        </w:rPr>
        <w:t>темном характере русской пунктуации.</w:t>
      </w:r>
    </w:p>
    <w:p w:rsidR="00710950" w:rsidRPr="00DC1C44" w:rsidRDefault="0071095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40960" w:rsidRPr="00DC1C44" w:rsidRDefault="00040960" w:rsidP="0071095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1C44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040960" w:rsidRPr="00DC1C44" w:rsidRDefault="0071095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C1C44">
        <w:rPr>
          <w:rFonts w:ascii="Times New Roman" w:hAnsi="Times New Roman" w:cs="Times New Roman"/>
          <w:b/>
          <w:i/>
          <w:sz w:val="20"/>
          <w:szCs w:val="20"/>
        </w:rPr>
        <w:t xml:space="preserve">Для </w:t>
      </w:r>
      <w:r w:rsidR="00040960" w:rsidRPr="00DC1C44">
        <w:rPr>
          <w:rFonts w:ascii="Times New Roman" w:hAnsi="Times New Roman" w:cs="Times New Roman"/>
          <w:b/>
          <w:i/>
          <w:sz w:val="20"/>
          <w:szCs w:val="20"/>
        </w:rPr>
        <w:t>учащихся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Тростенцова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 xml:space="preserve"> А. А. Русский язык 9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 xml:space="preserve">. / А. А.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Тростенцова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>. — М.: Пр</w:t>
      </w:r>
      <w:r w:rsidRPr="00DC1C44">
        <w:rPr>
          <w:rFonts w:ascii="Times New Roman" w:hAnsi="Times New Roman" w:cs="Times New Roman"/>
          <w:sz w:val="20"/>
          <w:szCs w:val="20"/>
        </w:rPr>
        <w:t>о</w:t>
      </w:r>
      <w:r w:rsidRPr="00DC1C44">
        <w:rPr>
          <w:rFonts w:ascii="Times New Roman" w:hAnsi="Times New Roman" w:cs="Times New Roman"/>
          <w:sz w:val="20"/>
          <w:szCs w:val="20"/>
        </w:rPr>
        <w:t>свещение, 2006.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2. Рабочая тетра</w:t>
      </w:r>
      <w:r w:rsidR="00710950" w:rsidRPr="00DC1C44">
        <w:rPr>
          <w:rFonts w:ascii="Times New Roman" w:hAnsi="Times New Roman" w:cs="Times New Roman"/>
          <w:sz w:val="20"/>
          <w:szCs w:val="20"/>
        </w:rPr>
        <w:t xml:space="preserve">дь: Тесты по русскому языку: 9 </w:t>
      </w:r>
      <w:proofErr w:type="spellStart"/>
      <w:r w:rsidR="00710950" w:rsidRPr="00DC1C44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>. — Саратов: Лицей, 2005.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Ахременкова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 xml:space="preserve"> Л. А. К пятерке шаг за шагом, или 50 занятий с репетит</w:t>
      </w:r>
      <w:r w:rsidRPr="00DC1C44">
        <w:rPr>
          <w:rFonts w:ascii="Times New Roman" w:hAnsi="Times New Roman" w:cs="Times New Roman"/>
          <w:sz w:val="20"/>
          <w:szCs w:val="20"/>
        </w:rPr>
        <w:t>о</w:t>
      </w:r>
      <w:r w:rsidRPr="00DC1C44">
        <w:rPr>
          <w:rFonts w:ascii="Times New Roman" w:hAnsi="Times New Roman" w:cs="Times New Roman"/>
          <w:sz w:val="20"/>
          <w:szCs w:val="20"/>
        </w:rPr>
        <w:t xml:space="preserve">ром: Русский язык: 9 класс / Л. А.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Ахременкова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>. — М.: Просвещение, 2006.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Лидман-Орлова</w:t>
      </w:r>
      <w:proofErr w:type="spellEnd"/>
      <w:r w:rsidR="00710950" w:rsidRPr="00DC1C44">
        <w:rPr>
          <w:rFonts w:ascii="Times New Roman" w:hAnsi="Times New Roman" w:cs="Times New Roman"/>
          <w:sz w:val="20"/>
          <w:szCs w:val="20"/>
        </w:rPr>
        <w:t xml:space="preserve"> Г. К. Учимся писать изложения / Г. К. </w:t>
      </w:r>
      <w:proofErr w:type="spellStart"/>
      <w:r w:rsidR="00710950" w:rsidRPr="00DC1C44">
        <w:rPr>
          <w:rFonts w:ascii="Times New Roman" w:hAnsi="Times New Roman" w:cs="Times New Roman"/>
          <w:sz w:val="20"/>
          <w:szCs w:val="20"/>
        </w:rPr>
        <w:t>Лидман-Орлова</w:t>
      </w:r>
      <w:proofErr w:type="spellEnd"/>
      <w:r w:rsidR="00710950" w:rsidRPr="00DC1C44">
        <w:rPr>
          <w:rFonts w:ascii="Times New Roman" w:hAnsi="Times New Roman" w:cs="Times New Roman"/>
          <w:sz w:val="20"/>
          <w:szCs w:val="20"/>
        </w:rPr>
        <w:t>. — М.: Дрофа</w:t>
      </w:r>
      <w:r w:rsidRPr="00DC1C44">
        <w:rPr>
          <w:rFonts w:ascii="Times New Roman" w:hAnsi="Times New Roman" w:cs="Times New Roman"/>
          <w:sz w:val="20"/>
          <w:szCs w:val="20"/>
        </w:rPr>
        <w:t>, 2006.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5. Селезнева Л. Б. Русский язык. Орфография и пунктуация. Обо</w:t>
      </w:r>
      <w:r w:rsidR="00710950" w:rsidRPr="00DC1C44">
        <w:rPr>
          <w:rFonts w:ascii="Times New Roman" w:hAnsi="Times New Roman" w:cs="Times New Roman"/>
          <w:sz w:val="20"/>
          <w:szCs w:val="20"/>
        </w:rPr>
        <w:t>бщающие алгоритмы и упражнения /</w:t>
      </w:r>
      <w:r w:rsidRPr="00DC1C44">
        <w:rPr>
          <w:rFonts w:ascii="Times New Roman" w:hAnsi="Times New Roman" w:cs="Times New Roman"/>
          <w:sz w:val="20"/>
          <w:szCs w:val="20"/>
        </w:rPr>
        <w:t xml:space="preserve"> Л. Б. Селезнева. — М.: Просвещение, 2006.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Шаповалова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 xml:space="preserve"> Т. Е. Русский язык: Сложно</w:t>
      </w:r>
      <w:r w:rsidR="00710950" w:rsidRPr="00DC1C44">
        <w:rPr>
          <w:rFonts w:ascii="Times New Roman" w:hAnsi="Times New Roman" w:cs="Times New Roman"/>
          <w:sz w:val="20"/>
          <w:szCs w:val="20"/>
        </w:rPr>
        <w:t>е предложение. Тематическая тет</w:t>
      </w:r>
      <w:r w:rsidRPr="00DC1C44">
        <w:rPr>
          <w:rFonts w:ascii="Times New Roman" w:hAnsi="Times New Roman" w:cs="Times New Roman"/>
          <w:sz w:val="20"/>
          <w:szCs w:val="20"/>
        </w:rPr>
        <w:t xml:space="preserve">радь / Т. Е.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Шаповалова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 xml:space="preserve">. — М.: </w:t>
      </w:r>
      <w:r w:rsidR="00710950" w:rsidRPr="00DC1C44">
        <w:rPr>
          <w:rFonts w:ascii="Times New Roman" w:hAnsi="Times New Roman" w:cs="Times New Roman"/>
          <w:sz w:val="20"/>
          <w:szCs w:val="20"/>
        </w:rPr>
        <w:t>Дрофа</w:t>
      </w:r>
      <w:r w:rsidRPr="00DC1C44">
        <w:rPr>
          <w:rFonts w:ascii="Times New Roman" w:hAnsi="Times New Roman" w:cs="Times New Roman"/>
          <w:sz w:val="20"/>
          <w:szCs w:val="20"/>
        </w:rPr>
        <w:t>, 2006.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Войлова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 xml:space="preserve"> К. А. Русский язык. Куль</w:t>
      </w:r>
      <w:r w:rsidR="00710950" w:rsidRPr="00DC1C44">
        <w:rPr>
          <w:rFonts w:ascii="Times New Roman" w:hAnsi="Times New Roman" w:cs="Times New Roman"/>
          <w:sz w:val="20"/>
          <w:szCs w:val="20"/>
        </w:rPr>
        <w:t>тура речи /</w:t>
      </w:r>
      <w:r w:rsidRPr="00DC1C44">
        <w:rPr>
          <w:rFonts w:ascii="Times New Roman" w:hAnsi="Times New Roman" w:cs="Times New Roman"/>
          <w:sz w:val="20"/>
          <w:szCs w:val="20"/>
        </w:rPr>
        <w:t xml:space="preserve"> К. А.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Войлова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 xml:space="preserve">. — М.: </w:t>
      </w:r>
      <w:r w:rsidR="00710950" w:rsidRPr="00DC1C44">
        <w:rPr>
          <w:rFonts w:ascii="Times New Roman" w:hAnsi="Times New Roman" w:cs="Times New Roman"/>
          <w:sz w:val="20"/>
          <w:szCs w:val="20"/>
        </w:rPr>
        <w:t>Др</w:t>
      </w:r>
      <w:r w:rsidR="00710950" w:rsidRPr="00DC1C44">
        <w:rPr>
          <w:rFonts w:ascii="Times New Roman" w:hAnsi="Times New Roman" w:cs="Times New Roman"/>
          <w:sz w:val="20"/>
          <w:szCs w:val="20"/>
        </w:rPr>
        <w:t>о</w:t>
      </w:r>
      <w:r w:rsidR="00710950" w:rsidRPr="00DC1C44">
        <w:rPr>
          <w:rFonts w:ascii="Times New Roman" w:hAnsi="Times New Roman" w:cs="Times New Roman"/>
          <w:sz w:val="20"/>
          <w:szCs w:val="20"/>
        </w:rPr>
        <w:t>фа</w:t>
      </w:r>
      <w:r w:rsidRPr="00DC1C44">
        <w:rPr>
          <w:rFonts w:ascii="Times New Roman" w:hAnsi="Times New Roman" w:cs="Times New Roman"/>
          <w:sz w:val="20"/>
          <w:szCs w:val="20"/>
        </w:rPr>
        <w:t>, 2006.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lastRenderedPageBreak/>
        <w:t xml:space="preserve">8. </w:t>
      </w:r>
      <w:proofErr w:type="spellStart"/>
      <w:r w:rsidR="00710950" w:rsidRPr="00DC1C44">
        <w:rPr>
          <w:rFonts w:ascii="Times New Roman" w:hAnsi="Times New Roman" w:cs="Times New Roman"/>
          <w:sz w:val="20"/>
          <w:szCs w:val="20"/>
        </w:rPr>
        <w:t>Дейкина</w:t>
      </w:r>
      <w:proofErr w:type="spellEnd"/>
      <w:r w:rsidR="00710950" w:rsidRPr="00DC1C44">
        <w:rPr>
          <w:rFonts w:ascii="Times New Roman" w:hAnsi="Times New Roman" w:cs="Times New Roman"/>
          <w:sz w:val="20"/>
          <w:szCs w:val="20"/>
        </w:rPr>
        <w:t xml:space="preserve"> </w:t>
      </w:r>
      <w:r w:rsidRPr="00DC1C44">
        <w:rPr>
          <w:rFonts w:ascii="Times New Roman" w:hAnsi="Times New Roman" w:cs="Times New Roman"/>
          <w:sz w:val="20"/>
          <w:szCs w:val="20"/>
        </w:rPr>
        <w:t xml:space="preserve">А. </w:t>
      </w:r>
      <w:r w:rsidR="00710950" w:rsidRPr="00DC1C44">
        <w:rPr>
          <w:rFonts w:ascii="Times New Roman" w:hAnsi="Times New Roman" w:cs="Times New Roman"/>
          <w:sz w:val="20"/>
          <w:szCs w:val="20"/>
        </w:rPr>
        <w:t>Д</w:t>
      </w:r>
      <w:r w:rsidRPr="00DC1C44">
        <w:rPr>
          <w:rFonts w:ascii="Times New Roman" w:hAnsi="Times New Roman" w:cs="Times New Roman"/>
          <w:sz w:val="20"/>
          <w:szCs w:val="20"/>
        </w:rPr>
        <w:t>. Русский язык: Раздаточные материалы: 9 класс / А</w:t>
      </w:r>
      <w:r w:rsidR="00710950" w:rsidRPr="00DC1C44">
        <w:rPr>
          <w:rFonts w:ascii="Times New Roman" w:hAnsi="Times New Roman" w:cs="Times New Roman"/>
          <w:sz w:val="20"/>
          <w:szCs w:val="20"/>
        </w:rPr>
        <w:t>. Д</w:t>
      </w:r>
      <w:r w:rsidRPr="00DC1C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10950" w:rsidRPr="00DC1C44">
        <w:rPr>
          <w:rFonts w:ascii="Times New Roman" w:hAnsi="Times New Roman" w:cs="Times New Roman"/>
          <w:sz w:val="20"/>
          <w:szCs w:val="20"/>
        </w:rPr>
        <w:t>Де</w:t>
      </w:r>
      <w:r w:rsidR="00710950" w:rsidRPr="00DC1C44">
        <w:rPr>
          <w:rFonts w:ascii="Times New Roman" w:hAnsi="Times New Roman" w:cs="Times New Roman"/>
          <w:sz w:val="20"/>
          <w:szCs w:val="20"/>
        </w:rPr>
        <w:t>й</w:t>
      </w:r>
      <w:r w:rsidR="00710950" w:rsidRPr="00DC1C44">
        <w:rPr>
          <w:rFonts w:ascii="Times New Roman" w:hAnsi="Times New Roman" w:cs="Times New Roman"/>
          <w:sz w:val="20"/>
          <w:szCs w:val="20"/>
        </w:rPr>
        <w:t>кина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 xml:space="preserve">. — М.: </w:t>
      </w:r>
      <w:r w:rsidR="00710950" w:rsidRPr="00DC1C44">
        <w:rPr>
          <w:rFonts w:ascii="Times New Roman" w:hAnsi="Times New Roman" w:cs="Times New Roman"/>
          <w:sz w:val="20"/>
          <w:szCs w:val="20"/>
        </w:rPr>
        <w:t>Дрофа</w:t>
      </w:r>
      <w:r w:rsidRPr="00DC1C44">
        <w:rPr>
          <w:rFonts w:ascii="Times New Roman" w:hAnsi="Times New Roman" w:cs="Times New Roman"/>
          <w:sz w:val="20"/>
          <w:szCs w:val="20"/>
        </w:rPr>
        <w:t>, 2006.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9.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Малюшкин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 xml:space="preserve"> А. Б. Комплексный анализ текста: Рабочая тетрадь: 9 класс / А. Б.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Малюшкин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>. — М.: ТЦ «Сфера», 2002.</w:t>
      </w:r>
    </w:p>
    <w:p w:rsidR="00040960" w:rsidRPr="00DC1C44" w:rsidRDefault="00040960" w:rsidP="007109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10.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Пахнова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 xml:space="preserve"> Т. </w:t>
      </w:r>
      <w:r w:rsidR="00710950" w:rsidRPr="00DC1C44">
        <w:rPr>
          <w:rFonts w:ascii="Times New Roman" w:hAnsi="Times New Roman" w:cs="Times New Roman"/>
          <w:sz w:val="20"/>
          <w:szCs w:val="20"/>
        </w:rPr>
        <w:t>М</w:t>
      </w:r>
      <w:r w:rsidRPr="00DC1C44">
        <w:rPr>
          <w:rFonts w:ascii="Times New Roman" w:hAnsi="Times New Roman" w:cs="Times New Roman"/>
          <w:sz w:val="20"/>
          <w:szCs w:val="20"/>
        </w:rPr>
        <w:t>. Русский язык: Комплексная работа с текстом: Рабочая тетрадь:</w:t>
      </w:r>
      <w:r w:rsidR="00710950" w:rsidRPr="00DC1C44">
        <w:rPr>
          <w:rFonts w:ascii="Times New Roman" w:hAnsi="Times New Roman" w:cs="Times New Roman"/>
          <w:sz w:val="20"/>
          <w:szCs w:val="20"/>
        </w:rPr>
        <w:t xml:space="preserve"> 9 класс /</w:t>
      </w:r>
      <w:r w:rsidRPr="00DC1C44">
        <w:rPr>
          <w:rFonts w:ascii="Times New Roman" w:hAnsi="Times New Roman" w:cs="Times New Roman"/>
          <w:sz w:val="20"/>
          <w:szCs w:val="20"/>
        </w:rPr>
        <w:t xml:space="preserve"> </w:t>
      </w:r>
      <w:r w:rsidR="00710950" w:rsidRPr="00DC1C44">
        <w:rPr>
          <w:rFonts w:ascii="Times New Roman" w:hAnsi="Times New Roman" w:cs="Times New Roman"/>
          <w:sz w:val="20"/>
          <w:szCs w:val="20"/>
        </w:rPr>
        <w:t>Т. М</w:t>
      </w:r>
      <w:r w:rsidRPr="00DC1C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Пахнова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>. — М.: Экзамен, 2004.</w:t>
      </w:r>
    </w:p>
    <w:p w:rsidR="00040960" w:rsidRPr="00DC1C44" w:rsidRDefault="0071095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C1C44">
        <w:rPr>
          <w:rFonts w:ascii="Times New Roman" w:hAnsi="Times New Roman" w:cs="Times New Roman"/>
          <w:b/>
          <w:i/>
          <w:sz w:val="20"/>
          <w:szCs w:val="20"/>
        </w:rPr>
        <w:t xml:space="preserve">Для </w:t>
      </w:r>
      <w:r w:rsidR="00040960" w:rsidRPr="00DC1C44">
        <w:rPr>
          <w:rFonts w:ascii="Times New Roman" w:hAnsi="Times New Roman" w:cs="Times New Roman"/>
          <w:b/>
          <w:i/>
          <w:sz w:val="20"/>
          <w:szCs w:val="20"/>
        </w:rPr>
        <w:t>учителя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Тростенцова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 xml:space="preserve"> Л. А. Обучение русскому языку в 9 классе / Л. А.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Тростенц</w:t>
      </w:r>
      <w:r w:rsidRPr="00DC1C44">
        <w:rPr>
          <w:rFonts w:ascii="Times New Roman" w:hAnsi="Times New Roman" w:cs="Times New Roman"/>
          <w:sz w:val="20"/>
          <w:szCs w:val="20"/>
        </w:rPr>
        <w:t>о</w:t>
      </w:r>
      <w:r w:rsidRPr="00DC1C44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>. М.: Просвещение, 2004.</w:t>
      </w:r>
    </w:p>
    <w:p w:rsidR="00040960" w:rsidRPr="00DC1C44" w:rsidRDefault="00040960" w:rsidP="007109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Костяева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 xml:space="preserve"> Т. А. Тесты, проверочные и контрольные работы по русскому языку: 9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>.:</w:t>
      </w:r>
      <w:r w:rsidR="00710950" w:rsidRPr="00DC1C44">
        <w:rPr>
          <w:rFonts w:ascii="Times New Roman" w:hAnsi="Times New Roman" w:cs="Times New Roman"/>
          <w:sz w:val="20"/>
          <w:szCs w:val="20"/>
        </w:rPr>
        <w:t xml:space="preserve"> </w:t>
      </w:r>
      <w:r w:rsidRPr="00DC1C44">
        <w:rPr>
          <w:rFonts w:ascii="Times New Roman" w:hAnsi="Times New Roman" w:cs="Times New Roman"/>
          <w:sz w:val="20"/>
          <w:szCs w:val="20"/>
        </w:rPr>
        <w:t xml:space="preserve">Пособие для учителя / Т. А.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Костяева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>. — М.: Просвещение, 2001.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3. Львова С. И. Сборник диктантов с языковым анализом текста. 8-9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>.: П</w:t>
      </w:r>
      <w:r w:rsidRPr="00DC1C44">
        <w:rPr>
          <w:rFonts w:ascii="Times New Roman" w:hAnsi="Times New Roman" w:cs="Times New Roman"/>
          <w:sz w:val="20"/>
          <w:szCs w:val="20"/>
        </w:rPr>
        <w:t>о</w:t>
      </w:r>
      <w:r w:rsidRPr="00DC1C44">
        <w:rPr>
          <w:rFonts w:ascii="Times New Roman" w:hAnsi="Times New Roman" w:cs="Times New Roman"/>
          <w:sz w:val="20"/>
          <w:szCs w:val="20"/>
        </w:rPr>
        <w:t xml:space="preserve">собие для учителя / </w:t>
      </w:r>
      <w:r w:rsidR="00710950" w:rsidRPr="00DC1C44">
        <w:rPr>
          <w:rFonts w:ascii="Times New Roman" w:hAnsi="Times New Roman" w:cs="Times New Roman"/>
          <w:sz w:val="20"/>
          <w:szCs w:val="20"/>
        </w:rPr>
        <w:t xml:space="preserve">С. И. </w:t>
      </w:r>
      <w:r w:rsidRPr="00DC1C44">
        <w:rPr>
          <w:rFonts w:ascii="Times New Roman" w:hAnsi="Times New Roman" w:cs="Times New Roman"/>
          <w:sz w:val="20"/>
          <w:szCs w:val="20"/>
        </w:rPr>
        <w:t>Львова. — М.: Мнемозина, 2003.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4. Текучева И. В. Русский язык: Контроль</w:t>
      </w:r>
      <w:r w:rsidR="00710950" w:rsidRPr="00DC1C44">
        <w:rPr>
          <w:rFonts w:ascii="Times New Roman" w:hAnsi="Times New Roman" w:cs="Times New Roman"/>
          <w:sz w:val="20"/>
          <w:szCs w:val="20"/>
        </w:rPr>
        <w:t xml:space="preserve">ные и проверочные работы: 9 </w:t>
      </w:r>
      <w:proofErr w:type="spellStart"/>
      <w:r w:rsidR="00710950" w:rsidRPr="00DC1C44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710950" w:rsidRPr="00DC1C44">
        <w:rPr>
          <w:rFonts w:ascii="Times New Roman" w:hAnsi="Times New Roman" w:cs="Times New Roman"/>
          <w:sz w:val="20"/>
          <w:szCs w:val="20"/>
        </w:rPr>
        <w:t>. /</w:t>
      </w:r>
      <w:r w:rsidRPr="00DC1C44">
        <w:rPr>
          <w:rFonts w:ascii="Times New Roman" w:hAnsi="Times New Roman" w:cs="Times New Roman"/>
          <w:sz w:val="20"/>
          <w:szCs w:val="20"/>
        </w:rPr>
        <w:t xml:space="preserve"> И. В. Текучева. — М.: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>, 2002.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5. Уроки русского язы</w:t>
      </w:r>
      <w:r w:rsidR="00710950" w:rsidRPr="00DC1C44">
        <w:rPr>
          <w:rFonts w:ascii="Times New Roman" w:hAnsi="Times New Roman" w:cs="Times New Roman"/>
          <w:sz w:val="20"/>
          <w:szCs w:val="20"/>
        </w:rPr>
        <w:t>ка в 9 классе: Кн. для учителя /</w:t>
      </w:r>
      <w:r w:rsidRPr="00DC1C44">
        <w:rPr>
          <w:rFonts w:ascii="Times New Roman" w:hAnsi="Times New Roman" w:cs="Times New Roman"/>
          <w:sz w:val="20"/>
          <w:szCs w:val="20"/>
        </w:rPr>
        <w:t xml:space="preserve"> </w:t>
      </w:r>
      <w:r w:rsidR="00710950" w:rsidRPr="00DC1C44">
        <w:rPr>
          <w:rFonts w:ascii="Times New Roman" w:hAnsi="Times New Roman" w:cs="Times New Roman"/>
          <w:sz w:val="20"/>
          <w:szCs w:val="20"/>
        </w:rPr>
        <w:t>Г. А. Богданова. — М.: Просвеще</w:t>
      </w:r>
      <w:r w:rsidRPr="00DC1C44">
        <w:rPr>
          <w:rFonts w:ascii="Times New Roman" w:hAnsi="Times New Roman" w:cs="Times New Roman"/>
          <w:sz w:val="20"/>
          <w:szCs w:val="20"/>
        </w:rPr>
        <w:t>ние, 2006.</w:t>
      </w:r>
    </w:p>
    <w:p w:rsidR="00040960" w:rsidRPr="00DC1C44" w:rsidRDefault="00040960" w:rsidP="007109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Угровато</w:t>
      </w:r>
      <w:r w:rsidR="00710950" w:rsidRPr="00DC1C44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="00710950" w:rsidRPr="00DC1C44">
        <w:rPr>
          <w:rFonts w:ascii="Times New Roman" w:hAnsi="Times New Roman" w:cs="Times New Roman"/>
          <w:sz w:val="20"/>
          <w:szCs w:val="20"/>
        </w:rPr>
        <w:t xml:space="preserve"> Т. Ю. Русский язык: 9 класс /</w:t>
      </w:r>
      <w:r w:rsidRPr="00DC1C44">
        <w:rPr>
          <w:rFonts w:ascii="Times New Roman" w:hAnsi="Times New Roman" w:cs="Times New Roman"/>
          <w:sz w:val="20"/>
          <w:szCs w:val="20"/>
        </w:rPr>
        <w:t xml:space="preserve"> Т. Ю.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Угроватова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>. — М.: Пр</w:t>
      </w:r>
      <w:r w:rsidRPr="00DC1C44">
        <w:rPr>
          <w:rFonts w:ascii="Times New Roman" w:hAnsi="Times New Roman" w:cs="Times New Roman"/>
          <w:sz w:val="20"/>
          <w:szCs w:val="20"/>
        </w:rPr>
        <w:t>о</w:t>
      </w:r>
      <w:r w:rsidRPr="00DC1C44">
        <w:rPr>
          <w:rFonts w:ascii="Times New Roman" w:hAnsi="Times New Roman" w:cs="Times New Roman"/>
          <w:sz w:val="20"/>
          <w:szCs w:val="20"/>
        </w:rPr>
        <w:t>свещение,</w:t>
      </w:r>
      <w:r w:rsidR="00710950" w:rsidRPr="00DC1C44">
        <w:rPr>
          <w:rFonts w:ascii="Times New Roman" w:hAnsi="Times New Roman" w:cs="Times New Roman"/>
          <w:sz w:val="20"/>
          <w:szCs w:val="20"/>
        </w:rPr>
        <w:t xml:space="preserve"> </w:t>
      </w:r>
      <w:r w:rsidRPr="00DC1C44">
        <w:rPr>
          <w:rFonts w:ascii="Times New Roman" w:hAnsi="Times New Roman" w:cs="Times New Roman"/>
          <w:sz w:val="20"/>
          <w:szCs w:val="20"/>
        </w:rPr>
        <w:t>2005.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7. Николина Н. А. Обуч</w:t>
      </w:r>
      <w:r w:rsidR="00710950" w:rsidRPr="00DC1C44">
        <w:rPr>
          <w:rFonts w:ascii="Times New Roman" w:hAnsi="Times New Roman" w:cs="Times New Roman"/>
          <w:sz w:val="20"/>
          <w:szCs w:val="20"/>
        </w:rPr>
        <w:t>ение русскому языку в 9 классе /</w:t>
      </w:r>
      <w:r w:rsidRPr="00DC1C44">
        <w:rPr>
          <w:rFonts w:ascii="Times New Roman" w:hAnsi="Times New Roman" w:cs="Times New Roman"/>
          <w:sz w:val="20"/>
          <w:szCs w:val="20"/>
        </w:rPr>
        <w:t xml:space="preserve"> Н. А. Николина, К. И. Мишина, В. А. Федорова. — М.: Просвещение, 2005.</w:t>
      </w:r>
    </w:p>
    <w:p w:rsidR="00040960" w:rsidRPr="00DC1C44" w:rsidRDefault="00040960" w:rsidP="007109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lastRenderedPageBreak/>
        <w:t xml:space="preserve">8.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Пучкова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 xml:space="preserve"> Л. </w:t>
      </w:r>
      <w:r w:rsidR="00710950" w:rsidRPr="00DC1C44">
        <w:rPr>
          <w:rFonts w:ascii="Times New Roman" w:hAnsi="Times New Roman" w:cs="Times New Roman"/>
          <w:sz w:val="20"/>
          <w:szCs w:val="20"/>
        </w:rPr>
        <w:t xml:space="preserve">И. Готовимся </w:t>
      </w:r>
      <w:r w:rsidRPr="00DC1C44">
        <w:rPr>
          <w:rFonts w:ascii="Times New Roman" w:hAnsi="Times New Roman" w:cs="Times New Roman"/>
          <w:sz w:val="20"/>
          <w:szCs w:val="20"/>
        </w:rPr>
        <w:t>к единому государственному экзамену по ру</w:t>
      </w:r>
      <w:r w:rsidRPr="00DC1C44">
        <w:rPr>
          <w:rFonts w:ascii="Times New Roman" w:hAnsi="Times New Roman" w:cs="Times New Roman"/>
          <w:sz w:val="20"/>
          <w:szCs w:val="20"/>
        </w:rPr>
        <w:t>с</w:t>
      </w:r>
      <w:r w:rsidRPr="00DC1C44">
        <w:rPr>
          <w:rFonts w:ascii="Times New Roman" w:hAnsi="Times New Roman" w:cs="Times New Roman"/>
          <w:sz w:val="20"/>
          <w:szCs w:val="20"/>
        </w:rPr>
        <w:t>скому языку:</w:t>
      </w:r>
      <w:r w:rsidR="00710950" w:rsidRPr="00DC1C44">
        <w:rPr>
          <w:rFonts w:ascii="Times New Roman" w:hAnsi="Times New Roman" w:cs="Times New Roman"/>
          <w:sz w:val="20"/>
          <w:szCs w:val="20"/>
        </w:rPr>
        <w:t xml:space="preserve"> Грамматика. Речь /</w:t>
      </w:r>
      <w:r w:rsidRPr="00DC1C44">
        <w:rPr>
          <w:rFonts w:ascii="Times New Roman" w:hAnsi="Times New Roman" w:cs="Times New Roman"/>
          <w:sz w:val="20"/>
          <w:szCs w:val="20"/>
        </w:rPr>
        <w:t xml:space="preserve"> Л. И.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Пучкова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 xml:space="preserve">, </w:t>
      </w:r>
      <w:r w:rsidR="00710950" w:rsidRPr="00DC1C44">
        <w:rPr>
          <w:rFonts w:ascii="Times New Roman" w:hAnsi="Times New Roman" w:cs="Times New Roman"/>
          <w:sz w:val="20"/>
          <w:szCs w:val="20"/>
        </w:rPr>
        <w:t>Ю. М</w:t>
      </w:r>
      <w:r w:rsidRPr="00DC1C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10950" w:rsidRPr="00DC1C44">
        <w:rPr>
          <w:rFonts w:ascii="Times New Roman" w:hAnsi="Times New Roman" w:cs="Times New Roman"/>
          <w:sz w:val="20"/>
          <w:szCs w:val="20"/>
        </w:rPr>
        <w:t>Гостева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>. — М.: Просвещение, 2004.</w:t>
      </w:r>
    </w:p>
    <w:p w:rsidR="00040960" w:rsidRPr="00DC1C44" w:rsidRDefault="00040960" w:rsidP="007109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9. Го</w:t>
      </w:r>
      <w:r w:rsidR="00710950" w:rsidRPr="00DC1C44">
        <w:rPr>
          <w:rFonts w:ascii="Times New Roman" w:hAnsi="Times New Roman" w:cs="Times New Roman"/>
          <w:sz w:val="20"/>
          <w:szCs w:val="20"/>
        </w:rPr>
        <w:t>луб И. Б. Основы культуры речи /</w:t>
      </w:r>
      <w:r w:rsidRPr="00DC1C44">
        <w:rPr>
          <w:rFonts w:ascii="Times New Roman" w:hAnsi="Times New Roman" w:cs="Times New Roman"/>
          <w:sz w:val="20"/>
          <w:szCs w:val="20"/>
        </w:rPr>
        <w:t xml:space="preserve"> И. Б. Голуб. — М.: Просвещение, 2005.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10.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Цыбулько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 xml:space="preserve"> </w:t>
      </w:r>
      <w:r w:rsidR="00710950" w:rsidRPr="00DC1C44">
        <w:rPr>
          <w:rFonts w:ascii="Times New Roman" w:hAnsi="Times New Roman" w:cs="Times New Roman"/>
          <w:sz w:val="20"/>
          <w:szCs w:val="20"/>
        </w:rPr>
        <w:t>И</w:t>
      </w:r>
      <w:r w:rsidRPr="00DC1C44">
        <w:rPr>
          <w:rFonts w:ascii="Times New Roman" w:hAnsi="Times New Roman" w:cs="Times New Roman"/>
          <w:sz w:val="20"/>
          <w:szCs w:val="20"/>
        </w:rPr>
        <w:t>. П. Единый государственный экзаме</w:t>
      </w:r>
      <w:r w:rsidR="00710950" w:rsidRPr="00DC1C44">
        <w:rPr>
          <w:rFonts w:ascii="Times New Roman" w:hAnsi="Times New Roman" w:cs="Times New Roman"/>
          <w:sz w:val="20"/>
          <w:szCs w:val="20"/>
        </w:rPr>
        <w:t>н: Русский язык: Мет</w:t>
      </w:r>
      <w:r w:rsidR="00710950" w:rsidRPr="00DC1C44">
        <w:rPr>
          <w:rFonts w:ascii="Times New Roman" w:hAnsi="Times New Roman" w:cs="Times New Roman"/>
          <w:sz w:val="20"/>
          <w:szCs w:val="20"/>
        </w:rPr>
        <w:t>о</w:t>
      </w:r>
      <w:r w:rsidR="00710950" w:rsidRPr="00DC1C44">
        <w:rPr>
          <w:rFonts w:ascii="Times New Roman" w:hAnsi="Times New Roman" w:cs="Times New Roman"/>
          <w:sz w:val="20"/>
          <w:szCs w:val="20"/>
        </w:rPr>
        <w:t>дика подготовки /</w:t>
      </w:r>
      <w:r w:rsidRPr="00DC1C44">
        <w:rPr>
          <w:rFonts w:ascii="Times New Roman" w:hAnsi="Times New Roman" w:cs="Times New Roman"/>
          <w:sz w:val="20"/>
          <w:szCs w:val="20"/>
        </w:rPr>
        <w:t xml:space="preserve"> </w:t>
      </w:r>
      <w:r w:rsidR="00710950" w:rsidRPr="00DC1C44">
        <w:rPr>
          <w:rFonts w:ascii="Times New Roman" w:hAnsi="Times New Roman" w:cs="Times New Roman"/>
          <w:sz w:val="20"/>
          <w:szCs w:val="20"/>
        </w:rPr>
        <w:t>И</w:t>
      </w:r>
      <w:r w:rsidRPr="00DC1C44">
        <w:rPr>
          <w:rFonts w:ascii="Times New Roman" w:hAnsi="Times New Roman" w:cs="Times New Roman"/>
          <w:sz w:val="20"/>
          <w:szCs w:val="20"/>
        </w:rPr>
        <w:t xml:space="preserve">. П. </w:t>
      </w:r>
      <w:proofErr w:type="spellStart"/>
      <w:r w:rsidRPr="00DC1C44">
        <w:rPr>
          <w:rFonts w:ascii="Times New Roman" w:hAnsi="Times New Roman" w:cs="Times New Roman"/>
          <w:sz w:val="20"/>
          <w:szCs w:val="20"/>
        </w:rPr>
        <w:t>Цыбулько</w:t>
      </w:r>
      <w:proofErr w:type="spellEnd"/>
      <w:r w:rsidRPr="00DC1C44">
        <w:rPr>
          <w:rFonts w:ascii="Times New Roman" w:hAnsi="Times New Roman" w:cs="Times New Roman"/>
          <w:sz w:val="20"/>
          <w:szCs w:val="20"/>
        </w:rPr>
        <w:t>. — М.: Просвещение, 2006.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11. Сенина Н. А. Русский язык: 9 класс. </w:t>
      </w:r>
      <w:proofErr w:type="gramStart"/>
      <w:r w:rsidR="00710950" w:rsidRPr="00DC1C44">
        <w:rPr>
          <w:rFonts w:ascii="Times New Roman" w:hAnsi="Times New Roman" w:cs="Times New Roman"/>
          <w:sz w:val="20"/>
          <w:szCs w:val="20"/>
        </w:rPr>
        <w:t>Итоговая</w:t>
      </w:r>
      <w:proofErr w:type="gramEnd"/>
      <w:r w:rsidR="00710950" w:rsidRPr="00DC1C44">
        <w:rPr>
          <w:rFonts w:ascii="Times New Roman" w:hAnsi="Times New Roman" w:cs="Times New Roman"/>
          <w:sz w:val="20"/>
          <w:szCs w:val="20"/>
        </w:rPr>
        <w:t xml:space="preserve"> </w:t>
      </w:r>
      <w:r w:rsidRPr="00DC1C44">
        <w:rPr>
          <w:rFonts w:ascii="Times New Roman" w:hAnsi="Times New Roman" w:cs="Times New Roman"/>
          <w:sz w:val="20"/>
          <w:szCs w:val="20"/>
        </w:rPr>
        <w:t>а</w:t>
      </w:r>
      <w:r w:rsidR="00710950" w:rsidRPr="00DC1C44">
        <w:rPr>
          <w:rFonts w:ascii="Times New Roman" w:hAnsi="Times New Roman" w:cs="Times New Roman"/>
          <w:sz w:val="20"/>
          <w:szCs w:val="20"/>
        </w:rPr>
        <w:t xml:space="preserve">ттестация-2007 год: </w:t>
      </w:r>
      <w:proofErr w:type="spellStart"/>
      <w:r w:rsidR="00710950" w:rsidRPr="00DC1C44">
        <w:rPr>
          <w:rFonts w:ascii="Times New Roman" w:hAnsi="Times New Roman" w:cs="Times New Roman"/>
          <w:sz w:val="20"/>
          <w:szCs w:val="20"/>
        </w:rPr>
        <w:t>Предпрофильная</w:t>
      </w:r>
      <w:proofErr w:type="spellEnd"/>
      <w:r w:rsidR="00710950" w:rsidRPr="00DC1C44">
        <w:rPr>
          <w:rFonts w:ascii="Times New Roman" w:hAnsi="Times New Roman" w:cs="Times New Roman"/>
          <w:sz w:val="20"/>
          <w:szCs w:val="20"/>
        </w:rPr>
        <w:t xml:space="preserve"> подготовка /</w:t>
      </w:r>
      <w:r w:rsidRPr="00DC1C44">
        <w:rPr>
          <w:rFonts w:ascii="Times New Roman" w:hAnsi="Times New Roman" w:cs="Times New Roman"/>
          <w:sz w:val="20"/>
          <w:szCs w:val="20"/>
        </w:rPr>
        <w:t xml:space="preserve"> Н. А. Се</w:t>
      </w:r>
      <w:r w:rsidR="00710950" w:rsidRPr="00DC1C44">
        <w:rPr>
          <w:rFonts w:ascii="Times New Roman" w:hAnsi="Times New Roman" w:cs="Times New Roman"/>
          <w:sz w:val="20"/>
          <w:szCs w:val="20"/>
        </w:rPr>
        <w:t xml:space="preserve">нина, Т. А. Петрова. — Ростов </w:t>
      </w:r>
      <w:proofErr w:type="spellStart"/>
      <w:r w:rsidR="00710950" w:rsidRPr="00DC1C44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Start"/>
      <w:r w:rsidR="00710950" w:rsidRPr="00DC1C44">
        <w:rPr>
          <w:rFonts w:ascii="Times New Roman" w:hAnsi="Times New Roman" w:cs="Times New Roman"/>
          <w:sz w:val="20"/>
          <w:szCs w:val="20"/>
        </w:rPr>
        <w:t>/Д</w:t>
      </w:r>
      <w:proofErr w:type="gramEnd"/>
      <w:r w:rsidRPr="00DC1C44">
        <w:rPr>
          <w:rFonts w:ascii="Times New Roman" w:hAnsi="Times New Roman" w:cs="Times New Roman"/>
          <w:sz w:val="20"/>
          <w:szCs w:val="20"/>
        </w:rPr>
        <w:t>: Легион, 2006.</w:t>
      </w:r>
    </w:p>
    <w:p w:rsidR="00E808D4" w:rsidRPr="00DC1C44" w:rsidRDefault="00E808D4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C44">
        <w:rPr>
          <w:rFonts w:ascii="Times New Roman" w:hAnsi="Times New Roman" w:cs="Times New Roman"/>
          <w:b/>
          <w:sz w:val="20"/>
          <w:szCs w:val="20"/>
        </w:rPr>
        <w:t>Виды и формы контроля: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1C44">
        <w:rPr>
          <w:rFonts w:ascii="Times New Roman" w:hAnsi="Times New Roman" w:cs="Times New Roman"/>
          <w:sz w:val="20"/>
          <w:szCs w:val="20"/>
        </w:rPr>
        <w:t>— диктант (объяснительный, предупредительный, графический, «Проверяю себя», с языковым анализом текста, по памяти, комментированный);</w:t>
      </w:r>
      <w:proofErr w:type="gramEnd"/>
    </w:p>
    <w:p w:rsidR="00040960" w:rsidRPr="00DC1C44" w:rsidRDefault="00E808D4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— </w:t>
      </w:r>
      <w:r w:rsidR="00040960" w:rsidRPr="00DC1C44">
        <w:rPr>
          <w:rFonts w:ascii="Times New Roman" w:hAnsi="Times New Roman" w:cs="Times New Roman"/>
          <w:sz w:val="20"/>
          <w:szCs w:val="20"/>
        </w:rPr>
        <w:t>комплексный анализ текста;</w:t>
      </w:r>
    </w:p>
    <w:p w:rsidR="00040960" w:rsidRPr="00DC1C44" w:rsidRDefault="00E808D4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 xml:space="preserve">— </w:t>
      </w:r>
      <w:r w:rsidR="00040960" w:rsidRPr="00DC1C44">
        <w:rPr>
          <w:rFonts w:ascii="Times New Roman" w:hAnsi="Times New Roman" w:cs="Times New Roman"/>
          <w:sz w:val="20"/>
          <w:szCs w:val="20"/>
        </w:rPr>
        <w:t>сочинение по картине;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изложение с элементами сочинения;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тест;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— устное высказывание на лингвистическую тему.</w:t>
      </w:r>
    </w:p>
    <w:p w:rsidR="00040960" w:rsidRPr="00DC1C44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44">
        <w:rPr>
          <w:rFonts w:ascii="Times New Roman" w:hAnsi="Times New Roman" w:cs="Times New Roman"/>
          <w:sz w:val="20"/>
          <w:szCs w:val="20"/>
        </w:rPr>
        <w:t>Рабочая программа рассчитана на 68 часов, из них на развитие речи — 15 часов.</w:t>
      </w:r>
    </w:p>
    <w:p w:rsidR="00040960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040960" w:rsidSect="00040960">
          <w:type w:val="continuous"/>
          <w:pgSz w:w="16838" w:h="11906" w:orient="landscape"/>
          <w:pgMar w:top="709" w:right="678" w:bottom="709" w:left="567" w:header="708" w:footer="708" w:gutter="0"/>
          <w:cols w:num="2" w:space="708"/>
          <w:docGrid w:linePitch="360"/>
        </w:sectPr>
      </w:pPr>
    </w:p>
    <w:p w:rsidR="00040960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567"/>
        <w:gridCol w:w="850"/>
        <w:gridCol w:w="3119"/>
        <w:gridCol w:w="3827"/>
        <w:gridCol w:w="2410"/>
        <w:gridCol w:w="1984"/>
        <w:gridCol w:w="709"/>
        <w:gridCol w:w="675"/>
      </w:tblGrid>
      <w:tr w:rsidR="00A862F2" w:rsidTr="00DC1C44">
        <w:tc>
          <w:tcPr>
            <w:tcW w:w="675" w:type="dxa"/>
            <w:vMerge w:val="restart"/>
            <w:vAlign w:val="center"/>
          </w:tcPr>
          <w:p w:rsidR="00040960" w:rsidRPr="00DC1C44" w:rsidRDefault="00A862F2" w:rsidP="00E53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040960" w:rsidRPr="00DC1C44" w:rsidRDefault="00E539BB" w:rsidP="00E53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567" w:type="dxa"/>
            <w:vMerge w:val="restart"/>
            <w:vAlign w:val="center"/>
          </w:tcPr>
          <w:p w:rsidR="00040960" w:rsidRPr="00DC1C44" w:rsidRDefault="00E539BB" w:rsidP="00E53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ство 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сов</w:t>
            </w:r>
          </w:p>
        </w:tc>
        <w:tc>
          <w:tcPr>
            <w:tcW w:w="850" w:type="dxa"/>
            <w:vMerge w:val="restart"/>
            <w:vAlign w:val="center"/>
          </w:tcPr>
          <w:p w:rsidR="00040960" w:rsidRPr="00DC1C44" w:rsidRDefault="00E539BB" w:rsidP="00E53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Тип урока</w:t>
            </w:r>
          </w:p>
        </w:tc>
        <w:tc>
          <w:tcPr>
            <w:tcW w:w="3119" w:type="dxa"/>
            <w:vMerge w:val="restart"/>
            <w:vAlign w:val="center"/>
          </w:tcPr>
          <w:p w:rsidR="00040960" w:rsidRPr="00DC1C44" w:rsidRDefault="00E539BB" w:rsidP="00E53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Элементы содержания</w:t>
            </w:r>
          </w:p>
        </w:tc>
        <w:tc>
          <w:tcPr>
            <w:tcW w:w="3827" w:type="dxa"/>
            <w:vMerge w:val="restart"/>
            <w:vAlign w:val="center"/>
          </w:tcPr>
          <w:p w:rsidR="00040960" w:rsidRPr="00DC1C44" w:rsidRDefault="00E539BB" w:rsidP="00E53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уровню подготовки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040960" w:rsidRPr="00DC1C44" w:rsidRDefault="00E539BB" w:rsidP="00E53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Вид контроля, вид самосто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040960" w:rsidRPr="00DC1C44" w:rsidRDefault="00E539BB" w:rsidP="00E53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384" w:type="dxa"/>
            <w:gridSpan w:val="2"/>
            <w:vAlign w:val="center"/>
          </w:tcPr>
          <w:p w:rsidR="00040960" w:rsidRPr="00DC1C44" w:rsidRDefault="00E539BB" w:rsidP="00E53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Дата проведения</w:t>
            </w:r>
          </w:p>
        </w:tc>
      </w:tr>
      <w:tr w:rsidR="00A862F2" w:rsidTr="00DC1C44">
        <w:tc>
          <w:tcPr>
            <w:tcW w:w="675" w:type="dxa"/>
            <w:vMerge/>
            <w:vAlign w:val="center"/>
          </w:tcPr>
          <w:p w:rsidR="00040960" w:rsidRPr="00DC1C44" w:rsidRDefault="00040960" w:rsidP="00E53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40960" w:rsidRPr="00DC1C44" w:rsidRDefault="00040960" w:rsidP="00E53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40960" w:rsidRPr="00DC1C44" w:rsidRDefault="00040960" w:rsidP="00E53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40960" w:rsidRPr="00DC1C44" w:rsidRDefault="00040960" w:rsidP="00E53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040960" w:rsidRPr="00DC1C44" w:rsidRDefault="00040960" w:rsidP="00E53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040960" w:rsidRPr="00DC1C44" w:rsidRDefault="00040960" w:rsidP="00E53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040960" w:rsidRPr="00DC1C44" w:rsidRDefault="00040960" w:rsidP="00E53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040960" w:rsidRPr="00DC1C44" w:rsidRDefault="00040960" w:rsidP="00E53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40960" w:rsidRPr="00DC1C44" w:rsidRDefault="00E539BB" w:rsidP="00E53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75" w:type="dxa"/>
            <w:vAlign w:val="center"/>
          </w:tcPr>
          <w:p w:rsidR="00040960" w:rsidRPr="00DC1C44" w:rsidRDefault="00E539BB" w:rsidP="00E53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A862F2" w:rsidTr="00E461F1">
        <w:tc>
          <w:tcPr>
            <w:tcW w:w="15809" w:type="dxa"/>
            <w:gridSpan w:val="10"/>
          </w:tcPr>
          <w:p w:rsidR="00A862F2" w:rsidRPr="00DC1C44" w:rsidRDefault="00A862F2" w:rsidP="00A86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</w:t>
            </w:r>
            <w:r w:rsidRPr="00DC1C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DC1C44">
              <w:rPr>
                <w:rFonts w:ascii="Times New Roman" w:hAnsi="Times New Roman" w:cs="Times New Roman"/>
                <w:b/>
                <w:sz w:val="16"/>
                <w:szCs w:val="16"/>
              </w:rPr>
              <w:t>. ОБЩИЕ СВЕДЕНИЯ О ЯЗЫКЕ (3 часа)</w:t>
            </w:r>
          </w:p>
        </w:tc>
      </w:tr>
      <w:tr w:rsidR="00A862F2" w:rsidTr="00DC1C44">
        <w:tc>
          <w:tcPr>
            <w:tcW w:w="675" w:type="dxa"/>
          </w:tcPr>
          <w:p w:rsidR="00040960" w:rsidRPr="00DC1C44" w:rsidRDefault="00A862F2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40960" w:rsidRPr="00DC1C44" w:rsidRDefault="00A862F2" w:rsidP="00A862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Основные формы существ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вания наци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нального русского языка</w:t>
            </w:r>
          </w:p>
        </w:tc>
        <w:tc>
          <w:tcPr>
            <w:tcW w:w="567" w:type="dxa"/>
          </w:tcPr>
          <w:p w:rsidR="00040960" w:rsidRPr="00DC1C44" w:rsidRDefault="00A862F2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A862F2" w:rsidP="00A862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3119" w:type="dxa"/>
          </w:tcPr>
          <w:p w:rsidR="00040960" w:rsidRPr="00DC1C44" w:rsidRDefault="00A862F2" w:rsidP="00A862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Основные формы существования наци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нального русского языка: русский литер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турный язык, территориальные диалекты (народные говоры), социальные диалекты (жаргоны) и просторечия. Национальный язык — единство его различных форм (разновидностей).</w:t>
            </w:r>
          </w:p>
        </w:tc>
        <w:tc>
          <w:tcPr>
            <w:tcW w:w="3827" w:type="dxa"/>
          </w:tcPr>
          <w:p w:rsidR="00040960" w:rsidRPr="00DC1C44" w:rsidRDefault="00A862F2" w:rsidP="00A862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Знать формы существования национального русск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го языка, понимать его неоднородность, сферу функционирования, общенародного разговорного языка, знать группы просторечной лексики, исто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ники обогащения лексики литературного языка (территориальные и социальные диалекты).</w:t>
            </w:r>
          </w:p>
        </w:tc>
        <w:tc>
          <w:tcPr>
            <w:tcW w:w="2410" w:type="dxa"/>
          </w:tcPr>
          <w:p w:rsidR="00040960" w:rsidRPr="00DC1C44" w:rsidRDefault="00A862F2" w:rsidP="00A862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Анализ текстов Д. Лихачева о языке: определить тему, найти ключевые слова, к каким тем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тическим группам они относя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ся. Обоснуйте свое отношение к выводу Д. Лихачева: «Есть язык народа как показатель его культуры и язык отдельного человека как показатель его личных качеств, качеств чел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века, который пользуется яз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ком народа»</w:t>
            </w:r>
          </w:p>
        </w:tc>
        <w:tc>
          <w:tcPr>
            <w:tcW w:w="1984" w:type="dxa"/>
          </w:tcPr>
          <w:p w:rsidR="00040960" w:rsidRPr="00DC1C44" w:rsidRDefault="00D20CA3" w:rsidP="00D20C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Объяснить разницу ме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ду понятиями, выраже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слова ми «русский язык» и «русский литер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турный язык».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Выскаж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 ваше отношение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к современному молоде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ному сленгу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A862F2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040960" w:rsidRPr="00DC1C44" w:rsidRDefault="00A862F2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Понятие о литерату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ном языке</w:t>
            </w:r>
          </w:p>
        </w:tc>
        <w:tc>
          <w:tcPr>
            <w:tcW w:w="567" w:type="dxa"/>
          </w:tcPr>
          <w:p w:rsidR="00040960" w:rsidRPr="00DC1C44" w:rsidRDefault="00A862F2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A862F2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3119" w:type="dxa"/>
          </w:tcPr>
          <w:p w:rsidR="00040960" w:rsidRPr="00DC1C44" w:rsidRDefault="00A862F2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Русский литературный язык — основа национального русского языка. Литер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турный язык как основа русской худож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ственной литературы. Основные отличия литературного языка от языка художес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венной литературы</w:t>
            </w:r>
          </w:p>
        </w:tc>
        <w:tc>
          <w:tcPr>
            <w:tcW w:w="3827" w:type="dxa"/>
          </w:tcPr>
          <w:p w:rsidR="00040960" w:rsidRPr="00DC1C44" w:rsidRDefault="00A862F2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Понимать, что ядром современного русского языка является литературный язык, уметь объяснять ра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нообразие лексического состава русского языка</w:t>
            </w:r>
          </w:p>
        </w:tc>
        <w:tc>
          <w:tcPr>
            <w:tcW w:w="2410" w:type="dxa"/>
          </w:tcPr>
          <w:p w:rsidR="00040960" w:rsidRPr="00DC1C44" w:rsidRDefault="00A862F2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Составить таблицу «Разнообр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зие лексического состава ру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ского языка»</w:t>
            </w:r>
          </w:p>
        </w:tc>
        <w:tc>
          <w:tcPr>
            <w:tcW w:w="1984" w:type="dxa"/>
          </w:tcPr>
          <w:p w:rsidR="00040960" w:rsidRPr="00DC1C44" w:rsidRDefault="00D20CA3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Подготовить устное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сообщение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«Какое место занимает литературный язык в общей системе русского языка?» С как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го времени, по вашему мнению, лит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ературный язык можно считать со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временным?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6F31B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993" w:type="dxa"/>
          </w:tcPr>
          <w:p w:rsidR="00040960" w:rsidRPr="00DC1C44" w:rsidRDefault="006F31B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Нормир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ванность</w:t>
            </w:r>
            <w:proofErr w:type="spell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— отлич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тельная особе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ность совреме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ного лит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ратурного языка</w:t>
            </w:r>
          </w:p>
        </w:tc>
        <w:tc>
          <w:tcPr>
            <w:tcW w:w="567" w:type="dxa"/>
          </w:tcPr>
          <w:p w:rsidR="00040960" w:rsidRPr="00DC1C44" w:rsidRDefault="0080438C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5D7739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рител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но-обо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щающий урок</w:t>
            </w:r>
          </w:p>
        </w:tc>
        <w:tc>
          <w:tcPr>
            <w:tcW w:w="3119" w:type="dxa"/>
          </w:tcPr>
          <w:p w:rsidR="00040960" w:rsidRPr="00DC1C44" w:rsidRDefault="005D7739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Нормированность</w:t>
            </w:r>
            <w:proofErr w:type="spell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— отличительная ос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бенность современного литературного языка. Языковая норма и ее признаки. Виды норм русского литературного языка</w:t>
            </w:r>
          </w:p>
        </w:tc>
        <w:tc>
          <w:tcPr>
            <w:tcW w:w="3827" w:type="dxa"/>
          </w:tcPr>
          <w:p w:rsidR="00040960" w:rsidRPr="00DC1C44" w:rsidRDefault="005D7739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Применять общие правила произношения и напис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 слов, их изменения и соединения друг с другом, находить нарушения в устной и письменной речи, исправлять их</w:t>
            </w:r>
          </w:p>
        </w:tc>
        <w:tc>
          <w:tcPr>
            <w:tcW w:w="2410" w:type="dxa"/>
          </w:tcPr>
          <w:p w:rsidR="00040960" w:rsidRPr="00DC1C44" w:rsidRDefault="005D7739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984" w:type="dxa"/>
          </w:tcPr>
          <w:p w:rsidR="00040960" w:rsidRPr="00DC1C44" w:rsidRDefault="005D7739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Понаблюдать за речью телеведущих, родных, товарищей. Найти нар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шения литературной нормы, классифицир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вать их, объяснить 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чину нарушения норм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739" w:rsidTr="00A862F2">
        <w:tc>
          <w:tcPr>
            <w:tcW w:w="15809" w:type="dxa"/>
            <w:gridSpan w:val="10"/>
          </w:tcPr>
          <w:p w:rsidR="005D7739" w:rsidRPr="00DC1C44" w:rsidRDefault="005D7739" w:rsidP="005D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II. ПОВТОРЕНИЕ </w:t>
            </w:r>
            <w:proofErr w:type="gramStart"/>
            <w:r w:rsidRPr="00DC1C44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DC1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5-8 КЛАССАХ (5 часов)</w:t>
            </w:r>
          </w:p>
        </w:tc>
      </w:tr>
      <w:tr w:rsidR="00A862F2" w:rsidTr="00DC1C44">
        <w:tc>
          <w:tcPr>
            <w:tcW w:w="675" w:type="dxa"/>
          </w:tcPr>
          <w:p w:rsidR="00040960" w:rsidRPr="00DC1C44" w:rsidRDefault="005D7739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040960" w:rsidRPr="00DC1C44" w:rsidRDefault="005D7739" w:rsidP="005D77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Устная и письме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ная речь.</w:t>
            </w:r>
          </w:p>
        </w:tc>
        <w:tc>
          <w:tcPr>
            <w:tcW w:w="567" w:type="dxa"/>
          </w:tcPr>
          <w:p w:rsidR="00040960" w:rsidRPr="00DC1C44" w:rsidRDefault="005D7739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5D7739" w:rsidP="005D77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3119" w:type="dxa"/>
          </w:tcPr>
          <w:p w:rsidR="00040960" w:rsidRPr="00DC1C44" w:rsidRDefault="005D7739" w:rsidP="005D77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Разновидности речевого общения: </w:t>
            </w:r>
            <w:proofErr w:type="spell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неоп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средованное</w:t>
            </w:r>
            <w:proofErr w:type="spell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опосредованное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; устное и письменное; диалогическое и монолог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ческое; их особенности</w:t>
            </w:r>
          </w:p>
        </w:tc>
        <w:tc>
          <w:tcPr>
            <w:tcW w:w="3827" w:type="dxa"/>
          </w:tcPr>
          <w:p w:rsidR="00040960" w:rsidRPr="00DC1C44" w:rsidRDefault="005D7739" w:rsidP="005D77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создавать устное монологическое высказ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вание на учебные, социально-бытовые темы, вести диалог, владеть основными нормами построения устного и письменного высказывания, правильной и выразительной интонацией</w:t>
            </w:r>
          </w:p>
        </w:tc>
        <w:tc>
          <w:tcPr>
            <w:tcW w:w="2410" w:type="dxa"/>
          </w:tcPr>
          <w:p w:rsidR="00040960" w:rsidRPr="00DC1C44" w:rsidRDefault="005D7739" w:rsidP="005D77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Устное монологическое выск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зывание на тему «Значение Интернета для российского образования»</w:t>
            </w:r>
          </w:p>
        </w:tc>
        <w:tc>
          <w:tcPr>
            <w:tcW w:w="1984" w:type="dxa"/>
          </w:tcPr>
          <w:p w:rsidR="00040960" w:rsidRPr="00DC1C44" w:rsidRDefault="00891AC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Написать письмо другу, используя памятку (упр. 12). Прислушайтесь к диалогам на улице, 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ставьте текст «Подсл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шанный диалог», пер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дайте специфику звуч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щей речи 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5D7739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040960" w:rsidRPr="00DC1C44" w:rsidRDefault="005D7739" w:rsidP="005D77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Монолог и диалог</w:t>
            </w:r>
            <w:r w:rsidR="00891ACE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Стили речи</w:t>
            </w:r>
          </w:p>
        </w:tc>
        <w:tc>
          <w:tcPr>
            <w:tcW w:w="567" w:type="dxa"/>
          </w:tcPr>
          <w:p w:rsidR="00040960" w:rsidRPr="00DC1C44" w:rsidRDefault="005D7739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5D7739" w:rsidP="005D77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3119" w:type="dxa"/>
          </w:tcPr>
          <w:p w:rsidR="00040960" w:rsidRPr="00DC1C44" w:rsidRDefault="005D7739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Стили речи. Сфера употребления, задачи речи, языковые средства, характерные для каждого стиля. Основные жанры стилей</w:t>
            </w:r>
          </w:p>
        </w:tc>
        <w:tc>
          <w:tcPr>
            <w:tcW w:w="3827" w:type="dxa"/>
          </w:tcPr>
          <w:p w:rsidR="00040960" w:rsidRPr="00DC1C44" w:rsidRDefault="005D7739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Уметь: различать разговорную речь, научный, пу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лицистический, официально-деловой стили, язык художественной литературы, определять их жанры, тему, основную мысль текста, функционально-смысловой тип, характерный для стиля речи, созд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вать собственное высказывание, учитывая ситуацию общения, адресата, используя характерные для каждого стиля речи выразительные средства языка</w:t>
            </w:r>
            <w:proofErr w:type="gramEnd"/>
          </w:p>
        </w:tc>
        <w:tc>
          <w:tcPr>
            <w:tcW w:w="2410" w:type="dxa"/>
          </w:tcPr>
          <w:p w:rsidR="00040960" w:rsidRPr="00DC1C44" w:rsidRDefault="005D7739" w:rsidP="005D77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Составить план учебной статьи. Проанализировать речевое высказывание с точки зрения его соотнесенности с функци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нальными разновидностями языка, сферами общения и задачами речи. Анализ статьи журнала (газеты): выявить языковые средства публиц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стического стиля</w:t>
            </w:r>
          </w:p>
        </w:tc>
        <w:tc>
          <w:tcPr>
            <w:tcW w:w="1984" w:type="dxa"/>
          </w:tcPr>
          <w:p w:rsidR="00040960" w:rsidRPr="00DC1C44" w:rsidRDefault="00891ACE" w:rsidP="00891A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3, упр. 27 (найти и записать более употреб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тельные эквиваленты к иноязычным словам саммит, дайджест, сленг, дисплей рейтинг, шоу, инвестиция). Составить с исходными словами предложения. Привести примеры речевых ситу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ций, когда используется стиль речи: разговорный, научный, деловой, пу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лицистический, худож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ственный. Каким стилем речи вы пользуетесь чаще?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891AC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40960" w:rsidRPr="00DC1C44" w:rsidRDefault="00891ACE" w:rsidP="00891A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Простое предлож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ние и его граммат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ческая основа. Предлож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 с 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нородн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ми член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567" w:type="dxa"/>
          </w:tcPr>
          <w:p w:rsidR="00040960" w:rsidRPr="00DC1C44" w:rsidRDefault="00891AC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891ACE" w:rsidP="00891A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рител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но-обо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щающий урок</w:t>
            </w:r>
          </w:p>
        </w:tc>
        <w:tc>
          <w:tcPr>
            <w:tcW w:w="3119" w:type="dxa"/>
          </w:tcPr>
          <w:p w:rsidR="00040960" w:rsidRPr="00DC1C44" w:rsidRDefault="00891ACE" w:rsidP="00891A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Синтаксис и пунктуация простого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ложения. Способы выражения главных членов предложения; виды предложений по наличию главных членов; виды одн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составных предложений; предложения с однородными членами и знаки препин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 при них</w:t>
            </w:r>
          </w:p>
        </w:tc>
        <w:tc>
          <w:tcPr>
            <w:tcW w:w="3827" w:type="dxa"/>
          </w:tcPr>
          <w:p w:rsidR="00040960" w:rsidRPr="00DC1C44" w:rsidRDefault="00891ACE" w:rsidP="00891A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производить структурно-смысловой анализ предложений, различать изученные виды простых предложений, интонационно выразительно читать, составлять схемы, расставлять знаки препинания, умело пользоваться синтаксическими синонимами</w:t>
            </w:r>
          </w:p>
        </w:tc>
        <w:tc>
          <w:tcPr>
            <w:tcW w:w="2410" w:type="dxa"/>
          </w:tcPr>
          <w:p w:rsidR="00040960" w:rsidRPr="00DC1C44" w:rsidRDefault="00891ACE" w:rsidP="00891A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Объяснительный диктант</w:t>
            </w:r>
          </w:p>
        </w:tc>
        <w:tc>
          <w:tcPr>
            <w:tcW w:w="1984" w:type="dxa"/>
          </w:tcPr>
          <w:p w:rsidR="00040960" w:rsidRPr="00DC1C44" w:rsidRDefault="00891ACE" w:rsidP="00891A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Упр. 31 (озаглавить и записат</w:t>
            </w:r>
            <w:r w:rsidR="00D30ACA" w:rsidRPr="00DC1C44">
              <w:rPr>
                <w:rFonts w:ascii="Times New Roman" w:hAnsi="Times New Roman" w:cs="Times New Roman"/>
                <w:sz w:val="16"/>
                <w:szCs w:val="16"/>
              </w:rPr>
              <w:t>ь отрывок из исторического ро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ман</w:t>
            </w:r>
            <w:r w:rsidR="00D30ACA" w:rsidRPr="00DC1C44">
              <w:rPr>
                <w:rFonts w:ascii="Times New Roman" w:hAnsi="Times New Roman" w:cs="Times New Roman"/>
                <w:sz w:val="16"/>
                <w:szCs w:val="16"/>
              </w:rPr>
              <w:t>а Л. Раковского «Кутузов»). Раскрыть скобки и вст</w:t>
            </w:r>
            <w:r w:rsidR="00D30ACA"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вить пропущенные бу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вы</w:t>
            </w:r>
            <w:r w:rsidR="00D30ACA" w:rsidRPr="00DC1C44">
              <w:rPr>
                <w:rFonts w:ascii="Times New Roman" w:hAnsi="Times New Roman" w:cs="Times New Roman"/>
                <w:sz w:val="16"/>
                <w:szCs w:val="16"/>
              </w:rPr>
              <w:t>. Подчеркнуть грамм</w:t>
            </w:r>
            <w:r w:rsidR="00D30ACA"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30ACA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тические основы.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делить</w:t>
            </w:r>
            <w:r w:rsidR="00D30ACA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вид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сказуемого.</w:t>
            </w:r>
            <w:r w:rsidR="00D30ACA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r w:rsidR="00D30ACA" w:rsidRPr="00DC1C44">
              <w:rPr>
                <w:rFonts w:ascii="Times New Roman" w:hAnsi="Times New Roman" w:cs="Times New Roman"/>
                <w:sz w:val="16"/>
                <w:szCs w:val="16"/>
              </w:rPr>
              <w:t>овить устное сообщение об однос</w:t>
            </w:r>
            <w:r w:rsidR="00D30ACA"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30ACA" w:rsidRPr="00DC1C44">
              <w:rPr>
                <w:rFonts w:ascii="Times New Roman" w:hAnsi="Times New Roman" w:cs="Times New Roman"/>
                <w:sz w:val="16"/>
                <w:szCs w:val="16"/>
              </w:rPr>
              <w:t>ставных предло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жениях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891AC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040960" w:rsidRPr="00DC1C44" w:rsidRDefault="00891AC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Предлож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 с об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собленн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ми член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567" w:type="dxa"/>
          </w:tcPr>
          <w:p w:rsidR="00040960" w:rsidRPr="00DC1C44" w:rsidRDefault="00891AC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891AC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рител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но-обо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щающий урок</w:t>
            </w:r>
          </w:p>
        </w:tc>
        <w:tc>
          <w:tcPr>
            <w:tcW w:w="3119" w:type="dxa"/>
          </w:tcPr>
          <w:p w:rsidR="00040960" w:rsidRPr="00DC1C44" w:rsidRDefault="00891AC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Предложения с обособленными второст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пенными членами</w:t>
            </w:r>
          </w:p>
        </w:tc>
        <w:tc>
          <w:tcPr>
            <w:tcW w:w="3827" w:type="dxa"/>
          </w:tcPr>
          <w:p w:rsidR="00040960" w:rsidRPr="00DC1C44" w:rsidRDefault="00D30AC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опознавать предложения с обособленными членами, интонационно выразительно их читать, конструировать предложения по схемам, устанавл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вать взаимосвязь смысловой, интонационной, гра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матической и пунктуационной особенностей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ложений с обособленными членами, использовать их в речи</w:t>
            </w:r>
            <w:proofErr w:type="gramEnd"/>
          </w:p>
        </w:tc>
        <w:tc>
          <w:tcPr>
            <w:tcW w:w="2410" w:type="dxa"/>
          </w:tcPr>
          <w:p w:rsidR="00040960" w:rsidRPr="00DC1C44" w:rsidRDefault="00D30AC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Комментированное письмо</w:t>
            </w:r>
          </w:p>
        </w:tc>
        <w:tc>
          <w:tcPr>
            <w:tcW w:w="1984" w:type="dxa"/>
          </w:tcPr>
          <w:p w:rsidR="00040960" w:rsidRPr="00DC1C44" w:rsidRDefault="00D30AC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Упр. 37, охарактериз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вать предложение: «Кому не знакомы летние дер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венские ночи, прохла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ный сумрак, наполне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ный стрекотаньем певчих кузнечиков». Чем оно осложнено? Продолжить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текст, используя в кач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стве зачина это предл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891AC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993" w:type="dxa"/>
          </w:tcPr>
          <w:p w:rsidR="00040960" w:rsidRPr="00DC1C44" w:rsidRDefault="00891AC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Предлож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 с 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ращени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ми, вво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ными словами и вставными констру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циями</w:t>
            </w:r>
          </w:p>
        </w:tc>
        <w:tc>
          <w:tcPr>
            <w:tcW w:w="567" w:type="dxa"/>
          </w:tcPr>
          <w:p w:rsidR="00040960" w:rsidRPr="00DC1C44" w:rsidRDefault="00891AC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891AC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рител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но-обо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щающий урок</w:t>
            </w:r>
          </w:p>
        </w:tc>
        <w:tc>
          <w:tcPr>
            <w:tcW w:w="3119" w:type="dxa"/>
          </w:tcPr>
          <w:p w:rsidR="00040960" w:rsidRPr="00DC1C44" w:rsidRDefault="00891AC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Знаки препинания в предложениях с 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ращениями, вводными словами и вста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ными конструкциями</w:t>
            </w:r>
          </w:p>
        </w:tc>
        <w:tc>
          <w:tcPr>
            <w:tcW w:w="3827" w:type="dxa"/>
          </w:tcPr>
          <w:p w:rsidR="00040960" w:rsidRPr="00DC1C44" w:rsidRDefault="00D30AC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интонационно выразительно читать предл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жения с обращениями, вводными словами и вста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ными конструкциями, объяснять постановку знаков препинания, уместно использовать в своей речи синтаксические конструкции как средство усиления выразительности речи</w:t>
            </w:r>
          </w:p>
        </w:tc>
        <w:tc>
          <w:tcPr>
            <w:tcW w:w="2410" w:type="dxa"/>
          </w:tcPr>
          <w:p w:rsidR="00040960" w:rsidRPr="00DC1C44" w:rsidRDefault="00D30AC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Диктант «Проверяю себя»</w:t>
            </w:r>
          </w:p>
        </w:tc>
        <w:tc>
          <w:tcPr>
            <w:tcW w:w="1984" w:type="dxa"/>
          </w:tcPr>
          <w:p w:rsidR="00040960" w:rsidRPr="00DC1C44" w:rsidRDefault="00D30AC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Упр. 39 (прочитать отр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вок из книги известного лингвиста Н. М. </w:t>
            </w:r>
            <w:proofErr w:type="spell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Шанск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«По следам «Евгения Онегина».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Найти вво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и вставные конс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рукции.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Списать, ра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ставляя пропущенные знаки препинания)</w:t>
            </w:r>
            <w:proofErr w:type="gramEnd"/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A" w:rsidTr="00A862F2">
        <w:tc>
          <w:tcPr>
            <w:tcW w:w="15809" w:type="dxa"/>
            <w:gridSpan w:val="10"/>
          </w:tcPr>
          <w:p w:rsidR="00D30ACA" w:rsidRPr="00DC1C44" w:rsidRDefault="00D30ACA" w:rsidP="00D30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44">
              <w:rPr>
                <w:rFonts w:ascii="Times New Roman" w:hAnsi="Times New Roman" w:cs="Times New Roman"/>
                <w:b/>
                <w:sz w:val="20"/>
                <w:szCs w:val="20"/>
              </w:rPr>
              <w:t>РАЗДЕЛ I</w:t>
            </w:r>
            <w:r w:rsidRPr="00DC1C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C1C44">
              <w:rPr>
                <w:rFonts w:ascii="Times New Roman" w:hAnsi="Times New Roman" w:cs="Times New Roman"/>
                <w:b/>
                <w:sz w:val="20"/>
                <w:szCs w:val="20"/>
              </w:rPr>
              <w:t>. СЛОЖНОЕ ПРЕДЛОЖЕНИЕ (53 часа)</w:t>
            </w:r>
          </w:p>
        </w:tc>
      </w:tr>
      <w:tr w:rsidR="00A862F2" w:rsidTr="00DC1C44">
        <w:tc>
          <w:tcPr>
            <w:tcW w:w="675" w:type="dxa"/>
          </w:tcPr>
          <w:p w:rsidR="00040960" w:rsidRPr="00DC1C44" w:rsidRDefault="00D30ACA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040960" w:rsidRPr="00DC1C44" w:rsidRDefault="00D30ACA" w:rsidP="00D30A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Сложное предлож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ние. Пон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тие о сложном предлож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нии. Сложное предлож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ние как единица синтаксиса</w:t>
            </w:r>
          </w:p>
        </w:tc>
        <w:tc>
          <w:tcPr>
            <w:tcW w:w="567" w:type="dxa"/>
          </w:tcPr>
          <w:p w:rsidR="00040960" w:rsidRPr="00DC1C44" w:rsidRDefault="0080438C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D30ACA" w:rsidP="00D30A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рител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но-обо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щающий урок</w:t>
            </w:r>
          </w:p>
        </w:tc>
        <w:tc>
          <w:tcPr>
            <w:tcW w:w="3119" w:type="dxa"/>
          </w:tcPr>
          <w:p w:rsidR="00040960" w:rsidRPr="00DC1C44" w:rsidRDefault="00D30ACA" w:rsidP="00D30A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Сложное предложение как единица си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таксиса. Смысловое, ст</w:t>
            </w:r>
            <w:r w:rsidR="001F40B2" w:rsidRPr="00DC1C44">
              <w:rPr>
                <w:rFonts w:ascii="Times New Roman" w:hAnsi="Times New Roman" w:cs="Times New Roman"/>
                <w:sz w:val="16"/>
                <w:szCs w:val="16"/>
              </w:rPr>
              <w:t>руктурное и инт</w:t>
            </w:r>
            <w:r w:rsidR="001F40B2"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F40B2" w:rsidRPr="00DC1C44">
              <w:rPr>
                <w:rFonts w:ascii="Times New Roman" w:hAnsi="Times New Roman" w:cs="Times New Roman"/>
                <w:sz w:val="16"/>
                <w:szCs w:val="16"/>
              </w:rPr>
              <w:t>национное един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ство частей сложного предложения. Основные средства синта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сической связи между частями сложного предложения</w:t>
            </w:r>
          </w:p>
        </w:tc>
        <w:tc>
          <w:tcPr>
            <w:tcW w:w="3827" w:type="dxa"/>
          </w:tcPr>
          <w:p w:rsidR="00040960" w:rsidRPr="00DC1C44" w:rsidRDefault="001F40B2" w:rsidP="001F40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различать изученные виды предложений (простые и сложные), определять средства связи частей сложного предложения, пунктуационно оформлять их</w:t>
            </w:r>
          </w:p>
        </w:tc>
        <w:tc>
          <w:tcPr>
            <w:tcW w:w="2410" w:type="dxa"/>
          </w:tcPr>
          <w:p w:rsidR="00040960" w:rsidRPr="00DC1C44" w:rsidRDefault="001F40B2" w:rsidP="001F40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Составить таблицу «Основные виды сложных предложений»</w:t>
            </w:r>
          </w:p>
        </w:tc>
        <w:tc>
          <w:tcPr>
            <w:tcW w:w="1984" w:type="dxa"/>
          </w:tcPr>
          <w:p w:rsidR="00040960" w:rsidRPr="00DC1C44" w:rsidRDefault="001F40B2" w:rsidP="001F40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7. Диктант с продолж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нием (микро-сочинением на экологическую тему). Продолжить записанный на уроке под диктовку текст. Подчеркнуть грамматические основы в сложных предложениях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D30ACA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40960" w:rsidRPr="00DC1C44" w:rsidRDefault="00D30AC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Союзные и бессою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</w:p>
        </w:tc>
        <w:tc>
          <w:tcPr>
            <w:tcW w:w="567" w:type="dxa"/>
          </w:tcPr>
          <w:p w:rsidR="00040960" w:rsidRPr="00DC1C44" w:rsidRDefault="0080438C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D30AC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усвоения знаний</w:t>
            </w:r>
          </w:p>
        </w:tc>
        <w:tc>
          <w:tcPr>
            <w:tcW w:w="3119" w:type="dxa"/>
          </w:tcPr>
          <w:p w:rsidR="00040960" w:rsidRPr="00DC1C44" w:rsidRDefault="001F40B2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Типы сложных предложений.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Смысловые отношения между простыми предлож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ниями в составе сложного.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Знаки преп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нания в союзных и бессоюзных предл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жениях</w:t>
            </w:r>
          </w:p>
        </w:tc>
        <w:tc>
          <w:tcPr>
            <w:tcW w:w="3827" w:type="dxa"/>
          </w:tcPr>
          <w:p w:rsidR="00040960" w:rsidRPr="00DC1C44" w:rsidRDefault="001F40B2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Знать классификацию сложных предложений, уметь разграничивать сложные предложения разных 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пов, интонационно и пунктуационно оформлять бессоюзные и союзные сложные предложения, строить предложения с заданной конструкцией</w:t>
            </w:r>
          </w:p>
        </w:tc>
        <w:tc>
          <w:tcPr>
            <w:tcW w:w="2410" w:type="dxa"/>
          </w:tcPr>
          <w:p w:rsidR="00040960" w:rsidRPr="00DC1C44" w:rsidRDefault="001F40B2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Конструирование предложений по схемам</w:t>
            </w:r>
          </w:p>
        </w:tc>
        <w:tc>
          <w:tcPr>
            <w:tcW w:w="1984" w:type="dxa"/>
          </w:tcPr>
          <w:p w:rsidR="00040960" w:rsidRPr="00DC1C44" w:rsidRDefault="001F40B2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8, упр. 51. Записать текст, вставляя проп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щенные буквы. Найти сложные предложения, подчеркнуть в них гра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матические основы, ук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зать вид сложного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ложения. Как связаны между собой предик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тивные части сложных предложений? Упр. 52 (рабочий материал к сочинению)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D30ACA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040960" w:rsidRPr="00DC1C44" w:rsidRDefault="00D30AC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Р.р. Соч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нение в форме дневник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567" w:type="dxa"/>
          </w:tcPr>
          <w:p w:rsidR="00040960" w:rsidRPr="00DC1C44" w:rsidRDefault="0080438C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D30AC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3119" w:type="dxa"/>
          </w:tcPr>
          <w:p w:rsidR="00040960" w:rsidRPr="00DC1C44" w:rsidRDefault="001F40B2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Запись впечатлений от картины Т. </w:t>
            </w:r>
            <w:proofErr w:type="spell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Наз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ренко</w:t>
            </w:r>
            <w:proofErr w:type="spell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«Церковь Вознесения на улице Неждановой в Москве» в форме дневн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ка: «Я смотрю, размышляю, чувствую...»</w:t>
            </w:r>
          </w:p>
        </w:tc>
        <w:tc>
          <w:tcPr>
            <w:tcW w:w="3827" w:type="dxa"/>
          </w:tcPr>
          <w:p w:rsidR="00040960" w:rsidRPr="00DC1C44" w:rsidRDefault="001F40B2" w:rsidP="002E4C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создавать текст публицистического стиля в жанре дневника, использовать языковые средства: экспрессивную лексику, многозначные слова, фо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мы повелительного наклонения глагола, учитывая интонационные и синтаксические особенности стиля (представление, распространенное обращ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ние, обратный порядок</w:t>
            </w:r>
            <w:r w:rsidR="002E4CBD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слов, ряды однородных членов и др.); свободно и правильно излагать свои мысли в письменной форме, соблюдая нормы п</w:t>
            </w:r>
            <w:r w:rsidR="002E4CBD"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4CBD" w:rsidRPr="00DC1C44">
              <w:rPr>
                <w:rFonts w:ascii="Times New Roman" w:hAnsi="Times New Roman" w:cs="Times New Roman"/>
                <w:sz w:val="16"/>
                <w:szCs w:val="16"/>
              </w:rPr>
              <w:t>строения текста</w:t>
            </w:r>
          </w:p>
        </w:tc>
        <w:tc>
          <w:tcPr>
            <w:tcW w:w="2410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40960" w:rsidRPr="00DC1C44" w:rsidRDefault="001F40B2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Сочинение по картине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2E4CBD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040960" w:rsidRPr="00DC1C44" w:rsidRDefault="002E4CBD" w:rsidP="002E4C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тельные и</w:t>
            </w:r>
            <w:r w:rsidR="00827AE2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выдел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тельные</w:t>
            </w:r>
            <w:r w:rsidR="00827AE2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знаки препин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="00827AE2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между частями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сложного предлож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ния.</w:t>
            </w:r>
            <w:r w:rsidR="00827AE2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Инт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нация</w:t>
            </w:r>
            <w:r w:rsidR="00827AE2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сложного</w:t>
            </w:r>
            <w:r w:rsidR="00827AE2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предлож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67" w:type="dxa"/>
          </w:tcPr>
          <w:p w:rsidR="00040960" w:rsidRPr="00DC1C44" w:rsidRDefault="0080438C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</w:tcPr>
          <w:p w:rsidR="00040960" w:rsidRPr="00DC1C44" w:rsidRDefault="00827AE2" w:rsidP="00827A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закре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ления изуче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</w:p>
        </w:tc>
        <w:tc>
          <w:tcPr>
            <w:tcW w:w="3119" w:type="dxa"/>
          </w:tcPr>
          <w:p w:rsidR="00040960" w:rsidRPr="00DC1C44" w:rsidRDefault="00827AE2" w:rsidP="00827A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Знаки препинания и их функция. Знаки препинания в сложном предложении. Авторское употребление знаков препин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3827" w:type="dxa"/>
          </w:tcPr>
          <w:p w:rsidR="00040960" w:rsidRPr="00DC1C44" w:rsidRDefault="00827AE2" w:rsidP="00827A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интонационно оформлять сложные предл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жения с разными типами смысловых отношений между частями, моделировать предложения, ра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ставлять знаки препинания</w:t>
            </w:r>
          </w:p>
        </w:tc>
        <w:tc>
          <w:tcPr>
            <w:tcW w:w="2410" w:type="dxa"/>
          </w:tcPr>
          <w:p w:rsidR="00040960" w:rsidRPr="00DC1C44" w:rsidRDefault="00827AE2" w:rsidP="00827A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Синтаксический, пунктуацио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ный разбор предложений</w:t>
            </w:r>
          </w:p>
        </w:tc>
        <w:tc>
          <w:tcPr>
            <w:tcW w:w="1984" w:type="dxa"/>
          </w:tcPr>
          <w:p w:rsidR="00040960" w:rsidRPr="00DC1C44" w:rsidRDefault="00827AE2" w:rsidP="00827A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9, 10. Упр. 59. 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крас</w:t>
            </w:r>
            <w:r w:rsidR="00821C0C" w:rsidRPr="00DC1C44">
              <w:rPr>
                <w:rFonts w:ascii="Times New Roman" w:hAnsi="Times New Roman" w:cs="Times New Roman"/>
                <w:sz w:val="16"/>
                <w:szCs w:val="16"/>
              </w:rPr>
              <w:t>ным может быть любой уголок при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роды в</w:t>
            </w:r>
            <w:r w:rsidR="00821C0C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любое время года в л</w:t>
            </w:r>
            <w:r w:rsidR="00821C0C" w:rsidRPr="00DC1C4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821C0C" w:rsidRPr="00DC1C44">
              <w:rPr>
                <w:rFonts w:ascii="Times New Roman" w:hAnsi="Times New Roman" w:cs="Times New Roman"/>
                <w:sz w:val="16"/>
                <w:szCs w:val="16"/>
              </w:rPr>
              <w:t>бой мест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ност</w:t>
            </w:r>
            <w:r w:rsidR="00821C0C" w:rsidRPr="00DC1C44">
              <w:rPr>
                <w:rFonts w:ascii="Times New Roman" w:hAnsi="Times New Roman" w:cs="Times New Roman"/>
                <w:sz w:val="16"/>
                <w:szCs w:val="16"/>
              </w:rPr>
              <w:t>и. Написать о том, что вы неожи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 или впервые откр</w:t>
            </w:r>
            <w:r w:rsidR="00821C0C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ыли для себя прекрасного в </w:t>
            </w:r>
            <w:r w:rsidR="00821C0C"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ной местности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2E4CBD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993" w:type="dxa"/>
          </w:tcPr>
          <w:p w:rsidR="00040960" w:rsidRPr="00DC1C44" w:rsidRDefault="002E4CBD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Сложнос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чиненные предлож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ния. Пон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тие о сложнос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чиненном предлож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нии. См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словые отношения в сложн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ных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ложениях</w:t>
            </w:r>
          </w:p>
        </w:tc>
        <w:tc>
          <w:tcPr>
            <w:tcW w:w="567" w:type="dxa"/>
          </w:tcPr>
          <w:p w:rsidR="00040960" w:rsidRPr="00DC1C44" w:rsidRDefault="0080438C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827AE2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усвоения нового матери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3119" w:type="dxa"/>
          </w:tcPr>
          <w:p w:rsidR="00040960" w:rsidRPr="00DC1C44" w:rsidRDefault="00827AE2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Сложносочиненное предложение (ССП), его грамматические признаки, строение. Смысловые отношения между его част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ми и способы их выражения</w:t>
            </w:r>
          </w:p>
        </w:tc>
        <w:tc>
          <w:tcPr>
            <w:tcW w:w="3827" w:type="dxa"/>
          </w:tcPr>
          <w:p w:rsidR="00040960" w:rsidRPr="00DC1C44" w:rsidRDefault="00827AE2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Знать грамматические признаки ССП, его строение. Уметь интонационно оформлять ССП с разными типами смысловых отношений между частями, выявлять эти отношения, правильно ставить знаки препинания, составлять схемы предложений и ко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струировать предложения по схеме</w:t>
            </w:r>
          </w:p>
        </w:tc>
        <w:tc>
          <w:tcPr>
            <w:tcW w:w="2410" w:type="dxa"/>
          </w:tcPr>
          <w:p w:rsidR="00040960" w:rsidRPr="00DC1C44" w:rsidRDefault="00827AE2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1984" w:type="dxa"/>
          </w:tcPr>
          <w:p w:rsidR="00040960" w:rsidRPr="00DC1C44" w:rsidRDefault="0080438C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11, 12,</w:t>
            </w:r>
            <w:r w:rsidR="00821C0C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упр. 62 (запиш</w:t>
            </w:r>
            <w:r w:rsidR="00821C0C"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21C0C" w:rsidRPr="00DC1C44">
              <w:rPr>
                <w:rFonts w:ascii="Times New Roman" w:hAnsi="Times New Roman" w:cs="Times New Roman"/>
                <w:sz w:val="16"/>
                <w:szCs w:val="16"/>
              </w:rPr>
              <w:t>те, обозначая граммат</w:t>
            </w:r>
            <w:r w:rsidR="00821C0C"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21C0C" w:rsidRPr="00DC1C44">
              <w:rPr>
                <w:rFonts w:ascii="Times New Roman" w:hAnsi="Times New Roman" w:cs="Times New Roman"/>
                <w:sz w:val="16"/>
                <w:szCs w:val="16"/>
              </w:rPr>
              <w:t>ческие основы и указ</w:t>
            </w:r>
            <w:r w:rsidR="00821C0C" w:rsidRPr="00DC1C4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821C0C" w:rsidRPr="00DC1C44">
              <w:rPr>
                <w:rFonts w:ascii="Times New Roman" w:hAnsi="Times New Roman" w:cs="Times New Roman"/>
                <w:sz w:val="16"/>
                <w:szCs w:val="16"/>
              </w:rPr>
              <w:t>вая, каким сочинител</w:t>
            </w:r>
            <w:r w:rsidR="00821C0C"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821C0C" w:rsidRPr="00DC1C44">
              <w:rPr>
                <w:rFonts w:ascii="Times New Roman" w:hAnsi="Times New Roman" w:cs="Times New Roman"/>
                <w:sz w:val="16"/>
                <w:szCs w:val="16"/>
              </w:rPr>
              <w:t>ным союзом связаны простые предложения в сложных; определите, каковы смысловые о</w:t>
            </w:r>
            <w:r w:rsidR="00821C0C" w:rsidRPr="00DC1C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821C0C" w:rsidRPr="00DC1C44">
              <w:rPr>
                <w:rFonts w:ascii="Times New Roman" w:hAnsi="Times New Roman" w:cs="Times New Roman"/>
                <w:sz w:val="16"/>
                <w:szCs w:val="16"/>
              </w:rPr>
              <w:t>ношения частей)</w:t>
            </w:r>
            <w:proofErr w:type="gramEnd"/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2E4CBD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040960" w:rsidRPr="00DC1C44" w:rsidRDefault="00827AE2" w:rsidP="008043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Средства связи ча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тей сло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носоч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ненного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предлож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ния, о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новные группы ССП по значению и союзам</w:t>
            </w:r>
          </w:p>
        </w:tc>
        <w:tc>
          <w:tcPr>
            <w:tcW w:w="567" w:type="dxa"/>
          </w:tcPr>
          <w:p w:rsidR="00040960" w:rsidRPr="00DC1C44" w:rsidRDefault="0080438C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827AE2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3119" w:type="dxa"/>
          </w:tcPr>
          <w:p w:rsidR="00040960" w:rsidRPr="00DC1C44" w:rsidRDefault="00827AE2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Сложносочиненные предложения с 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единительными, разделительными, 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тивительными союзами</w:t>
            </w:r>
          </w:p>
        </w:tc>
        <w:tc>
          <w:tcPr>
            <w:tcW w:w="3827" w:type="dxa"/>
          </w:tcPr>
          <w:p w:rsidR="00040960" w:rsidRPr="00DC1C44" w:rsidRDefault="00827AE2" w:rsidP="008043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Знать основные группы ССП по значению и союзам, уметь определять смысловые отношения между частями ССП и спо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собы их выражения: соедин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тельные отношения (однородность, перечисление, одновременность, последовательность; соедин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тельные союзы); противительные отношения (пр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тивоположность, несовместимость; противительные союзы); разделительные отношения (выбор, нес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вместимость, чередование, взаимоисключение; разделительные союзы)</w:t>
            </w:r>
            <w:proofErr w:type="gramEnd"/>
          </w:p>
        </w:tc>
        <w:tc>
          <w:tcPr>
            <w:tcW w:w="2410" w:type="dxa"/>
          </w:tcPr>
          <w:p w:rsidR="00040960" w:rsidRPr="00DC1C44" w:rsidRDefault="00827AE2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Диктант «Проверяю себя». Составить таблицу «Группы сложносочиненных пред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лож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ний»</w:t>
            </w:r>
          </w:p>
        </w:tc>
        <w:tc>
          <w:tcPr>
            <w:tcW w:w="1984" w:type="dxa"/>
          </w:tcPr>
          <w:p w:rsidR="00040960" w:rsidRPr="00DC1C44" w:rsidRDefault="00821C0C" w:rsidP="008043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§ 13-15.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Работа по гру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пам: 1 группа — упр. 64 (выписать ССП, подче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кивая граммати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ческие основы и ставя проп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щенные запятые между простыми предложени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ми, подумать: возможна ли перестановка частей в данных предложениях, каковы смысловые о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ношения между частями сложносочиненных предложений?); 2 группа — упр. 65 (записать, расставляя знаки преп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нания и указывая см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словые отношения между простыми предложени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ми в ССП;</w:t>
            </w:r>
            <w:proofErr w:type="gramEnd"/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составить схему 1-го и 3-го пре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ложений); 3 группа — упр. 68 (озаглавить и записать текст, расст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вить пропущенные зап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тые, подчеркивая члены предложения в ССП, ответить на вопросы: каким союзом объедин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0438C" w:rsidRPr="00DC1C44">
              <w:rPr>
                <w:rFonts w:ascii="Times New Roman" w:hAnsi="Times New Roman" w:cs="Times New Roman"/>
                <w:sz w:val="16"/>
                <w:szCs w:val="16"/>
              </w:rPr>
              <w:t>ны части ССП, каковы смысловые отношения между его частями?)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80438C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040960" w:rsidRPr="00DC1C44" w:rsidRDefault="0080438C" w:rsidP="008043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Смысл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вые отн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шения между частями ССП и способы</w:t>
            </w:r>
            <w:r w:rsidR="00F4363A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их выр</w:t>
            </w:r>
            <w:r w:rsidR="00F4363A"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4363A" w:rsidRPr="00DC1C44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567" w:type="dxa"/>
          </w:tcPr>
          <w:p w:rsidR="00040960" w:rsidRPr="00DC1C44" w:rsidRDefault="0080438C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</w:tcPr>
          <w:p w:rsidR="00040960" w:rsidRPr="00DC1C44" w:rsidRDefault="0080438C" w:rsidP="008043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закре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ления изуче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</w:p>
        </w:tc>
        <w:tc>
          <w:tcPr>
            <w:tcW w:w="3119" w:type="dxa"/>
          </w:tcPr>
          <w:p w:rsidR="00040960" w:rsidRPr="00DC1C44" w:rsidRDefault="0080438C" w:rsidP="008043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Сложносочиненные предложения с 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единительными, разделительными, 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тивительными союзами</w:t>
            </w:r>
          </w:p>
        </w:tc>
        <w:tc>
          <w:tcPr>
            <w:tcW w:w="3827" w:type="dxa"/>
          </w:tcPr>
          <w:p w:rsidR="00040960" w:rsidRPr="00DC1C44" w:rsidRDefault="0080438C" w:rsidP="008043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Уметь определять смысловые отношения между частями ССП, способы их выражения, составлять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ССП с разными средствами связи его частей, инт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национно и пу</w:t>
            </w:r>
            <w:r w:rsidR="00F4363A" w:rsidRPr="00DC1C44">
              <w:rPr>
                <w:rFonts w:ascii="Times New Roman" w:hAnsi="Times New Roman" w:cs="Times New Roman"/>
                <w:sz w:val="16"/>
                <w:szCs w:val="16"/>
              </w:rPr>
              <w:t>нктуационно оформлять, опознавать в текстах, употреблять в речи, различать СПП с со</w:t>
            </w:r>
            <w:r w:rsidR="00F4363A" w:rsidRPr="00DC1C4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F4363A" w:rsidRPr="00DC1C44">
              <w:rPr>
                <w:rFonts w:ascii="Times New Roman" w:hAnsi="Times New Roman" w:cs="Times New Roman"/>
                <w:sz w:val="16"/>
                <w:szCs w:val="16"/>
              </w:rPr>
              <w:t>зом</w:t>
            </w:r>
            <w:proofErr w:type="gramStart"/>
            <w:r w:rsidR="00F4363A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  <w:r w:rsidR="00F4363A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4363A"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="00F4363A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простые предложения с однородными чл</w:t>
            </w:r>
            <w:r w:rsidR="00F4363A"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F4363A" w:rsidRPr="00DC1C44">
              <w:rPr>
                <w:rFonts w:ascii="Times New Roman" w:hAnsi="Times New Roman" w:cs="Times New Roman"/>
                <w:sz w:val="16"/>
                <w:szCs w:val="16"/>
              </w:rPr>
              <w:t>нами, связанными союзом И</w:t>
            </w:r>
          </w:p>
        </w:tc>
        <w:tc>
          <w:tcPr>
            <w:tcW w:w="2410" w:type="dxa"/>
          </w:tcPr>
          <w:p w:rsidR="00040960" w:rsidRPr="00DC1C44" w:rsidRDefault="0080438C" w:rsidP="008043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Творческий диктант</w:t>
            </w:r>
          </w:p>
        </w:tc>
        <w:tc>
          <w:tcPr>
            <w:tcW w:w="1984" w:type="dxa"/>
          </w:tcPr>
          <w:p w:rsidR="00040960" w:rsidRPr="00DC1C44" w:rsidRDefault="0080438C" w:rsidP="008043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Прочитать стихи И. 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китина, соблюдая 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вильную интонацию. Почему поэт часто упо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ребляет ССП с союзом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F4363A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993" w:type="dxa"/>
          </w:tcPr>
          <w:p w:rsidR="00040960" w:rsidRPr="00DC1C44" w:rsidRDefault="00F4363A" w:rsidP="00F436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Знаки препин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 в ССП с общим второст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пенным членом</w:t>
            </w:r>
          </w:p>
        </w:tc>
        <w:tc>
          <w:tcPr>
            <w:tcW w:w="567" w:type="dxa"/>
          </w:tcPr>
          <w:p w:rsidR="00040960" w:rsidRPr="00DC1C44" w:rsidRDefault="00F4363A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F4363A" w:rsidP="00F436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закре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ления изуче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</w:p>
        </w:tc>
        <w:tc>
          <w:tcPr>
            <w:tcW w:w="3119" w:type="dxa"/>
          </w:tcPr>
          <w:p w:rsidR="00040960" w:rsidRPr="00DC1C44" w:rsidRDefault="00F4363A" w:rsidP="00F436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Знаки препинания в ССП с общим втор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степенным членом. Смысловые отнош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 между частями ССП</w:t>
            </w:r>
          </w:p>
        </w:tc>
        <w:tc>
          <w:tcPr>
            <w:tcW w:w="3827" w:type="dxa"/>
          </w:tcPr>
          <w:p w:rsidR="00040960" w:rsidRPr="00DC1C44" w:rsidRDefault="00F4363A" w:rsidP="00F436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опознавать ССП с общим второстепенным членом, производить синтаксический, пунктуац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онный разбор, обосновывать отсутствие запятой, конструировать предложения</w:t>
            </w:r>
          </w:p>
        </w:tc>
        <w:tc>
          <w:tcPr>
            <w:tcW w:w="2410" w:type="dxa"/>
          </w:tcPr>
          <w:p w:rsidR="00040960" w:rsidRPr="00DC1C44" w:rsidRDefault="00F4363A" w:rsidP="00F436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Синтаксический, пунктуацио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ный разбор</w:t>
            </w:r>
          </w:p>
        </w:tc>
        <w:tc>
          <w:tcPr>
            <w:tcW w:w="1984" w:type="dxa"/>
          </w:tcPr>
          <w:p w:rsidR="00040960" w:rsidRPr="00DC1C44" w:rsidRDefault="00F4363A" w:rsidP="00F436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16, упр.73 (записать текст, раскрывая скобки и расставляя недоста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щие запятые; найти ССП с общим второстепенным членом, подчеркнуть грамматические ос новы, начертить его схему, охарактеризовать ка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дую из его частей)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F4363A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17-18</w:t>
            </w:r>
          </w:p>
        </w:tc>
        <w:tc>
          <w:tcPr>
            <w:tcW w:w="993" w:type="dxa"/>
          </w:tcPr>
          <w:p w:rsidR="00040960" w:rsidRPr="00DC1C44" w:rsidRDefault="00F4363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Р.р. Соч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нение публиц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стического характера</w:t>
            </w:r>
          </w:p>
        </w:tc>
        <w:tc>
          <w:tcPr>
            <w:tcW w:w="567" w:type="dxa"/>
          </w:tcPr>
          <w:p w:rsidR="00040960" w:rsidRPr="00DC1C44" w:rsidRDefault="00F4363A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40960" w:rsidRPr="00DC1C44" w:rsidRDefault="00F4363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Уроки развития речи</w:t>
            </w:r>
          </w:p>
        </w:tc>
        <w:tc>
          <w:tcPr>
            <w:tcW w:w="3119" w:type="dxa"/>
          </w:tcPr>
          <w:p w:rsidR="00040960" w:rsidRPr="00DC1C44" w:rsidRDefault="00F4363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Работа с газетным текстом или текстом из сборника изложений. Отбор материала к сочинению. Определение жанра. Простой план</w:t>
            </w:r>
          </w:p>
        </w:tc>
        <w:tc>
          <w:tcPr>
            <w:tcW w:w="3827" w:type="dxa"/>
          </w:tcPr>
          <w:p w:rsidR="00040960" w:rsidRPr="00DC1C44" w:rsidRDefault="00F4363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извлекать необходимую информацию из прочитанного текста, понимать его коммуникати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ную цель, уметь создавать текст публицистического характера, выбирать жанр будущего сочинения (газетный очерк, заметка, портрет, лирическая зар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совка о человеке, который произвел впечатление, удивил), на письме владеть основными нормами построения высказывания (соответствие теме и основной мысли, полнота раскрытия темы, разве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тывание содержания по плану), нормами правоп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сания</w:t>
            </w:r>
            <w:proofErr w:type="gramEnd"/>
          </w:p>
        </w:tc>
        <w:tc>
          <w:tcPr>
            <w:tcW w:w="2410" w:type="dxa"/>
          </w:tcPr>
          <w:p w:rsidR="00040960" w:rsidRPr="00DC1C44" w:rsidRDefault="00F4363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Сочинение</w:t>
            </w:r>
          </w:p>
        </w:tc>
        <w:tc>
          <w:tcPr>
            <w:tcW w:w="1984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F4363A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040960" w:rsidRPr="00DC1C44" w:rsidRDefault="00F4363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Синтакс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ческий и пункту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ционный разбор сложнос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чиненного предлож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ния. Знаки препин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 в ССП</w:t>
            </w:r>
          </w:p>
        </w:tc>
        <w:tc>
          <w:tcPr>
            <w:tcW w:w="567" w:type="dxa"/>
          </w:tcPr>
          <w:p w:rsidR="00040960" w:rsidRPr="00DC1C44" w:rsidRDefault="00F4363A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F4363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рител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но-обо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щающий урок</w:t>
            </w:r>
          </w:p>
        </w:tc>
        <w:tc>
          <w:tcPr>
            <w:tcW w:w="3119" w:type="dxa"/>
          </w:tcPr>
          <w:p w:rsidR="00040960" w:rsidRPr="00DC1C44" w:rsidRDefault="00F4363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Средства связи простых предложений в составе сложного. Знаки препинания в ССП</w:t>
            </w:r>
          </w:p>
        </w:tc>
        <w:tc>
          <w:tcPr>
            <w:tcW w:w="3827" w:type="dxa"/>
          </w:tcPr>
          <w:p w:rsidR="00040960" w:rsidRPr="00DC1C44" w:rsidRDefault="00F4363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производить синтаксический и пунктуацио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ный разбор ССП, конструировать</w:t>
            </w:r>
            <w:r w:rsidR="00E461F1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ССП разных в</w:t>
            </w:r>
            <w:r w:rsidR="00E461F1"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61F1" w:rsidRPr="00DC1C44">
              <w:rPr>
                <w:rFonts w:ascii="Times New Roman" w:hAnsi="Times New Roman" w:cs="Times New Roman"/>
                <w:sz w:val="16"/>
                <w:szCs w:val="16"/>
              </w:rPr>
              <w:t>дов, интонационно правильно оформлять, произв</w:t>
            </w:r>
            <w:r w:rsidR="00E461F1"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461F1" w:rsidRPr="00DC1C44">
              <w:rPr>
                <w:rFonts w:ascii="Times New Roman" w:hAnsi="Times New Roman" w:cs="Times New Roman"/>
                <w:sz w:val="16"/>
                <w:szCs w:val="16"/>
              </w:rPr>
              <w:t>дить синонимичную замену ССП и СПП, различать ССП и простые предложения с однородными чл</w:t>
            </w:r>
            <w:r w:rsidR="00E461F1"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461F1" w:rsidRPr="00DC1C44">
              <w:rPr>
                <w:rFonts w:ascii="Times New Roman" w:hAnsi="Times New Roman" w:cs="Times New Roman"/>
                <w:sz w:val="16"/>
                <w:szCs w:val="16"/>
              </w:rPr>
              <w:t>нами, правильно ставить знаки препинания</w:t>
            </w:r>
          </w:p>
        </w:tc>
        <w:tc>
          <w:tcPr>
            <w:tcW w:w="2410" w:type="dxa"/>
          </w:tcPr>
          <w:p w:rsidR="00040960" w:rsidRPr="00DC1C44" w:rsidRDefault="00F4363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Взаимодиктант</w:t>
            </w:r>
            <w:proofErr w:type="spell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. Написать 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чинение-миниатюру</w:t>
            </w:r>
            <w:r w:rsidR="00E461F1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«Насту</w:t>
            </w:r>
            <w:r w:rsidR="00E461F1" w:rsidRPr="00DC1C4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461F1" w:rsidRPr="00DC1C44">
              <w:rPr>
                <w:rFonts w:ascii="Times New Roman" w:hAnsi="Times New Roman" w:cs="Times New Roman"/>
                <w:sz w:val="16"/>
                <w:szCs w:val="16"/>
              </w:rPr>
              <w:t>ление зимнего вечера», по возможности используя ССП</w:t>
            </w:r>
          </w:p>
        </w:tc>
        <w:tc>
          <w:tcPr>
            <w:tcW w:w="1984" w:type="dxa"/>
          </w:tcPr>
          <w:p w:rsidR="00040960" w:rsidRPr="00DC1C44" w:rsidRDefault="00F4363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Повторить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изученное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по теме «Сложносочине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r w:rsidR="00E461F1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предложения», и</w:t>
            </w:r>
            <w:r w:rsidR="00E461F1" w:rsidRPr="00DC1C4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461F1" w:rsidRPr="00DC1C44">
              <w:rPr>
                <w:rFonts w:ascii="Times New Roman" w:hAnsi="Times New Roman" w:cs="Times New Roman"/>
                <w:sz w:val="16"/>
                <w:szCs w:val="16"/>
              </w:rPr>
              <w:t>пользуя контрольные вопросы на с. 47. Вып</w:t>
            </w:r>
            <w:r w:rsidR="00E461F1"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61F1" w:rsidRPr="00DC1C44">
              <w:rPr>
                <w:rFonts w:ascii="Times New Roman" w:hAnsi="Times New Roman" w:cs="Times New Roman"/>
                <w:sz w:val="16"/>
                <w:szCs w:val="16"/>
              </w:rPr>
              <w:t>сать из статей учебника литературы ССП с с</w:t>
            </w:r>
            <w:r w:rsidR="00E461F1"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461F1" w:rsidRPr="00DC1C44">
              <w:rPr>
                <w:rFonts w:ascii="Times New Roman" w:hAnsi="Times New Roman" w:cs="Times New Roman"/>
                <w:sz w:val="16"/>
                <w:szCs w:val="16"/>
              </w:rPr>
              <w:t>единительными, раздел</w:t>
            </w:r>
            <w:r w:rsidR="00E461F1"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61F1" w:rsidRPr="00DC1C44">
              <w:rPr>
                <w:rFonts w:ascii="Times New Roman" w:hAnsi="Times New Roman" w:cs="Times New Roman"/>
                <w:sz w:val="16"/>
                <w:szCs w:val="16"/>
              </w:rPr>
              <w:t>тельными, противител</w:t>
            </w:r>
            <w:r w:rsidR="00E461F1"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E461F1" w:rsidRPr="00DC1C44">
              <w:rPr>
                <w:rFonts w:ascii="Times New Roman" w:hAnsi="Times New Roman" w:cs="Times New Roman"/>
                <w:sz w:val="16"/>
                <w:szCs w:val="16"/>
              </w:rPr>
              <w:t>ными союзами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F4363A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040960" w:rsidRPr="00DC1C44" w:rsidRDefault="00F4363A" w:rsidP="00F436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Контрол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ная работа</w:t>
            </w:r>
          </w:p>
        </w:tc>
        <w:tc>
          <w:tcPr>
            <w:tcW w:w="567" w:type="dxa"/>
          </w:tcPr>
          <w:p w:rsidR="00040960" w:rsidRPr="00DC1C44" w:rsidRDefault="00F4363A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F4363A" w:rsidP="00F436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3119" w:type="dxa"/>
          </w:tcPr>
          <w:p w:rsidR="00040960" w:rsidRPr="00DC1C44" w:rsidRDefault="00F4363A" w:rsidP="00F436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Средства связи простых предложений в составе сложного.</w:t>
            </w:r>
            <w:r w:rsidR="00E461F1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Знаки препинания в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ССП</w:t>
            </w:r>
          </w:p>
        </w:tc>
        <w:tc>
          <w:tcPr>
            <w:tcW w:w="3827" w:type="dxa"/>
          </w:tcPr>
          <w:p w:rsidR="00040960" w:rsidRPr="00DC1C44" w:rsidRDefault="00E461F1" w:rsidP="00E461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производить синтаксический и пунктуацио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ный раз бор ССП, конструировать ССП разных видов, интонационно правильно оформлять, прои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водить синонимичную замену ССП и СПП, разл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чать ССП и простые предложения с однородными членами, правильно ставить знаки препинания, воспроизводить </w:t>
            </w:r>
            <w:proofErr w:type="spell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аудируемый</w:t>
            </w:r>
            <w:proofErr w:type="spell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текст в соответствии с нормами письма</w:t>
            </w:r>
          </w:p>
        </w:tc>
        <w:tc>
          <w:tcPr>
            <w:tcW w:w="2410" w:type="dxa"/>
          </w:tcPr>
          <w:p w:rsidR="00040960" w:rsidRPr="00DC1C44" w:rsidRDefault="00E461F1" w:rsidP="00E461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Диктант с грамматическим заданием</w:t>
            </w:r>
          </w:p>
        </w:tc>
        <w:tc>
          <w:tcPr>
            <w:tcW w:w="1984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F4363A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</w:tcPr>
          <w:p w:rsidR="00040960" w:rsidRPr="00DC1C44" w:rsidRDefault="00F4363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Сложн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подчине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ложения. Понятие о сложн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подчине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ном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ложении.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СПП, его граммат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ческие признаки</w:t>
            </w:r>
          </w:p>
        </w:tc>
        <w:tc>
          <w:tcPr>
            <w:tcW w:w="567" w:type="dxa"/>
          </w:tcPr>
          <w:p w:rsidR="00040960" w:rsidRPr="00DC1C44" w:rsidRDefault="00F4363A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</w:tcPr>
          <w:p w:rsidR="00040960" w:rsidRPr="00DC1C44" w:rsidRDefault="00F4363A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3119" w:type="dxa"/>
          </w:tcPr>
          <w:p w:rsidR="00040960" w:rsidRPr="00DC1C44" w:rsidRDefault="00E461F1" w:rsidP="00E461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Сложноподчиненное предложение, его строение. Главная и придаточная части. Средства связи частей сложноподчине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ного предложения: интонация, подчин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тельные союзы, союзные слова</w:t>
            </w:r>
          </w:p>
        </w:tc>
        <w:tc>
          <w:tcPr>
            <w:tcW w:w="3827" w:type="dxa"/>
          </w:tcPr>
          <w:p w:rsidR="00040960" w:rsidRPr="00DC1C44" w:rsidRDefault="00E461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Знать грамматические признаки СПП, его строение, средства связи частей, опознавать СПП в тексте, правильно ставить знаки препинания</w:t>
            </w:r>
          </w:p>
        </w:tc>
        <w:tc>
          <w:tcPr>
            <w:tcW w:w="2410" w:type="dxa"/>
          </w:tcPr>
          <w:p w:rsidR="00040960" w:rsidRPr="00DC1C44" w:rsidRDefault="00E461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Составить план параграфа, проиллюстрировать пункты плана своими примерами</w:t>
            </w:r>
          </w:p>
        </w:tc>
        <w:tc>
          <w:tcPr>
            <w:tcW w:w="1984" w:type="dxa"/>
          </w:tcPr>
          <w:p w:rsidR="00040960" w:rsidRPr="00DC1C44" w:rsidRDefault="00E461F1" w:rsidP="00E461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18, упр. 85 (прочитать, выписать, расставляя пропущенные запятые, СПП в такой последов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тельности: придаточное поясняет слово главного; придаточное поясняет словосочетание; прид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точное поясняет грамм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тическую основу главн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го; придаточное относи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ся ко всему главному</w:t>
            </w:r>
            <w:proofErr w:type="gramEnd"/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E461F1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993" w:type="dxa"/>
          </w:tcPr>
          <w:p w:rsidR="00040960" w:rsidRPr="00DC1C44" w:rsidRDefault="00E461F1" w:rsidP="00E461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Место придато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ного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ложения по отн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шению к главному. Знаки препин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 в сложн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подчине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ном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ложении </w:t>
            </w:r>
          </w:p>
        </w:tc>
        <w:tc>
          <w:tcPr>
            <w:tcW w:w="567" w:type="dxa"/>
          </w:tcPr>
          <w:p w:rsidR="00040960" w:rsidRPr="00DC1C44" w:rsidRDefault="00E461F1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E461F1" w:rsidP="00E461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усвоения нового матери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3119" w:type="dxa"/>
          </w:tcPr>
          <w:p w:rsidR="00040960" w:rsidRPr="00DC1C44" w:rsidRDefault="00E461F1" w:rsidP="00E461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Главная и придаточная части предлож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ния, их единство (смысловое, интонац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онное, грамматическое). Средства связи частей СПП. Знаки препинания в СПП</w:t>
            </w:r>
          </w:p>
        </w:tc>
        <w:tc>
          <w:tcPr>
            <w:tcW w:w="3827" w:type="dxa"/>
          </w:tcPr>
          <w:p w:rsidR="00040960" w:rsidRPr="00DC1C44" w:rsidRDefault="00E461F1" w:rsidP="00E461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определять место придаточного предложения по отношению к главному, правильно расставлять знаки препинания, использовать различные средс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ва связи главной и придаточной части, интонацио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 оформлять ССП</w:t>
            </w:r>
          </w:p>
        </w:tc>
        <w:tc>
          <w:tcPr>
            <w:tcW w:w="2410" w:type="dxa"/>
          </w:tcPr>
          <w:p w:rsidR="00040960" w:rsidRPr="00DC1C44" w:rsidRDefault="00E461F1" w:rsidP="00E461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Комментированное письмо. Составить схемы сложнопо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чиненных предложений</w:t>
            </w:r>
          </w:p>
        </w:tc>
        <w:tc>
          <w:tcPr>
            <w:tcW w:w="1984" w:type="dxa"/>
          </w:tcPr>
          <w:p w:rsidR="00040960" w:rsidRPr="00DC1C44" w:rsidRDefault="00E461F1" w:rsidP="00E461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19, упр. 89. Прочитать текст о художниках, иллюстрировавших 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изведения Пушкина. Согласны ли вы с авто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ской оценкой их творч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ства? Почему?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Расста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ляя необходимые знаки препинания, выписать СПП, соответствующие схемам, данным в 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ражнении)</w:t>
            </w:r>
            <w:proofErr w:type="gramEnd"/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E461F1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23-24</w:t>
            </w:r>
          </w:p>
        </w:tc>
        <w:tc>
          <w:tcPr>
            <w:tcW w:w="993" w:type="dxa"/>
          </w:tcPr>
          <w:p w:rsidR="00040960" w:rsidRPr="00DC1C44" w:rsidRDefault="00E461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Р.р. Ли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гвистич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ское изл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жение с элемент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ми соч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нения рассужд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 в жа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ре научной статьи</w:t>
            </w:r>
          </w:p>
        </w:tc>
        <w:tc>
          <w:tcPr>
            <w:tcW w:w="567" w:type="dxa"/>
          </w:tcPr>
          <w:p w:rsidR="00040960" w:rsidRPr="00DC1C44" w:rsidRDefault="00E461F1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40960" w:rsidRPr="00DC1C44" w:rsidRDefault="00E461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Уроки развития речи</w:t>
            </w:r>
          </w:p>
        </w:tc>
        <w:tc>
          <w:tcPr>
            <w:tcW w:w="3119" w:type="dxa"/>
          </w:tcPr>
          <w:p w:rsidR="00040960" w:rsidRPr="00DC1C44" w:rsidRDefault="00E461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Лингвистическое изложение с элемент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ми сочинения-рассуждения в жанре нау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ной статьи</w:t>
            </w:r>
          </w:p>
        </w:tc>
        <w:tc>
          <w:tcPr>
            <w:tcW w:w="3827" w:type="dxa"/>
          </w:tcPr>
          <w:p w:rsidR="00040960" w:rsidRPr="00DC1C44" w:rsidRDefault="00E461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анализировать содержание, язык исходного текста, передавать подробно содержание лингви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тического текста (Л. Успенский «Слово о словах»), оформлять свои мысли в жанре небольшой научной статьи (по проблеме «Язык как развивающееся явление»), придумывать название статьи, соответс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вующее ее научному стилю, соблюдать на письме нормы современного русского литературного языка</w:t>
            </w:r>
          </w:p>
        </w:tc>
        <w:tc>
          <w:tcPr>
            <w:tcW w:w="2410" w:type="dxa"/>
          </w:tcPr>
          <w:p w:rsidR="00040960" w:rsidRPr="00DC1C44" w:rsidRDefault="00E461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Изложение с элементами соч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нения-рассуждения</w:t>
            </w:r>
          </w:p>
        </w:tc>
        <w:tc>
          <w:tcPr>
            <w:tcW w:w="1984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E461F1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</w:tcPr>
          <w:p w:rsidR="00040960" w:rsidRPr="00DC1C44" w:rsidRDefault="00E461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Союзы и союзные слова в сложн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подчине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ном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ложении</w:t>
            </w:r>
          </w:p>
        </w:tc>
        <w:tc>
          <w:tcPr>
            <w:tcW w:w="567" w:type="dxa"/>
          </w:tcPr>
          <w:p w:rsidR="00040960" w:rsidRPr="00DC1C44" w:rsidRDefault="00E461F1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E461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усвоения нового матери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3119" w:type="dxa"/>
          </w:tcPr>
          <w:p w:rsidR="00040960" w:rsidRPr="00DC1C44" w:rsidRDefault="00E461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Средства связи частей сложноподчине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ного предложения: интонация, подчин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тельные союзы, союзные слова</w:t>
            </w:r>
          </w:p>
        </w:tc>
        <w:tc>
          <w:tcPr>
            <w:tcW w:w="3827" w:type="dxa"/>
          </w:tcPr>
          <w:p w:rsidR="00040960" w:rsidRPr="00DC1C44" w:rsidRDefault="00E461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Знать средство связи частей в СПП, уметь различать подчинительные союзы и союзные слова, использ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вать их при конструировании СПП, правильно ст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вить знаки препинания</w:t>
            </w:r>
          </w:p>
        </w:tc>
        <w:tc>
          <w:tcPr>
            <w:tcW w:w="2410" w:type="dxa"/>
          </w:tcPr>
          <w:p w:rsidR="00040960" w:rsidRPr="00DC1C44" w:rsidRDefault="00E461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Конструирование СПП</w:t>
            </w:r>
          </w:p>
        </w:tc>
        <w:tc>
          <w:tcPr>
            <w:tcW w:w="1984" w:type="dxa"/>
          </w:tcPr>
          <w:p w:rsidR="00040960" w:rsidRPr="00DC1C44" w:rsidRDefault="00E461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20, упр. 97 (списать, расставляя знаки преп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нания). В каких предл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жениях связь ме</w:t>
            </w:r>
            <w:r w:rsidR="00D309CE" w:rsidRPr="00DC1C44">
              <w:rPr>
                <w:rFonts w:ascii="Times New Roman" w:hAnsi="Times New Roman" w:cs="Times New Roman"/>
                <w:sz w:val="16"/>
                <w:szCs w:val="16"/>
              </w:rPr>
              <w:t>жду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главным</w:t>
            </w:r>
            <w:r w:rsidR="00D309CE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и придаточным предложением осу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щест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ляетс</w:t>
            </w:r>
            <w:r w:rsidR="00D309CE" w:rsidRPr="00DC1C44">
              <w:rPr>
                <w:rFonts w:ascii="Times New Roman" w:hAnsi="Times New Roman" w:cs="Times New Roman"/>
                <w:sz w:val="16"/>
                <w:szCs w:val="16"/>
              </w:rPr>
              <w:t>я с по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мощью 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стых и составных со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зов, в как</w:t>
            </w:r>
            <w:r w:rsidR="00D309CE" w:rsidRPr="00DC1C44">
              <w:rPr>
                <w:rFonts w:ascii="Times New Roman" w:hAnsi="Times New Roman" w:cs="Times New Roman"/>
                <w:sz w:val="16"/>
                <w:szCs w:val="16"/>
              </w:rPr>
              <w:t>их — с пом</w:t>
            </w:r>
            <w:r w:rsidR="00D309CE"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309CE" w:rsidRPr="00DC1C44">
              <w:rPr>
                <w:rFonts w:ascii="Times New Roman" w:hAnsi="Times New Roman" w:cs="Times New Roman"/>
                <w:sz w:val="16"/>
                <w:szCs w:val="16"/>
              </w:rPr>
              <w:t>щью союзных слов? Со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ставить схемы СПП с составными союзами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D309C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</w:tcPr>
          <w:p w:rsidR="00040960" w:rsidRPr="00DC1C44" w:rsidRDefault="00D309CE" w:rsidP="00D309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Роль ук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зательных слов в сложн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подчине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ном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ложении</w:t>
            </w:r>
          </w:p>
        </w:tc>
        <w:tc>
          <w:tcPr>
            <w:tcW w:w="567" w:type="dxa"/>
          </w:tcPr>
          <w:p w:rsidR="00040960" w:rsidRPr="00DC1C44" w:rsidRDefault="00D309C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D309CE" w:rsidP="00D309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закре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ления изуче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</w:p>
        </w:tc>
        <w:tc>
          <w:tcPr>
            <w:tcW w:w="3119" w:type="dxa"/>
          </w:tcPr>
          <w:p w:rsidR="00040960" w:rsidRPr="00DC1C44" w:rsidRDefault="001303CB" w:rsidP="001303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придаточного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в СПП. Главное предложение с указательным словом. Пунктуационные и синтаксические но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мы</w:t>
            </w:r>
          </w:p>
        </w:tc>
        <w:tc>
          <w:tcPr>
            <w:tcW w:w="3827" w:type="dxa"/>
          </w:tcPr>
          <w:p w:rsidR="00040960" w:rsidRPr="00DC1C44" w:rsidRDefault="001303CB" w:rsidP="001303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опознавать указательные слова в главной части СПП, выяснять характер отношений между указательными словами в главном предложении и последующими в придаточном, определять их си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таксическую функцию в главном предложении и роль в СПП, отличать СПП с указательными слов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ми от СПП с двойными союзами</w:t>
            </w:r>
          </w:p>
        </w:tc>
        <w:tc>
          <w:tcPr>
            <w:tcW w:w="2410" w:type="dxa"/>
          </w:tcPr>
          <w:p w:rsidR="00040960" w:rsidRPr="00DC1C44" w:rsidRDefault="001303CB" w:rsidP="001303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Синтаксический и пунктуац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онный разбор. </w:t>
            </w:r>
            <w:proofErr w:type="spell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Взаимодиктант</w:t>
            </w:r>
            <w:proofErr w:type="spellEnd"/>
          </w:p>
        </w:tc>
        <w:tc>
          <w:tcPr>
            <w:tcW w:w="1984" w:type="dxa"/>
          </w:tcPr>
          <w:p w:rsidR="00040960" w:rsidRPr="00DC1C44" w:rsidRDefault="001303CB" w:rsidP="001303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21, упр. 105 (записать предложения, раскрывая скобки и расставляя знаки препинания; ук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зать, какими частями речи являются выделе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слова)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D309C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</w:tcPr>
          <w:p w:rsidR="00040960" w:rsidRPr="00DC1C44" w:rsidRDefault="00D309C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Р.р. Реце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зия на прочита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ное прои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ведение</w:t>
            </w:r>
          </w:p>
        </w:tc>
        <w:tc>
          <w:tcPr>
            <w:tcW w:w="567" w:type="dxa"/>
          </w:tcPr>
          <w:p w:rsidR="00040960" w:rsidRPr="00DC1C44" w:rsidRDefault="00D309C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D309C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3119" w:type="dxa"/>
          </w:tcPr>
          <w:p w:rsidR="00040960" w:rsidRPr="00DC1C44" w:rsidRDefault="001303C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Рецензия. Особенности жанра. Составл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ние плана рецензии. Отбор языковых средств</w:t>
            </w:r>
          </w:p>
        </w:tc>
        <w:tc>
          <w:tcPr>
            <w:tcW w:w="3827" w:type="dxa"/>
          </w:tcPr>
          <w:p w:rsidR="00040960" w:rsidRPr="00DC1C44" w:rsidRDefault="001303C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создавать рецензию на художественное 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изведение или произведение научно-популярной литературы, оценивать тему, основную мысль, г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роев, художественное своеобразие, композицию, язык произведения</w:t>
            </w:r>
          </w:p>
        </w:tc>
        <w:tc>
          <w:tcPr>
            <w:tcW w:w="2410" w:type="dxa"/>
          </w:tcPr>
          <w:p w:rsidR="00040960" w:rsidRPr="00DC1C44" w:rsidRDefault="001303C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Работа с образцами. Составл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ние чернового варианта</w:t>
            </w:r>
          </w:p>
        </w:tc>
        <w:tc>
          <w:tcPr>
            <w:tcW w:w="1984" w:type="dxa"/>
          </w:tcPr>
          <w:p w:rsidR="00040960" w:rsidRPr="00DC1C44" w:rsidRDefault="001303C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Написать рецензию на прочитанное произвед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D309C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</w:tcPr>
          <w:p w:rsidR="00040960" w:rsidRPr="00DC1C44" w:rsidRDefault="00D309C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Основные группы сложн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ных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ложений. Сложн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подчине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ложения с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придато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определ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тельными</w:t>
            </w:r>
          </w:p>
        </w:tc>
        <w:tc>
          <w:tcPr>
            <w:tcW w:w="567" w:type="dxa"/>
          </w:tcPr>
          <w:p w:rsidR="00040960" w:rsidRPr="00DC1C44" w:rsidRDefault="00D309C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</w:tcPr>
          <w:p w:rsidR="00040960" w:rsidRPr="00DC1C44" w:rsidRDefault="00D309C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Урок усвоения новых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знаний</w:t>
            </w:r>
          </w:p>
        </w:tc>
        <w:tc>
          <w:tcPr>
            <w:tcW w:w="3119" w:type="dxa"/>
          </w:tcPr>
          <w:p w:rsidR="00040960" w:rsidRPr="00DC1C44" w:rsidRDefault="001303C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Основные группы сложноподчиненных предложений по значению и строению. Сложноподчиненные предложения с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придаточными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определительными</w:t>
            </w:r>
          </w:p>
        </w:tc>
        <w:tc>
          <w:tcPr>
            <w:tcW w:w="3827" w:type="dxa"/>
          </w:tcPr>
          <w:p w:rsidR="00040960" w:rsidRPr="00DC1C44" w:rsidRDefault="001303C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Знать группы СПП по значению и строению, уметь определять вид придаточных по характеру смысл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вой связи между частями, значению подчинител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ных союзов и союзных слов, конструировать СПП разных видов, интонационно и пунктуационно оформлять</w:t>
            </w:r>
          </w:p>
        </w:tc>
        <w:tc>
          <w:tcPr>
            <w:tcW w:w="2410" w:type="dxa"/>
          </w:tcPr>
          <w:p w:rsidR="00040960" w:rsidRPr="00DC1C44" w:rsidRDefault="001303C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Синонимичная замена СПП с придаточным определительным на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простые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с обособленным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определением. Составить сх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мы предложений</w:t>
            </w:r>
          </w:p>
        </w:tc>
        <w:tc>
          <w:tcPr>
            <w:tcW w:w="1984" w:type="dxa"/>
          </w:tcPr>
          <w:p w:rsidR="00040960" w:rsidRPr="00DC1C44" w:rsidRDefault="001303C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§ 22, упр. 115 (по данным схемам построить и 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писать сложноподчине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предложения с опр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делительной придато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ной частью)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D309C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993" w:type="dxa"/>
          </w:tcPr>
          <w:p w:rsidR="00040960" w:rsidRPr="00DC1C44" w:rsidRDefault="00D309C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Сложн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подчине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ложения с</w:t>
            </w:r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>придато</w:t>
            </w:r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  <w:proofErr w:type="gramEnd"/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определ</w:t>
            </w:r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>тельными</w:t>
            </w:r>
          </w:p>
        </w:tc>
        <w:tc>
          <w:tcPr>
            <w:tcW w:w="567" w:type="dxa"/>
          </w:tcPr>
          <w:p w:rsidR="00040960" w:rsidRPr="00DC1C44" w:rsidRDefault="00D309C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D309C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закре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ления изуче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</w:p>
        </w:tc>
        <w:tc>
          <w:tcPr>
            <w:tcW w:w="3119" w:type="dxa"/>
          </w:tcPr>
          <w:p w:rsidR="00040960" w:rsidRPr="00DC1C44" w:rsidRDefault="001303C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Сложноподчиненные предложения с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придаточными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определительными</w:t>
            </w:r>
          </w:p>
        </w:tc>
        <w:tc>
          <w:tcPr>
            <w:tcW w:w="3827" w:type="dxa"/>
          </w:tcPr>
          <w:p w:rsidR="00040960" w:rsidRPr="00DC1C44" w:rsidRDefault="001303C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опознавать СПП с придаточными определ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тельными в тексте по характеру смысло</w:t>
            </w:r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>вой связи между частями, значению союзных слов, опред</w:t>
            </w:r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>лять синтаксическую функцию союзного слова, производить синонимичную замену СПП на пр</w:t>
            </w:r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>стые с разными видами определений, пользоваться синтаксическими синонимами в своей речи, инт</w:t>
            </w:r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национно и пунктуационно оформлять СПП с </w:t>
            </w:r>
            <w:proofErr w:type="gramStart"/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>даточным</w:t>
            </w:r>
            <w:proofErr w:type="gramEnd"/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определительным</w:t>
            </w:r>
          </w:p>
        </w:tc>
        <w:tc>
          <w:tcPr>
            <w:tcW w:w="2410" w:type="dxa"/>
          </w:tcPr>
          <w:p w:rsidR="00040960" w:rsidRPr="00DC1C44" w:rsidRDefault="001303C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Составить описательную м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ниатюру с СПП с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>даточн</w:t>
            </w:r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proofErr w:type="gramEnd"/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определительными</w:t>
            </w:r>
          </w:p>
        </w:tc>
        <w:tc>
          <w:tcPr>
            <w:tcW w:w="1984" w:type="dxa"/>
          </w:tcPr>
          <w:p w:rsidR="00040960" w:rsidRPr="00DC1C44" w:rsidRDefault="001303C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22. Выписать из ком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дии А. С. </w:t>
            </w:r>
            <w:proofErr w:type="spell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Грибоедова</w:t>
            </w:r>
            <w:proofErr w:type="spell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«Горе от ума» афо</w:t>
            </w:r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ризмы с </w:t>
            </w:r>
            <w:proofErr w:type="gramStart"/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>придаточными</w:t>
            </w:r>
            <w:proofErr w:type="gramEnd"/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опред</w:t>
            </w:r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>лительными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1303CB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040960" w:rsidRPr="00DC1C44" w:rsidRDefault="001303CB" w:rsidP="001303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Сложн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подчине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ложения с</w:t>
            </w:r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придато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изъясн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r w:rsidR="00386797"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ыми</w:t>
            </w:r>
          </w:p>
        </w:tc>
        <w:tc>
          <w:tcPr>
            <w:tcW w:w="567" w:type="dxa"/>
          </w:tcPr>
          <w:p w:rsidR="00040960" w:rsidRPr="00DC1C44" w:rsidRDefault="00386797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386797" w:rsidP="003867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3119" w:type="dxa"/>
          </w:tcPr>
          <w:p w:rsidR="00040960" w:rsidRPr="00DC1C44" w:rsidRDefault="00386797" w:rsidP="003867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придаточных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изъяснительных СПП. Средства связи главного предлож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ния с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придаточным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. Синтаксические и пунктуационные нормы</w:t>
            </w:r>
          </w:p>
        </w:tc>
        <w:tc>
          <w:tcPr>
            <w:tcW w:w="3827" w:type="dxa"/>
          </w:tcPr>
          <w:p w:rsidR="00040960" w:rsidRPr="00DC1C44" w:rsidRDefault="00386797" w:rsidP="003867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Знать место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придаточных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изъяснительных по отн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шению к главному, средства связи придаточного с главным, уметь различать подчинительные союзы и союзные слова</w:t>
            </w:r>
          </w:p>
        </w:tc>
        <w:tc>
          <w:tcPr>
            <w:tcW w:w="2410" w:type="dxa"/>
          </w:tcPr>
          <w:p w:rsidR="00040960" w:rsidRPr="00DC1C44" w:rsidRDefault="00386797" w:rsidP="003867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Конструирование предложений по схемам</w:t>
            </w:r>
          </w:p>
        </w:tc>
        <w:tc>
          <w:tcPr>
            <w:tcW w:w="1984" w:type="dxa"/>
          </w:tcPr>
          <w:p w:rsidR="00040960" w:rsidRPr="00DC1C44" w:rsidRDefault="00386797" w:rsidP="003867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23, упр. 119 (составить СПП изъяснительные, присоединив придато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ные с помощью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союзов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C44">
              <w:rPr>
                <w:rFonts w:ascii="Times New Roman" w:hAnsi="Times New Roman" w:cs="Times New Roman"/>
                <w:i/>
                <w:sz w:val="16"/>
                <w:szCs w:val="16"/>
              </w:rPr>
              <w:t>чтобы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r w:rsidRPr="00DC1C44">
              <w:rPr>
                <w:rFonts w:ascii="Times New Roman" w:hAnsi="Times New Roman" w:cs="Times New Roman"/>
                <w:i/>
                <w:sz w:val="16"/>
                <w:szCs w:val="16"/>
              </w:rPr>
              <w:t>что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1303CB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</w:tcPr>
          <w:p w:rsidR="00040960" w:rsidRPr="00DC1C44" w:rsidRDefault="00386797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Сложн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подчине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ложения с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придато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изъясн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тельными</w:t>
            </w:r>
          </w:p>
        </w:tc>
        <w:tc>
          <w:tcPr>
            <w:tcW w:w="567" w:type="dxa"/>
          </w:tcPr>
          <w:p w:rsidR="00040960" w:rsidRPr="00DC1C44" w:rsidRDefault="00386797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386797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закре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ления изуче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</w:p>
        </w:tc>
        <w:tc>
          <w:tcPr>
            <w:tcW w:w="3119" w:type="dxa"/>
          </w:tcPr>
          <w:p w:rsidR="00386797" w:rsidRPr="00DC1C44" w:rsidRDefault="00386797" w:rsidP="003867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придаточных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изъяснительных СПП. Средства связи главного предлож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ния с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придаточным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0960" w:rsidRPr="00DC1C44" w:rsidRDefault="00386797" w:rsidP="003867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Синтаксические и пунктуационные но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мы</w:t>
            </w:r>
          </w:p>
        </w:tc>
        <w:tc>
          <w:tcPr>
            <w:tcW w:w="3827" w:type="dxa"/>
          </w:tcPr>
          <w:p w:rsidR="00040960" w:rsidRPr="00DC1C44" w:rsidRDefault="00386797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опознавать СПП с придаточными изъясн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тельными по характеру смысловой связи между частями, значению подчинительных союзов и сою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ных слов, конструировать СПП с придаточными изъяснительными, заменять предложения с прямой речью на них</w:t>
            </w:r>
            <w:proofErr w:type="gramEnd"/>
          </w:p>
        </w:tc>
        <w:tc>
          <w:tcPr>
            <w:tcW w:w="2410" w:type="dxa"/>
          </w:tcPr>
          <w:p w:rsidR="00040960" w:rsidRPr="00DC1C44" w:rsidRDefault="00386797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Составить повествовательную миниатюру с изъяснительной конструкцией</w:t>
            </w:r>
          </w:p>
        </w:tc>
        <w:tc>
          <w:tcPr>
            <w:tcW w:w="1984" w:type="dxa"/>
          </w:tcPr>
          <w:p w:rsidR="00040960" w:rsidRPr="00DC1C44" w:rsidRDefault="00386797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§ 23.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Выписать из статьи И. А. Гончарова «</w:t>
            </w:r>
            <w:proofErr w:type="spell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Мил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  <w:proofErr w:type="spell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терзаний» (от слов: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«Это — тонкая, умная, изящная и страстная комедия...») 6 СПП с придаточными определ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тельными и изъяснител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ными, в которых бы характеризовались Ча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кий, его сторонники и противники</w:t>
            </w:r>
            <w:proofErr w:type="gramEnd"/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1303CB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</w:tcPr>
          <w:p w:rsidR="00040960" w:rsidRPr="00DC1C44" w:rsidRDefault="001303C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Сложн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подчине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ложения с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придато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6400E7" w:rsidRPr="00DC1C44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  <w:proofErr w:type="gramEnd"/>
            <w:r w:rsidR="006400E7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обсто</w:t>
            </w:r>
            <w:r w:rsidR="006400E7" w:rsidRPr="00DC1C4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6400E7" w:rsidRPr="00DC1C44">
              <w:rPr>
                <w:rFonts w:ascii="Times New Roman" w:hAnsi="Times New Roman" w:cs="Times New Roman"/>
                <w:sz w:val="16"/>
                <w:szCs w:val="16"/>
              </w:rPr>
              <w:t>тельстве</w:t>
            </w:r>
            <w:r w:rsidR="006400E7"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400E7" w:rsidRPr="00DC1C44">
              <w:rPr>
                <w:rFonts w:ascii="Times New Roman" w:hAnsi="Times New Roman" w:cs="Times New Roman"/>
                <w:sz w:val="16"/>
                <w:szCs w:val="16"/>
              </w:rPr>
              <w:t>ными.</w:t>
            </w:r>
            <w:r w:rsidR="00D9397F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Сложн</w:t>
            </w:r>
            <w:r w:rsidR="00D9397F"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9397F" w:rsidRPr="00DC1C44">
              <w:rPr>
                <w:rFonts w:ascii="Times New Roman" w:hAnsi="Times New Roman" w:cs="Times New Roman"/>
                <w:sz w:val="16"/>
                <w:szCs w:val="16"/>
              </w:rPr>
              <w:t>подчине</w:t>
            </w:r>
            <w:r w:rsidR="00D9397F"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9397F" w:rsidRPr="00DC1C44">
              <w:rPr>
                <w:rFonts w:ascii="Times New Roman" w:hAnsi="Times New Roman" w:cs="Times New Roman"/>
                <w:sz w:val="16"/>
                <w:szCs w:val="16"/>
              </w:rPr>
              <w:t>ные пре</w:t>
            </w:r>
            <w:r w:rsidR="00D9397F"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D9397F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ложения с </w:t>
            </w:r>
            <w:proofErr w:type="gramStart"/>
            <w:r w:rsidR="00D9397F" w:rsidRPr="00DC1C44">
              <w:rPr>
                <w:rFonts w:ascii="Times New Roman" w:hAnsi="Times New Roman" w:cs="Times New Roman"/>
                <w:sz w:val="16"/>
                <w:szCs w:val="16"/>
              </w:rPr>
              <w:t>придато</w:t>
            </w:r>
            <w:r w:rsidR="00D9397F" w:rsidRPr="00DC1C4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D9397F" w:rsidRPr="00DC1C44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  <w:proofErr w:type="gramEnd"/>
            <w:r w:rsidR="00D9397F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времени и </w:t>
            </w:r>
            <w:r w:rsidR="00D9397F"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места</w:t>
            </w:r>
          </w:p>
        </w:tc>
        <w:tc>
          <w:tcPr>
            <w:tcW w:w="567" w:type="dxa"/>
          </w:tcPr>
          <w:p w:rsidR="00040960" w:rsidRPr="00DC1C44" w:rsidRDefault="00386797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</w:tcPr>
          <w:p w:rsidR="00040960" w:rsidRPr="00DC1C44" w:rsidRDefault="00386797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усвоения нового матери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3119" w:type="dxa"/>
          </w:tcPr>
          <w:p w:rsidR="00040960" w:rsidRPr="00DC1C44" w:rsidRDefault="00386797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Виды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придаточных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обстоятельственных. Простые и составные союзы в СПП с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придаточными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обстоятельственными.</w:t>
            </w:r>
            <w:r w:rsidR="00D9397F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Синонимия простых и сложных предл</w:t>
            </w:r>
            <w:r w:rsidR="00D9397F"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9397F" w:rsidRPr="00DC1C44">
              <w:rPr>
                <w:rFonts w:ascii="Times New Roman" w:hAnsi="Times New Roman" w:cs="Times New Roman"/>
                <w:sz w:val="16"/>
                <w:szCs w:val="16"/>
              </w:rPr>
              <w:t>жений</w:t>
            </w:r>
          </w:p>
        </w:tc>
        <w:tc>
          <w:tcPr>
            <w:tcW w:w="3827" w:type="dxa"/>
          </w:tcPr>
          <w:p w:rsidR="00040960" w:rsidRPr="00DC1C44" w:rsidRDefault="00386797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Знать виды обстоятельственных придаточных, уметь опознавать СПП с придаточными обстоятел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ственными по характеру смысловой связи ме</w:t>
            </w:r>
            <w:r w:rsidR="00D9397F" w:rsidRPr="00DC1C44">
              <w:rPr>
                <w:rFonts w:ascii="Times New Roman" w:hAnsi="Times New Roman" w:cs="Times New Roman"/>
                <w:sz w:val="16"/>
                <w:szCs w:val="16"/>
              </w:rPr>
              <w:t>жду частями, значению подчинительных союзов и сою</w:t>
            </w:r>
            <w:r w:rsidR="00D9397F"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9397F" w:rsidRPr="00DC1C44">
              <w:rPr>
                <w:rFonts w:ascii="Times New Roman" w:hAnsi="Times New Roman" w:cs="Times New Roman"/>
                <w:sz w:val="16"/>
                <w:szCs w:val="16"/>
              </w:rPr>
              <w:t>ных слов, производить синонимическую замену простых и сложных предложений, опознавать пр</w:t>
            </w:r>
            <w:r w:rsidR="00D9397F"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9397F" w:rsidRPr="00DC1C44">
              <w:rPr>
                <w:rFonts w:ascii="Times New Roman" w:hAnsi="Times New Roman" w:cs="Times New Roman"/>
                <w:sz w:val="16"/>
                <w:szCs w:val="16"/>
              </w:rPr>
              <w:t>даточные места и времени, определять их место по отношению к главной части</w:t>
            </w:r>
            <w:proofErr w:type="gramEnd"/>
          </w:p>
        </w:tc>
        <w:tc>
          <w:tcPr>
            <w:tcW w:w="2410" w:type="dxa"/>
          </w:tcPr>
          <w:p w:rsidR="00040960" w:rsidRPr="00DC1C44" w:rsidRDefault="00386797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Объяснительный диктант</w:t>
            </w:r>
          </w:p>
        </w:tc>
        <w:tc>
          <w:tcPr>
            <w:tcW w:w="1984" w:type="dxa"/>
          </w:tcPr>
          <w:p w:rsidR="00D9397F" w:rsidRPr="00DC1C44" w:rsidRDefault="00386797" w:rsidP="00D93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25, 26, упр. 128 (время можно выразить разли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ными синтаксическими средствами). </w:t>
            </w:r>
          </w:p>
          <w:p w:rsidR="00040960" w:rsidRPr="00DC1C44" w:rsidRDefault="00386797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Перестроить каждое</w:t>
            </w:r>
            <w:r w:rsidR="00D9397F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предложение, используя для выражения времени разные синтаксические средства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6400E7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993" w:type="dxa"/>
          </w:tcPr>
          <w:p w:rsidR="00040960" w:rsidRPr="00DC1C44" w:rsidRDefault="00D9397F" w:rsidP="006400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Сложн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400E7" w:rsidRPr="00DC1C44">
              <w:rPr>
                <w:rFonts w:ascii="Times New Roman" w:hAnsi="Times New Roman" w:cs="Times New Roman"/>
                <w:sz w:val="16"/>
                <w:szCs w:val="16"/>
              </w:rPr>
              <w:t>подчине</w:t>
            </w:r>
            <w:r w:rsidR="006400E7"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400E7" w:rsidRPr="00DC1C44">
              <w:rPr>
                <w:rFonts w:ascii="Times New Roman" w:hAnsi="Times New Roman" w:cs="Times New Roman"/>
                <w:sz w:val="16"/>
                <w:szCs w:val="16"/>
              </w:rPr>
              <w:t>ложения 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придато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6400E7" w:rsidRPr="00DC1C44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00E7" w:rsidRPr="00DC1C44">
              <w:rPr>
                <w:rFonts w:ascii="Times New Roman" w:hAnsi="Times New Roman" w:cs="Times New Roman"/>
                <w:sz w:val="16"/>
                <w:szCs w:val="16"/>
              </w:rPr>
              <w:t>вре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мени и </w:t>
            </w:r>
            <w:r w:rsidR="006400E7" w:rsidRPr="00DC1C44">
              <w:rPr>
                <w:rFonts w:ascii="Times New Roman" w:hAnsi="Times New Roman" w:cs="Times New Roman"/>
                <w:sz w:val="16"/>
                <w:szCs w:val="16"/>
              </w:rPr>
              <w:t>места</w:t>
            </w:r>
          </w:p>
        </w:tc>
        <w:tc>
          <w:tcPr>
            <w:tcW w:w="567" w:type="dxa"/>
          </w:tcPr>
          <w:p w:rsidR="00040960" w:rsidRPr="00DC1C44" w:rsidRDefault="00D9397F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D9397F" w:rsidP="00D93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закре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ления изуче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</w:p>
        </w:tc>
        <w:tc>
          <w:tcPr>
            <w:tcW w:w="3119" w:type="dxa"/>
          </w:tcPr>
          <w:p w:rsidR="00040960" w:rsidRPr="00DC1C44" w:rsidRDefault="00D9397F" w:rsidP="00D93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Сложноподчиненные предложения с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придаточными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времени и места</w:t>
            </w:r>
          </w:p>
        </w:tc>
        <w:tc>
          <w:tcPr>
            <w:tcW w:w="3827" w:type="dxa"/>
          </w:tcPr>
          <w:p w:rsidR="00040960" w:rsidRPr="00DC1C44" w:rsidRDefault="00D9397F" w:rsidP="00D93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употреблять СПП с придаточными места и времени, производить синтаксический, пунктуац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онный разбор, выразительно читать, употреблять в речи, находить в текстах художественных произв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дений, сопоставлять с определительными придато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ными с союзными словами «где», «откуда», «куда»</w:t>
            </w:r>
          </w:p>
        </w:tc>
        <w:tc>
          <w:tcPr>
            <w:tcW w:w="2410" w:type="dxa"/>
          </w:tcPr>
          <w:p w:rsidR="00040960" w:rsidRPr="00DC1C44" w:rsidRDefault="00D9397F" w:rsidP="00D93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Подготовить устное сообщение «Специфика придаточных места и времени и их отличие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придаточных определител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</w:p>
        </w:tc>
        <w:tc>
          <w:tcPr>
            <w:tcW w:w="1984" w:type="dxa"/>
          </w:tcPr>
          <w:p w:rsidR="00040960" w:rsidRPr="00DC1C44" w:rsidRDefault="00D9397F" w:rsidP="00D93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Упр. 130 (составить 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тыре сложноподчине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ных предложения с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даточными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места на тему «Я путешествую...»)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6400E7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3" w:type="dxa"/>
          </w:tcPr>
          <w:p w:rsidR="00040960" w:rsidRPr="00DC1C44" w:rsidRDefault="00D9397F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Сложн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подчине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ложения с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придато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причины, следствия, условия</w:t>
            </w:r>
          </w:p>
        </w:tc>
        <w:tc>
          <w:tcPr>
            <w:tcW w:w="567" w:type="dxa"/>
          </w:tcPr>
          <w:p w:rsidR="00040960" w:rsidRPr="00DC1C44" w:rsidRDefault="00D9397F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D9397F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закре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ления изуче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</w:p>
        </w:tc>
        <w:tc>
          <w:tcPr>
            <w:tcW w:w="3119" w:type="dxa"/>
          </w:tcPr>
          <w:p w:rsidR="00040960" w:rsidRPr="00DC1C44" w:rsidRDefault="00D9397F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Структура СПП с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придаточными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условия, причины, следствия и их отличие от др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гих видов. Знаки препинания в СПП. Стилистические особенности союзов, связывающие придаточные предложения с главным</w:t>
            </w:r>
          </w:p>
        </w:tc>
        <w:tc>
          <w:tcPr>
            <w:tcW w:w="3827" w:type="dxa"/>
          </w:tcPr>
          <w:p w:rsidR="00040960" w:rsidRPr="00DC1C44" w:rsidRDefault="00D9397F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опознавать СПП с придаточными причины, следствия, условия по характеру смысловой связи между частями, значению подчинительных союзов, конструировать предложения с этими видами 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даточных, выразительно читать, употреблять в речи, производить синонимичную замену, сравнивать модели СПП с придаточными причины и следствия, выявлять общее</w:t>
            </w:r>
            <w:proofErr w:type="gramEnd"/>
          </w:p>
        </w:tc>
        <w:tc>
          <w:tcPr>
            <w:tcW w:w="2410" w:type="dxa"/>
          </w:tcPr>
          <w:p w:rsidR="00040960" w:rsidRPr="00DC1C44" w:rsidRDefault="00D9397F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Синтаксический, пунктуацио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ный разбор. Включить усло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конструкции в рассужд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ние на заданную тему</w:t>
            </w:r>
          </w:p>
        </w:tc>
        <w:tc>
          <w:tcPr>
            <w:tcW w:w="1984" w:type="dxa"/>
          </w:tcPr>
          <w:p w:rsidR="00040960" w:rsidRPr="00DC1C44" w:rsidRDefault="00D9397F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26. Упр. 141. Прочитать отрывок из книги извес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ного физика К. И. </w:t>
            </w:r>
            <w:proofErr w:type="spell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кина</w:t>
            </w:r>
            <w:proofErr w:type="spell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, определить стиль текста, назвать использ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ванные в тексте язык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вые средства, присущие данному стилю. Списать, расставляя пропущенные знаки препинания. 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ставить схемы СПП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6400E7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</w:tcPr>
          <w:p w:rsidR="00040960" w:rsidRPr="00DC1C44" w:rsidRDefault="00D9397F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Сложн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подчине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ложения с</w:t>
            </w:r>
            <w:r w:rsidR="00070307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070307" w:rsidRPr="00DC1C44">
              <w:rPr>
                <w:rFonts w:ascii="Times New Roman" w:hAnsi="Times New Roman" w:cs="Times New Roman"/>
                <w:sz w:val="16"/>
                <w:szCs w:val="16"/>
              </w:rPr>
              <w:t>придато</w:t>
            </w:r>
            <w:r w:rsidR="00070307" w:rsidRPr="00DC1C4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070307" w:rsidRPr="00DC1C44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  <w:proofErr w:type="gramEnd"/>
            <w:r w:rsidR="00070307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уступки, цели</w:t>
            </w:r>
          </w:p>
        </w:tc>
        <w:tc>
          <w:tcPr>
            <w:tcW w:w="567" w:type="dxa"/>
          </w:tcPr>
          <w:p w:rsidR="00040960" w:rsidRPr="00DC1C44" w:rsidRDefault="00D9397F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D9397F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закре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ления изуче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</w:p>
        </w:tc>
        <w:tc>
          <w:tcPr>
            <w:tcW w:w="3119" w:type="dxa"/>
          </w:tcPr>
          <w:p w:rsidR="00040960" w:rsidRPr="00DC1C44" w:rsidRDefault="00D9397F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связи придаточного с главным. Знаки препинания в СПП с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придаточн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уступки,</w:t>
            </w:r>
            <w:r w:rsidR="00070307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цели</w:t>
            </w:r>
          </w:p>
        </w:tc>
        <w:tc>
          <w:tcPr>
            <w:tcW w:w="3827" w:type="dxa"/>
          </w:tcPr>
          <w:p w:rsidR="00040960" w:rsidRPr="00DC1C44" w:rsidRDefault="00D9397F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Уметь опознавать СПП с придаточными цели и уступки по характеру смысловой связи </w:t>
            </w:r>
            <w:r w:rsidR="00070307" w:rsidRPr="00DC1C44">
              <w:rPr>
                <w:rFonts w:ascii="Times New Roman" w:hAnsi="Times New Roman" w:cs="Times New Roman"/>
                <w:sz w:val="16"/>
                <w:szCs w:val="16"/>
              </w:rPr>
              <w:t>между ча</w:t>
            </w:r>
            <w:r w:rsidR="00070307" w:rsidRPr="00DC1C4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70307" w:rsidRPr="00DC1C44">
              <w:rPr>
                <w:rFonts w:ascii="Times New Roman" w:hAnsi="Times New Roman" w:cs="Times New Roman"/>
                <w:sz w:val="16"/>
                <w:szCs w:val="16"/>
              </w:rPr>
              <w:t>тями, значению подчинительных союзов, констру</w:t>
            </w:r>
            <w:r w:rsidR="00070307"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70307" w:rsidRPr="00DC1C44">
              <w:rPr>
                <w:rFonts w:ascii="Times New Roman" w:hAnsi="Times New Roman" w:cs="Times New Roman"/>
                <w:sz w:val="16"/>
                <w:szCs w:val="16"/>
              </w:rPr>
              <w:t>ровать предложения с этими видами придаточных, выразительно читать, употреблять в речи, произв</w:t>
            </w:r>
            <w:r w:rsidR="00070307"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70307" w:rsidRPr="00DC1C44">
              <w:rPr>
                <w:rFonts w:ascii="Times New Roman" w:hAnsi="Times New Roman" w:cs="Times New Roman"/>
                <w:sz w:val="16"/>
                <w:szCs w:val="16"/>
              </w:rPr>
              <w:t>дить синонимическую замену, выявлять общее между СПП с придаточным уступительным и ССП с противительными союзами и стилистические см</w:t>
            </w:r>
            <w:r w:rsidR="00070307" w:rsidRPr="00DC1C4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070307" w:rsidRPr="00DC1C44">
              <w:rPr>
                <w:rFonts w:ascii="Times New Roman" w:hAnsi="Times New Roman" w:cs="Times New Roman"/>
                <w:sz w:val="16"/>
                <w:szCs w:val="16"/>
              </w:rPr>
              <w:t>словые различия между ними</w:t>
            </w:r>
            <w:proofErr w:type="gramEnd"/>
          </w:p>
        </w:tc>
        <w:tc>
          <w:tcPr>
            <w:tcW w:w="2410" w:type="dxa"/>
          </w:tcPr>
          <w:p w:rsidR="00040960" w:rsidRPr="00DC1C44" w:rsidRDefault="00D9397F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Графический диктант. Конс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руирование предложений</w:t>
            </w:r>
          </w:p>
        </w:tc>
        <w:tc>
          <w:tcPr>
            <w:tcW w:w="1984" w:type="dxa"/>
          </w:tcPr>
          <w:p w:rsidR="00040960" w:rsidRPr="00DC1C44" w:rsidRDefault="00070307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26, упр. 153. Проч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тать, рассказать, с как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ми целями ездили за границу известные ру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ские филологи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века. Списать, расставляя необходимые знаки 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пинания. Заключить в овал союз СПП с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точными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цели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070307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040960" w:rsidRPr="00DC1C44" w:rsidRDefault="00070307" w:rsidP="000703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Сложн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подчине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ложения с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придато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сравн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тельными, образа действия, меры, степени</w:t>
            </w:r>
          </w:p>
        </w:tc>
        <w:tc>
          <w:tcPr>
            <w:tcW w:w="567" w:type="dxa"/>
          </w:tcPr>
          <w:p w:rsidR="00040960" w:rsidRPr="00DC1C44" w:rsidRDefault="00D9397F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070307" w:rsidP="000703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закре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ления изуче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</w:p>
        </w:tc>
        <w:tc>
          <w:tcPr>
            <w:tcW w:w="3119" w:type="dxa"/>
          </w:tcPr>
          <w:p w:rsidR="00040960" w:rsidRPr="00DC1C44" w:rsidRDefault="00070307" w:rsidP="000703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связи главного предложения с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придаточным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. Синтаксические нормы.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Отличие СПП с придаточным сравн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тельным и простых предложений со сра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нительным оборотом.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Значение сравн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тельных конструкций в речи</w:t>
            </w:r>
          </w:p>
        </w:tc>
        <w:tc>
          <w:tcPr>
            <w:tcW w:w="3827" w:type="dxa"/>
          </w:tcPr>
          <w:p w:rsidR="00040960" w:rsidRPr="00DC1C44" w:rsidRDefault="00070307" w:rsidP="000703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опознавать СПП с придаточными образа действия, степени, сравнения по характеру смысл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вой связи между частями, значению подчинител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ных союзов, отличать СПП с придаточными сра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нения от простых со сравнительным оборотом, оценивать роль придаточных образа действия, ст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пени и сравнения в художественных текстах, конс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руировать предложения данной конструкции и употреблять в речи</w:t>
            </w:r>
            <w:proofErr w:type="gramEnd"/>
          </w:p>
        </w:tc>
        <w:tc>
          <w:tcPr>
            <w:tcW w:w="2410" w:type="dxa"/>
          </w:tcPr>
          <w:p w:rsidR="00040960" w:rsidRPr="00DC1C44" w:rsidRDefault="00070307" w:rsidP="000703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Схематический диктант. Ко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струирование предложений</w:t>
            </w:r>
          </w:p>
        </w:tc>
        <w:tc>
          <w:tcPr>
            <w:tcW w:w="1984" w:type="dxa"/>
          </w:tcPr>
          <w:p w:rsidR="00040960" w:rsidRPr="00DC1C44" w:rsidRDefault="00070307" w:rsidP="000703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27, упр.165 (прочитать стихотворение В. Наб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кова). О чем написал поэт в своем произвед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нии, какие чувства выр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зил в нем? Прокомме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тировать последнюю строфу. Найти СПП, разобрать их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070307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3" w:type="dxa"/>
          </w:tcPr>
          <w:p w:rsidR="00040960" w:rsidRPr="00DC1C44" w:rsidRDefault="00070307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Различные способы выражения сравнения</w:t>
            </w:r>
          </w:p>
        </w:tc>
        <w:tc>
          <w:tcPr>
            <w:tcW w:w="567" w:type="dxa"/>
          </w:tcPr>
          <w:p w:rsidR="00040960" w:rsidRPr="00DC1C44" w:rsidRDefault="00070307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070307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рител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но-обо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щающий урок</w:t>
            </w:r>
          </w:p>
        </w:tc>
        <w:tc>
          <w:tcPr>
            <w:tcW w:w="3119" w:type="dxa"/>
          </w:tcPr>
          <w:p w:rsidR="00040960" w:rsidRPr="00DC1C44" w:rsidRDefault="00070307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Отличие СПП с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придаточными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сравн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тельными от простых предложений со сравни тельным оборотом. Значение сравнительных конструкций в речи</w:t>
            </w:r>
          </w:p>
        </w:tc>
        <w:tc>
          <w:tcPr>
            <w:tcW w:w="3827" w:type="dxa"/>
          </w:tcPr>
          <w:p w:rsidR="00040960" w:rsidRPr="00DC1C44" w:rsidRDefault="00070307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определять значения сравнений, выраженные различными способами: слово сочетанием, фразе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логизмом, сравнительным оборотом, составное именное сказуемое, СПП с придаточным сравнения, уметь ставить знаки препинания в предложении с союзом «как», употреблять эти конструкции в речи, определять их значения в тексте</w:t>
            </w:r>
            <w:proofErr w:type="gramEnd"/>
          </w:p>
        </w:tc>
        <w:tc>
          <w:tcPr>
            <w:tcW w:w="2410" w:type="dxa"/>
          </w:tcPr>
          <w:p w:rsidR="00040960" w:rsidRPr="00DC1C44" w:rsidRDefault="00070307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Творческое списывание</w:t>
            </w:r>
          </w:p>
        </w:tc>
        <w:tc>
          <w:tcPr>
            <w:tcW w:w="1984" w:type="dxa"/>
          </w:tcPr>
          <w:p w:rsidR="00040960" w:rsidRPr="00DC1C44" w:rsidRDefault="00070307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Придумать предложения с различными способами выражения сравнения 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E832C5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3" w:type="dxa"/>
          </w:tcPr>
          <w:p w:rsidR="00040960" w:rsidRPr="00DC1C44" w:rsidRDefault="00B865F1" w:rsidP="00E832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Систем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832C5" w:rsidRPr="00DC1C44">
              <w:rPr>
                <w:rFonts w:ascii="Times New Roman" w:hAnsi="Times New Roman" w:cs="Times New Roman"/>
                <w:sz w:val="16"/>
                <w:szCs w:val="16"/>
              </w:rPr>
              <w:t>тизация 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обобщение изученн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го по </w:t>
            </w:r>
            <w:r w:rsidR="00E832C5" w:rsidRPr="00DC1C44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32C5" w:rsidRPr="00DC1C44">
              <w:rPr>
                <w:rFonts w:ascii="Times New Roman" w:hAnsi="Times New Roman" w:cs="Times New Roman"/>
                <w:sz w:val="16"/>
                <w:szCs w:val="16"/>
              </w:rPr>
              <w:t>«Сложн</w:t>
            </w:r>
            <w:r w:rsidR="00E832C5"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подчине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E832C5" w:rsidRPr="00DC1C44">
              <w:rPr>
                <w:rFonts w:ascii="Times New Roman" w:hAnsi="Times New Roman" w:cs="Times New Roman"/>
                <w:sz w:val="16"/>
                <w:szCs w:val="16"/>
              </w:rPr>
              <w:t>ложения»</w:t>
            </w:r>
            <w:proofErr w:type="gramEnd"/>
          </w:p>
        </w:tc>
        <w:tc>
          <w:tcPr>
            <w:tcW w:w="567" w:type="dxa"/>
          </w:tcPr>
          <w:p w:rsidR="00040960" w:rsidRPr="00DC1C44" w:rsidRDefault="00E832C5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</w:tcPr>
          <w:p w:rsidR="00040960" w:rsidRPr="00DC1C44" w:rsidRDefault="00B865F1" w:rsidP="00B865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рител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но-обо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щающий урок</w:t>
            </w:r>
          </w:p>
        </w:tc>
        <w:tc>
          <w:tcPr>
            <w:tcW w:w="3119" w:type="dxa"/>
          </w:tcPr>
          <w:p w:rsidR="00040960" w:rsidRPr="00DC1C44" w:rsidRDefault="00B865F1" w:rsidP="00B865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Виды придаточных предложений. Сре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ства связи и знаки препинания в СПП</w:t>
            </w:r>
          </w:p>
        </w:tc>
        <w:tc>
          <w:tcPr>
            <w:tcW w:w="3827" w:type="dxa"/>
          </w:tcPr>
          <w:p w:rsidR="00040960" w:rsidRPr="00DC1C44" w:rsidRDefault="00B865F1" w:rsidP="00B865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различать ССП, СПП и простые осложне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предложения, производить синонимическую замену подчинительных союзов и синтаксических конструкций, определять значение придаточных и разные способы его выражения, конструировать СПП с различными видами придаточных, интон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ционно и пунктуационно оформлять</w:t>
            </w:r>
          </w:p>
        </w:tc>
        <w:tc>
          <w:tcPr>
            <w:tcW w:w="2410" w:type="dxa"/>
          </w:tcPr>
          <w:p w:rsidR="00040960" w:rsidRPr="00DC1C44" w:rsidRDefault="00B865F1" w:rsidP="00B865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Написать небольшое сочин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ние-рассуждение о родном крае с использованием СПП с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даточными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разных видов</w:t>
            </w:r>
          </w:p>
        </w:tc>
        <w:tc>
          <w:tcPr>
            <w:tcW w:w="1984" w:type="dxa"/>
          </w:tcPr>
          <w:p w:rsidR="00040960" w:rsidRPr="00DC1C44" w:rsidRDefault="00B865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Устное сообщение «В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ды придаточных предл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жений»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E832C5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39-40</w:t>
            </w:r>
          </w:p>
        </w:tc>
        <w:tc>
          <w:tcPr>
            <w:tcW w:w="993" w:type="dxa"/>
          </w:tcPr>
          <w:p w:rsidR="00040960" w:rsidRPr="00DC1C44" w:rsidRDefault="00E832C5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Р.р. Соч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нение-рассужд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ние о 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роде ро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ного края, о родине</w:t>
            </w:r>
          </w:p>
        </w:tc>
        <w:tc>
          <w:tcPr>
            <w:tcW w:w="567" w:type="dxa"/>
          </w:tcPr>
          <w:p w:rsidR="00040960" w:rsidRPr="00DC1C44" w:rsidRDefault="00E832C5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40960" w:rsidRPr="00DC1C44" w:rsidRDefault="00B865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Уроки развития речи</w:t>
            </w:r>
          </w:p>
        </w:tc>
        <w:tc>
          <w:tcPr>
            <w:tcW w:w="3119" w:type="dxa"/>
          </w:tcPr>
          <w:p w:rsidR="00040960" w:rsidRPr="00DC1C44" w:rsidRDefault="00B865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Сочинение-рассуждение о природе ро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ного края, о родине</w:t>
            </w:r>
          </w:p>
        </w:tc>
        <w:tc>
          <w:tcPr>
            <w:tcW w:w="3827" w:type="dxa"/>
          </w:tcPr>
          <w:p w:rsidR="00040960" w:rsidRPr="00DC1C44" w:rsidRDefault="00B865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создавать текст-рассуждение, осуществлять выбор языковых сре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дств в с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оответствии с темой, целями и стилем, отбирать необходимый фактич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ский материал, свободно излагать свои мысли, 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блюдать нормы построения текста</w:t>
            </w:r>
          </w:p>
        </w:tc>
        <w:tc>
          <w:tcPr>
            <w:tcW w:w="2410" w:type="dxa"/>
          </w:tcPr>
          <w:p w:rsidR="00040960" w:rsidRPr="00DC1C44" w:rsidRDefault="00B865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Сочинение</w:t>
            </w:r>
          </w:p>
        </w:tc>
        <w:tc>
          <w:tcPr>
            <w:tcW w:w="1984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E832C5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3" w:type="dxa"/>
          </w:tcPr>
          <w:p w:rsidR="00040960" w:rsidRPr="00DC1C44" w:rsidRDefault="00E832C5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Сложн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подчине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ложения с нескол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кими 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даточн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ми. Знаки препин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 в них</w:t>
            </w:r>
          </w:p>
        </w:tc>
        <w:tc>
          <w:tcPr>
            <w:tcW w:w="567" w:type="dxa"/>
          </w:tcPr>
          <w:p w:rsidR="00040960" w:rsidRPr="00DC1C44" w:rsidRDefault="00E832C5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B865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закре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ления изуче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</w:p>
        </w:tc>
        <w:tc>
          <w:tcPr>
            <w:tcW w:w="3119" w:type="dxa"/>
          </w:tcPr>
          <w:p w:rsidR="00040960" w:rsidRPr="00DC1C44" w:rsidRDefault="00B865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Значения, способы и последовательность присоединения нескольких придаточных к главному. Последовательное и пара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лельное подчинение. Знаки препинания в СПП с несколькими придаточными. 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нонимичная замена предложений</w:t>
            </w:r>
          </w:p>
        </w:tc>
        <w:tc>
          <w:tcPr>
            <w:tcW w:w="3827" w:type="dxa"/>
          </w:tcPr>
          <w:p w:rsidR="00040960" w:rsidRPr="00DC1C44" w:rsidRDefault="00B865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производить структурно-семантический анализ СПП с несколькими придаточными, конс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руировать предложения, интонационно и пункту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ционно оформлять, наблюдать за использованием сложных предложений с несколькими придаточн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ми в текстах разных стилей и типов</w:t>
            </w:r>
          </w:p>
        </w:tc>
        <w:tc>
          <w:tcPr>
            <w:tcW w:w="2410" w:type="dxa"/>
          </w:tcPr>
          <w:p w:rsidR="00040960" w:rsidRPr="00DC1C44" w:rsidRDefault="00B865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Объяснительный диктант</w:t>
            </w:r>
          </w:p>
        </w:tc>
        <w:tc>
          <w:tcPr>
            <w:tcW w:w="1984" w:type="dxa"/>
          </w:tcPr>
          <w:p w:rsidR="00040960" w:rsidRPr="00DC1C44" w:rsidRDefault="00B865F1" w:rsidP="00B865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28. Упр.172. Списать, расставляя знаки преп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нания в СПП с нескол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кими придаточными. Определить вид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прид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точных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и вид подчин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тельной связи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E832C5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</w:tcPr>
          <w:p w:rsidR="00040960" w:rsidRPr="00DC1C44" w:rsidRDefault="00E832C5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Синтакс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ческий и пункту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ционный разбор сложн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подчине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ного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</w:p>
        </w:tc>
        <w:tc>
          <w:tcPr>
            <w:tcW w:w="567" w:type="dxa"/>
          </w:tcPr>
          <w:p w:rsidR="00040960" w:rsidRPr="00DC1C44" w:rsidRDefault="00E832C5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B865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рител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но-обо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щающий урок</w:t>
            </w:r>
          </w:p>
        </w:tc>
        <w:tc>
          <w:tcPr>
            <w:tcW w:w="3119" w:type="dxa"/>
          </w:tcPr>
          <w:p w:rsidR="00040960" w:rsidRPr="00DC1C44" w:rsidRDefault="00B865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Синтаксический и пунктуационный ра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бор сложноподчиненного предложения</w:t>
            </w:r>
          </w:p>
        </w:tc>
        <w:tc>
          <w:tcPr>
            <w:tcW w:w="3827" w:type="dxa"/>
          </w:tcPr>
          <w:p w:rsidR="00040960" w:rsidRPr="00DC1C44" w:rsidRDefault="00B865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определять вид придаточного в СПП, выд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лять главную и придаточную части, определять средства связи, конструировать СПП, пользоваться синтаксическими синонимами, уметь находить СПП в художественных текстах</w:t>
            </w:r>
          </w:p>
        </w:tc>
        <w:tc>
          <w:tcPr>
            <w:tcW w:w="2410" w:type="dxa"/>
          </w:tcPr>
          <w:p w:rsidR="00040960" w:rsidRPr="00DC1C44" w:rsidRDefault="00B865F1" w:rsidP="00B865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Взаимодиктант</w:t>
            </w:r>
            <w:proofErr w:type="spell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. Синтаксич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ский и пунктуационный разбор</w:t>
            </w:r>
          </w:p>
        </w:tc>
        <w:tc>
          <w:tcPr>
            <w:tcW w:w="1984" w:type="dxa"/>
          </w:tcPr>
          <w:p w:rsidR="00040960" w:rsidRPr="00DC1C44" w:rsidRDefault="00B865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29. Упр.182 (списать, произвести письменно синтаксический и пун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туационный разбор в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деленных предложений)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B865F1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3" w:type="dxa"/>
          </w:tcPr>
          <w:p w:rsidR="00040960" w:rsidRPr="00DC1C44" w:rsidRDefault="00B865F1" w:rsidP="00B865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Контрол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ная работа</w:t>
            </w:r>
          </w:p>
        </w:tc>
        <w:tc>
          <w:tcPr>
            <w:tcW w:w="567" w:type="dxa"/>
          </w:tcPr>
          <w:p w:rsidR="00040960" w:rsidRPr="00DC1C44" w:rsidRDefault="00B865F1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B865F1" w:rsidP="00B865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3119" w:type="dxa"/>
          </w:tcPr>
          <w:p w:rsidR="00040960" w:rsidRPr="00DC1C44" w:rsidRDefault="002343D5" w:rsidP="002343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Виды придаточных предложений. Сре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ства связи и знаки препинания в СПП</w:t>
            </w:r>
          </w:p>
        </w:tc>
        <w:tc>
          <w:tcPr>
            <w:tcW w:w="3827" w:type="dxa"/>
          </w:tcPr>
          <w:p w:rsidR="00040960" w:rsidRPr="00DC1C44" w:rsidRDefault="002343D5" w:rsidP="002343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производить структурно-семантический анализ СПП с несколькими придаточными, конс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руировать предложения, интонационно и пункту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ционно оформлять, наблюдать за использованием сложных предложений с несколькими придаточн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ми в текстах разных стилей и типов</w:t>
            </w:r>
          </w:p>
        </w:tc>
        <w:tc>
          <w:tcPr>
            <w:tcW w:w="2410" w:type="dxa"/>
          </w:tcPr>
          <w:p w:rsidR="00040960" w:rsidRPr="00DC1C44" w:rsidRDefault="002343D5" w:rsidP="002343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Комплексный анализ текста (композиционно-содержательный, типологич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ский, стилистический, язык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вой анализ правописания 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дельных слов и пунктуации в СПП)</w:t>
            </w:r>
          </w:p>
        </w:tc>
        <w:tc>
          <w:tcPr>
            <w:tcW w:w="1984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B865F1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3" w:type="dxa"/>
          </w:tcPr>
          <w:p w:rsidR="00040960" w:rsidRPr="00DC1C44" w:rsidRDefault="00B865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Р.р. Соо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щение на лингви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тическую тему. 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ферат</w:t>
            </w:r>
          </w:p>
        </w:tc>
        <w:tc>
          <w:tcPr>
            <w:tcW w:w="567" w:type="dxa"/>
          </w:tcPr>
          <w:p w:rsidR="00040960" w:rsidRPr="00DC1C44" w:rsidRDefault="00B865F1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B865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3119" w:type="dxa"/>
          </w:tcPr>
          <w:p w:rsidR="00040960" w:rsidRPr="00DC1C44" w:rsidRDefault="002343D5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Сообщение на лингвистическую тему как вид речевого высказывания научного стиля</w:t>
            </w:r>
          </w:p>
        </w:tc>
        <w:tc>
          <w:tcPr>
            <w:tcW w:w="3827" w:type="dxa"/>
          </w:tcPr>
          <w:p w:rsidR="00040960" w:rsidRPr="00DC1C44" w:rsidRDefault="002343D5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адекватно понимать информацию устного и письменного сообщения, читать тексты разных стилей и жанров, извлекать информацию из разли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ных источников, свободно пользоваться лингвист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ческими словарями, справочной литературой, сл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вами и словосочетаниями, указывающими на лог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ческую связь частей текста, языковыми средствами при пересказе научного текста с опорой на план; уметь использовать цитаты как средство передачи чужой речи</w:t>
            </w:r>
            <w:proofErr w:type="gramEnd"/>
          </w:p>
        </w:tc>
        <w:tc>
          <w:tcPr>
            <w:tcW w:w="2410" w:type="dxa"/>
          </w:tcPr>
          <w:p w:rsidR="00040960" w:rsidRPr="00DC1C44" w:rsidRDefault="002343D5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Составление плана, отбор 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бочего материала к реферату на тему (по выбору): «Толковый словарь – картина мира», «Употребление БСП в ...», «Индивидуальные особенности пунктуации писателя...», «Ру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ский лингвист...» (Л. В. Щерба, А. А. Шахматов, В. В. Вин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градов)</w:t>
            </w:r>
          </w:p>
        </w:tc>
        <w:tc>
          <w:tcPr>
            <w:tcW w:w="1984" w:type="dxa"/>
          </w:tcPr>
          <w:p w:rsidR="00040960" w:rsidRPr="00DC1C44" w:rsidRDefault="002343D5" w:rsidP="002343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Оформление реферата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B865F1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3" w:type="dxa"/>
          </w:tcPr>
          <w:p w:rsidR="00040960" w:rsidRPr="00DC1C44" w:rsidRDefault="00B865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Бессою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сло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ложения. Понятие о бессою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ном сло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ном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ложении. Интонация в БСП</w:t>
            </w:r>
          </w:p>
        </w:tc>
        <w:tc>
          <w:tcPr>
            <w:tcW w:w="567" w:type="dxa"/>
          </w:tcPr>
          <w:p w:rsidR="00040960" w:rsidRPr="00DC1C44" w:rsidRDefault="00B865F1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B865F1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усвоения нового матери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3119" w:type="dxa"/>
          </w:tcPr>
          <w:p w:rsidR="00040960" w:rsidRPr="00DC1C44" w:rsidRDefault="002343D5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Бессоюзные предложения, их граммат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ческие признаки. Смысловые отношения между частями в БСП. Знаки препинания в БСП</w:t>
            </w:r>
          </w:p>
        </w:tc>
        <w:tc>
          <w:tcPr>
            <w:tcW w:w="3827" w:type="dxa"/>
          </w:tcPr>
          <w:p w:rsidR="00040960" w:rsidRPr="00DC1C44" w:rsidRDefault="002343D5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Знать грамматические признаки БСП, опознавать их в тексте, выявлять смысловые отношения между частями, расставлять знаки препинания</w:t>
            </w:r>
          </w:p>
        </w:tc>
        <w:tc>
          <w:tcPr>
            <w:tcW w:w="2410" w:type="dxa"/>
          </w:tcPr>
          <w:p w:rsidR="00040960" w:rsidRPr="00DC1C44" w:rsidRDefault="002343D5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Составление предложений по схемам</w:t>
            </w:r>
          </w:p>
        </w:tc>
        <w:tc>
          <w:tcPr>
            <w:tcW w:w="1984" w:type="dxa"/>
          </w:tcPr>
          <w:p w:rsidR="00040960" w:rsidRPr="00DC1C44" w:rsidRDefault="002343D5" w:rsidP="002343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31-32. Записать 5-6 пословиц (поговорок или афоризмов), предста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ляющих собой БСП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2343D5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993" w:type="dxa"/>
          </w:tcPr>
          <w:p w:rsidR="00040960" w:rsidRPr="00DC1C44" w:rsidRDefault="002343D5" w:rsidP="002343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Бессою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ложения со знач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нием пер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числения. Запятая и точка с запятой в бессою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ном сло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ном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ложении</w:t>
            </w:r>
          </w:p>
        </w:tc>
        <w:tc>
          <w:tcPr>
            <w:tcW w:w="567" w:type="dxa"/>
          </w:tcPr>
          <w:p w:rsidR="00040960" w:rsidRPr="00DC1C44" w:rsidRDefault="002343D5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D05929" w:rsidP="00D059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усвоения нового матери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3119" w:type="dxa"/>
          </w:tcPr>
          <w:p w:rsidR="00040960" w:rsidRPr="00DC1C44" w:rsidRDefault="00D05929" w:rsidP="00D059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БСП со значением перечисления. Запятая и точка с запятой в БСП. Смысловые отношения между частями БСП. Интон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ционные особенности БСП. Пунктуац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онные нормы</w:t>
            </w:r>
          </w:p>
        </w:tc>
        <w:tc>
          <w:tcPr>
            <w:tcW w:w="3827" w:type="dxa"/>
          </w:tcPr>
          <w:p w:rsidR="00040960" w:rsidRPr="00DC1C44" w:rsidRDefault="00D05929" w:rsidP="00D059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выявлять смысловые отношения между ча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тями БСП (отношения перечисления), расставлять знаки препинания, обосновывать их выбор, выраз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тельно читать БСП, передавая голосом отношения перечисления, конструировать БСП</w:t>
            </w:r>
          </w:p>
        </w:tc>
        <w:tc>
          <w:tcPr>
            <w:tcW w:w="2410" w:type="dxa"/>
          </w:tcPr>
          <w:p w:rsidR="00040960" w:rsidRPr="00DC1C44" w:rsidRDefault="00D05929" w:rsidP="00D059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Осложненное списывание</w:t>
            </w:r>
          </w:p>
        </w:tc>
        <w:tc>
          <w:tcPr>
            <w:tcW w:w="1984" w:type="dxa"/>
          </w:tcPr>
          <w:p w:rsidR="00040960" w:rsidRPr="00DC1C44" w:rsidRDefault="00D05929" w:rsidP="00D059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33. Упр. 193 (продо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жить каждый данный пример, чтобы получ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лись предложения сл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дующих типов: а) 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стое предложение с 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нородными членами (без союзов); б) БСП, между частями которого надо поставить запятые; в) БСП, между частями которого надо поставить точку с запятой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2343D5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47-48</w:t>
            </w:r>
          </w:p>
        </w:tc>
        <w:tc>
          <w:tcPr>
            <w:tcW w:w="993" w:type="dxa"/>
          </w:tcPr>
          <w:p w:rsidR="00040960" w:rsidRPr="00DC1C44" w:rsidRDefault="002343D5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Р.р. Изл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жение с элемент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ми соч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нения на морально-нравстве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ную тему</w:t>
            </w:r>
          </w:p>
        </w:tc>
        <w:tc>
          <w:tcPr>
            <w:tcW w:w="567" w:type="dxa"/>
          </w:tcPr>
          <w:p w:rsidR="00040960" w:rsidRPr="00DC1C44" w:rsidRDefault="002343D5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40960" w:rsidRPr="00DC1C44" w:rsidRDefault="00D05929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Уроки развития речи</w:t>
            </w:r>
          </w:p>
        </w:tc>
        <w:tc>
          <w:tcPr>
            <w:tcW w:w="3119" w:type="dxa"/>
          </w:tcPr>
          <w:p w:rsidR="00040960" w:rsidRPr="00DC1C44" w:rsidRDefault="00D05929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Тема, основная мысль текста. Выраз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тельные средства языка. Использование изученных синтаксических конструкций</w:t>
            </w:r>
          </w:p>
        </w:tc>
        <w:tc>
          <w:tcPr>
            <w:tcW w:w="3827" w:type="dxa"/>
          </w:tcPr>
          <w:p w:rsidR="00040960" w:rsidRPr="00DC1C44" w:rsidRDefault="00D05929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воспринимать текст на слух, производить композиционно-содержательный анализ текста, определять выразительные слова и конструкции для передачи темы, основной мысли, сохранять стру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туру текста при воспроизведении, делать краткие записи в виде перечня ключевых слов, фиксировать основные факты, при создании сочинения инте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претировать основную мысль исходного текста, выражать отношение к затронутой проблеме, разд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ляя позицию автора или не соглашаясь с ним, 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водить свои аргументы и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примеры из жизненного опыта</w:t>
            </w:r>
          </w:p>
        </w:tc>
        <w:tc>
          <w:tcPr>
            <w:tcW w:w="2410" w:type="dxa"/>
          </w:tcPr>
          <w:p w:rsidR="00040960" w:rsidRPr="00DC1C44" w:rsidRDefault="00D05929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Изложение с элементами соч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нения</w:t>
            </w:r>
          </w:p>
        </w:tc>
        <w:tc>
          <w:tcPr>
            <w:tcW w:w="1984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2343D5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3" w:type="dxa"/>
          </w:tcPr>
          <w:p w:rsidR="00040960" w:rsidRPr="00DC1C44" w:rsidRDefault="002343D5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Бессою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сло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ложения со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знач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нием пр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чины, пояснения, дополн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ния. Дво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точие в бессою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ном сло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ном пре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ложении</w:t>
            </w:r>
          </w:p>
        </w:tc>
        <w:tc>
          <w:tcPr>
            <w:tcW w:w="567" w:type="dxa"/>
          </w:tcPr>
          <w:p w:rsidR="00040960" w:rsidRPr="00DC1C44" w:rsidRDefault="002343D5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D05929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3119" w:type="dxa"/>
          </w:tcPr>
          <w:p w:rsidR="00040960" w:rsidRPr="00DC1C44" w:rsidRDefault="00D05929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Бессоюзные сложные предложения со значением причины, пояснения, дополн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ния.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Двоеточие в бессоюзном сложном предложении</w:t>
            </w:r>
          </w:p>
        </w:tc>
        <w:tc>
          <w:tcPr>
            <w:tcW w:w="3827" w:type="dxa"/>
          </w:tcPr>
          <w:p w:rsidR="00040960" w:rsidRPr="00DC1C44" w:rsidRDefault="00D05929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Знать условия постановки двоеточия между частями БСП, выявлять смысловые 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отношения (причины, пояснения, дополнения), конструировать предлож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ния с данными значениями, интонационно и пун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туационно оформлять, выразительно читать, пер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давая голосом смысловые отношения между част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ми БСП</w:t>
            </w:r>
          </w:p>
        </w:tc>
        <w:tc>
          <w:tcPr>
            <w:tcW w:w="2410" w:type="dxa"/>
          </w:tcPr>
          <w:p w:rsidR="00040960" w:rsidRPr="00DC1C44" w:rsidRDefault="00D05929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Прочитать отрывок из поэмы 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А. С. Пушкина «Руслан и Лю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мила» от слов: «Там чудеса...» Ответить на вопросы: «Почему после зачина строфы стоит двоеточие?», «Какую роль оно выполняет?», «На какое чтение последующих строк настраив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ет?»</w:t>
            </w:r>
          </w:p>
        </w:tc>
        <w:tc>
          <w:tcPr>
            <w:tcW w:w="1984" w:type="dxa"/>
          </w:tcPr>
          <w:p w:rsidR="00040960" w:rsidRPr="00DC1C44" w:rsidRDefault="00D05929" w:rsidP="00D059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34, упр.198 (закончить начатые предложения так, чтобы получились БСП,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подчеркнуть гла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DD07A0" w:rsidRPr="00DC1C44">
              <w:rPr>
                <w:rFonts w:ascii="Times New Roman" w:hAnsi="Times New Roman" w:cs="Times New Roman"/>
                <w:sz w:val="16"/>
                <w:szCs w:val="16"/>
              </w:rPr>
              <w:t>ные члены в записанных предложениях, указать наречия)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DD07A0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:rsidR="00040960" w:rsidRPr="00DC1C44" w:rsidRDefault="00DD07A0" w:rsidP="00DD07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Бессою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сло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ные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ложения со знач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нием 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тивоп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ставления, времени, условия и следствия. Тире в бессою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ном сло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ном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ложении</w:t>
            </w:r>
          </w:p>
        </w:tc>
        <w:tc>
          <w:tcPr>
            <w:tcW w:w="567" w:type="dxa"/>
          </w:tcPr>
          <w:p w:rsidR="00040960" w:rsidRPr="00DC1C44" w:rsidRDefault="00DD07A0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DD07A0" w:rsidP="00DD07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3119" w:type="dxa"/>
          </w:tcPr>
          <w:p w:rsidR="00040960" w:rsidRPr="00DC1C44" w:rsidRDefault="00DD07A0" w:rsidP="00DD07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3827" w:type="dxa"/>
          </w:tcPr>
          <w:p w:rsidR="00040960" w:rsidRPr="00DC1C44" w:rsidRDefault="00DD07A0" w:rsidP="00DD07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Знать условия постановки тире между частями БСП, выявлять смысловые отношения (противопоставл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ния, времени, условия и следствия), конструировать предложения с данными значениями, интонационно и пунктуационно оформлять, выразительно читать, передавая голосом смысловые отношения между частями БСП</w:t>
            </w:r>
          </w:p>
        </w:tc>
        <w:tc>
          <w:tcPr>
            <w:tcW w:w="2410" w:type="dxa"/>
          </w:tcPr>
          <w:p w:rsidR="00040960" w:rsidRPr="00DC1C44" w:rsidRDefault="00DD07A0" w:rsidP="00DD07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Составить и записать тезисный план параграфа, проиллюстр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ровать своими примерами</w:t>
            </w:r>
          </w:p>
        </w:tc>
        <w:tc>
          <w:tcPr>
            <w:tcW w:w="1984" w:type="dxa"/>
          </w:tcPr>
          <w:p w:rsidR="00040960" w:rsidRPr="00DC1C44" w:rsidRDefault="00DD07A0" w:rsidP="00D318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35. БСП широко 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пользуются в устной разговорной речи, а та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же в произведениях х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дожественной литерат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ры, особенно в диалогах и монологах героев, когда писатели стремятся отразить особенности синтаксиса устной речи. Найти в </w:t>
            </w:r>
            <w:r w:rsidRPr="00DC1C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действии ком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дии «Недоросль» бесс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юзные </w:t>
            </w:r>
            <w:r w:rsidR="00D3184E" w:rsidRPr="00DC1C44">
              <w:rPr>
                <w:rFonts w:ascii="Times New Roman" w:hAnsi="Times New Roman" w:cs="Times New Roman"/>
                <w:sz w:val="16"/>
                <w:szCs w:val="16"/>
              </w:rPr>
              <w:t>предложения. Выписать их и объ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яснить постановку</w:t>
            </w:r>
            <w:r w:rsidR="00D3184E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знаков 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пинания 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DD07A0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51-52</w:t>
            </w:r>
          </w:p>
        </w:tc>
        <w:tc>
          <w:tcPr>
            <w:tcW w:w="993" w:type="dxa"/>
          </w:tcPr>
          <w:p w:rsidR="00040960" w:rsidRPr="00DC1C44" w:rsidRDefault="00DD07A0" w:rsidP="00D318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Систем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тизация и обобщение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изученн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по теме Бессою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ное сло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ное пре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ложение». Синтакс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3184E" w:rsidRPr="00DC1C44">
              <w:rPr>
                <w:rFonts w:ascii="Times New Roman" w:hAnsi="Times New Roman" w:cs="Times New Roman"/>
                <w:sz w:val="16"/>
                <w:szCs w:val="16"/>
              </w:rPr>
              <w:t>ческий и пункту</w:t>
            </w:r>
            <w:r w:rsidR="00D3184E"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3184E" w:rsidRPr="00DC1C44">
              <w:rPr>
                <w:rFonts w:ascii="Times New Roman" w:hAnsi="Times New Roman" w:cs="Times New Roman"/>
                <w:sz w:val="16"/>
                <w:szCs w:val="16"/>
              </w:rPr>
              <w:t>ционный разбор бессою</w:t>
            </w:r>
            <w:r w:rsidR="00D3184E"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3184E" w:rsidRPr="00DC1C44">
              <w:rPr>
                <w:rFonts w:ascii="Times New Roman" w:hAnsi="Times New Roman" w:cs="Times New Roman"/>
                <w:sz w:val="16"/>
                <w:szCs w:val="16"/>
              </w:rPr>
              <w:t>ного пре</w:t>
            </w:r>
            <w:r w:rsidR="00D3184E"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D3184E" w:rsidRPr="00DC1C44"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</w:p>
        </w:tc>
        <w:tc>
          <w:tcPr>
            <w:tcW w:w="567" w:type="dxa"/>
          </w:tcPr>
          <w:p w:rsidR="00040960" w:rsidRPr="00DC1C44" w:rsidRDefault="00DD07A0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40960" w:rsidRPr="00DC1C44" w:rsidRDefault="00DD07A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рител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но-обо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щающие уроки</w:t>
            </w:r>
          </w:p>
        </w:tc>
        <w:tc>
          <w:tcPr>
            <w:tcW w:w="3119" w:type="dxa"/>
          </w:tcPr>
          <w:p w:rsidR="00040960" w:rsidRPr="00DC1C44" w:rsidRDefault="00DD07A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Бессоюзное сложное предложение. Знаки препинания в нем. План устного и пис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менного синтаксического и пунктуацио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ного разбора</w:t>
            </w:r>
          </w:p>
        </w:tc>
        <w:tc>
          <w:tcPr>
            <w:tcW w:w="3827" w:type="dxa"/>
          </w:tcPr>
          <w:p w:rsidR="00040960" w:rsidRPr="00DC1C44" w:rsidRDefault="00DD07A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опознавать БСП в тексте, воспринимать на слух, правильно выбирать знаки препинания, опр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деляя смысловые отношения между частями, конс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руировать, Составлять схемы, выразительно читать, употреблять в собственной речи, производить син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нимическую замену сложных предложений с сою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ной и бессоюзной связью</w:t>
            </w:r>
          </w:p>
        </w:tc>
        <w:tc>
          <w:tcPr>
            <w:tcW w:w="2410" w:type="dxa"/>
          </w:tcPr>
          <w:p w:rsidR="00040960" w:rsidRPr="00DC1C44" w:rsidRDefault="00DD07A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Диктант «Проверяю себя»</w:t>
            </w:r>
          </w:p>
        </w:tc>
        <w:tc>
          <w:tcPr>
            <w:tcW w:w="1984" w:type="dxa"/>
          </w:tcPr>
          <w:p w:rsidR="00040960" w:rsidRPr="00DC1C44" w:rsidRDefault="00D3184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Контрольные вопросы и задания </w:t>
            </w: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с. 139. Подо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рать из художественного произведения 2 БСП с многозначными отнош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ниями между частями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D3184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3" w:type="dxa"/>
          </w:tcPr>
          <w:p w:rsidR="00040960" w:rsidRPr="00DC1C44" w:rsidRDefault="00D3184E" w:rsidP="00D318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Контрол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ная работа </w:t>
            </w:r>
          </w:p>
        </w:tc>
        <w:tc>
          <w:tcPr>
            <w:tcW w:w="567" w:type="dxa"/>
          </w:tcPr>
          <w:p w:rsidR="00040960" w:rsidRPr="00DC1C44" w:rsidRDefault="00D3184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D3184E" w:rsidP="00D318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Урок контроля </w:t>
            </w:r>
          </w:p>
        </w:tc>
        <w:tc>
          <w:tcPr>
            <w:tcW w:w="3119" w:type="dxa"/>
          </w:tcPr>
          <w:p w:rsidR="00040960" w:rsidRPr="00DC1C44" w:rsidRDefault="00D3184E" w:rsidP="00D318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Бессоюзное сложное предложение. Знаки препинания в нем. План устного и пис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менного синтаксического и пунктуацио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ного разбора </w:t>
            </w:r>
          </w:p>
        </w:tc>
        <w:tc>
          <w:tcPr>
            <w:tcW w:w="3827" w:type="dxa"/>
          </w:tcPr>
          <w:p w:rsidR="00040960" w:rsidRPr="00DC1C44" w:rsidRDefault="00D3184E" w:rsidP="00D318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опознавать БСП в тексте, воспринимать на слух, правильно выбирать знаки препинания, опр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деляя смысловые отношения между частями, конс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руировать, составлять схемы, выразительно читать, употреблять в собственной речи, производить син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нимическую замену сложных предложений с сою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ной и бессоюзной связью</w:t>
            </w:r>
          </w:p>
        </w:tc>
        <w:tc>
          <w:tcPr>
            <w:tcW w:w="2410" w:type="dxa"/>
          </w:tcPr>
          <w:p w:rsidR="00040960" w:rsidRPr="00DC1C44" w:rsidRDefault="00D3184E" w:rsidP="00D318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Тест </w:t>
            </w:r>
          </w:p>
        </w:tc>
        <w:tc>
          <w:tcPr>
            <w:tcW w:w="1984" w:type="dxa"/>
          </w:tcPr>
          <w:p w:rsidR="00040960" w:rsidRPr="00DC1C44" w:rsidRDefault="00D3184E" w:rsidP="00D318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Подготовить устное сообщение на вы бор: «Двоеточие в простом и сложном предложении», «Тире в простом и сло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ном предложении»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D3184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:rsidR="00040960" w:rsidRPr="00DC1C44" w:rsidRDefault="00D3184E" w:rsidP="00D318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Сложные предлож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 с ра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личными видами связи</w:t>
            </w:r>
          </w:p>
        </w:tc>
        <w:tc>
          <w:tcPr>
            <w:tcW w:w="567" w:type="dxa"/>
          </w:tcPr>
          <w:p w:rsidR="00040960" w:rsidRPr="00DC1C44" w:rsidRDefault="00D3184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D3184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усвоения нового матери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3119" w:type="dxa"/>
          </w:tcPr>
          <w:p w:rsidR="00040960" w:rsidRPr="00DC1C44" w:rsidRDefault="00D3184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Структурные особенности сложного предложения с разными видами связи. 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3827" w:type="dxa"/>
          </w:tcPr>
          <w:p w:rsidR="00040960" w:rsidRPr="00DC1C44" w:rsidRDefault="00D3184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Знать структурные особенности сложного предл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жения с разными видами связи, основные разнови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ности предложений в зависимости от сочетания видов связи: сочинительной и подчинительной, подчинительной и бессоюзной, сочинительной и бессоюзной, сочинительной, подчинительной, бе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союзной; интонационные и пунктуационные ос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бенности сложных предложений с разными видами связи</w:t>
            </w:r>
            <w:proofErr w:type="gramEnd"/>
          </w:p>
        </w:tc>
        <w:tc>
          <w:tcPr>
            <w:tcW w:w="2410" w:type="dxa"/>
          </w:tcPr>
          <w:p w:rsidR="00040960" w:rsidRPr="00DC1C44" w:rsidRDefault="00D3184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Составление предложений по схемам. Составление схем</w:t>
            </w:r>
          </w:p>
        </w:tc>
        <w:tc>
          <w:tcPr>
            <w:tcW w:w="1984" w:type="dxa"/>
          </w:tcPr>
          <w:p w:rsidR="00040960" w:rsidRPr="00DC1C44" w:rsidRDefault="00D3184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37. Упр.212. Прочитать, выписать, расставляя знаки препинания, сн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чала те предложения, в которых сообщается о 2-х ситуациях, а затем те, в которых сообщается о 3-х и более. В сложных предложениях с разными видами связи пронум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ровать простые предл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жения и составить их схемы. Подготовить рекламу катка по картине М. К. </w:t>
            </w:r>
            <w:proofErr w:type="spell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Финогеновой</w:t>
            </w:r>
            <w:proofErr w:type="spell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«К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ток для начинающих», чтобы её можно было передать по радио в 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шем городе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D3184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3" w:type="dxa"/>
          </w:tcPr>
          <w:p w:rsidR="00040960" w:rsidRPr="00DC1C44" w:rsidRDefault="00D3184E" w:rsidP="00D318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Знаки препин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 в сложных предлож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ниях с различн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ми видами связи</w:t>
            </w:r>
          </w:p>
        </w:tc>
        <w:tc>
          <w:tcPr>
            <w:tcW w:w="567" w:type="dxa"/>
          </w:tcPr>
          <w:p w:rsidR="00040960" w:rsidRPr="00DC1C44" w:rsidRDefault="00D3184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D3184E" w:rsidP="00D318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 закре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ления изуче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</w:p>
        </w:tc>
        <w:tc>
          <w:tcPr>
            <w:tcW w:w="3119" w:type="dxa"/>
          </w:tcPr>
          <w:p w:rsidR="00040960" w:rsidRPr="00DC1C44" w:rsidRDefault="00D3184E" w:rsidP="00D318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Знаки препинания в предложениях с ра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личными видами связи. Сочетание знаков препинания. Сочинительные и подчин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тельные союзы</w:t>
            </w:r>
          </w:p>
        </w:tc>
        <w:tc>
          <w:tcPr>
            <w:tcW w:w="3827" w:type="dxa"/>
          </w:tcPr>
          <w:p w:rsidR="00040960" w:rsidRPr="00DC1C44" w:rsidRDefault="00241A1D" w:rsidP="00D318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производить синтакси</w:t>
            </w:r>
            <w:r w:rsidR="00D3184E" w:rsidRPr="00DC1C44">
              <w:rPr>
                <w:rFonts w:ascii="Times New Roman" w:hAnsi="Times New Roman" w:cs="Times New Roman"/>
                <w:sz w:val="16"/>
                <w:szCs w:val="16"/>
              </w:rPr>
              <w:t>ческий разбор и конс</w:t>
            </w:r>
            <w:r w:rsidR="00D3184E" w:rsidRPr="00DC1C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D3184E" w:rsidRPr="00DC1C44">
              <w:rPr>
                <w:rFonts w:ascii="Times New Roman" w:hAnsi="Times New Roman" w:cs="Times New Roman"/>
                <w:sz w:val="16"/>
                <w:szCs w:val="16"/>
              </w:rPr>
              <w:t>руиро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вать сложные предложения с разными видами связи, ставить знаки препинания, выра</w:t>
            </w:r>
            <w:r w:rsidR="00D3184E" w:rsidRPr="00DC1C44">
              <w:rPr>
                <w:rFonts w:ascii="Times New Roman" w:hAnsi="Times New Roman" w:cs="Times New Roman"/>
                <w:sz w:val="16"/>
                <w:szCs w:val="16"/>
              </w:rPr>
              <w:t>зительно читать, находить синтаксические конструкции в художественных текстах</w:t>
            </w:r>
          </w:p>
        </w:tc>
        <w:tc>
          <w:tcPr>
            <w:tcW w:w="2410" w:type="dxa"/>
          </w:tcPr>
          <w:p w:rsidR="00040960" w:rsidRPr="00DC1C44" w:rsidRDefault="00241A1D" w:rsidP="00241A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Творческий диктант</w:t>
            </w:r>
          </w:p>
        </w:tc>
        <w:tc>
          <w:tcPr>
            <w:tcW w:w="1984" w:type="dxa"/>
          </w:tcPr>
          <w:p w:rsidR="00040960" w:rsidRPr="00DC1C44" w:rsidRDefault="00241A1D" w:rsidP="00241A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38. Упр. 217. Прочитать и определить основную мысль текста. Списать, выделив следующие абзацы: 1) введение, содержащее проблему текста и иллюстрирова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ную обоснованность постановки проблемы, 2) основную часть текста, 3) заключение, обобща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щее информативное содержание текста. Ра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ставить пропущенные знаки препинания. По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черкнуть сочинительные и подчинительные со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зы, расположенные 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дом в многочленном сложном предложении с разными видами связи. Объяснить постановку запятых между ними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D3184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993" w:type="dxa"/>
          </w:tcPr>
          <w:p w:rsidR="00040960" w:rsidRPr="00DC1C44" w:rsidRDefault="00D3184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Синтакс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ческий и пункту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ционный разбор сложного предлож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 с ра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личными видами связи</w:t>
            </w:r>
          </w:p>
        </w:tc>
        <w:tc>
          <w:tcPr>
            <w:tcW w:w="567" w:type="dxa"/>
          </w:tcPr>
          <w:p w:rsidR="00040960" w:rsidRPr="00DC1C44" w:rsidRDefault="00D3184E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D3184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рител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но-обо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щающий урок</w:t>
            </w:r>
          </w:p>
        </w:tc>
        <w:tc>
          <w:tcPr>
            <w:tcW w:w="3119" w:type="dxa"/>
          </w:tcPr>
          <w:p w:rsidR="00040960" w:rsidRPr="00DC1C44" w:rsidRDefault="00D3184E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Структура сложного предложения с ра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ными видами союзной и бессоюзной связи, разное сочетание видов связи</w:t>
            </w:r>
          </w:p>
        </w:tc>
        <w:tc>
          <w:tcPr>
            <w:tcW w:w="3827" w:type="dxa"/>
          </w:tcPr>
          <w:p w:rsidR="00040960" w:rsidRPr="00DC1C44" w:rsidRDefault="00241A1D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конструировать предложения, выявлять см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словые отношения, средства связи частей, выраз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тельно читать, интонационно и пунктуационно оформлять, находить заданные конструкции в те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сте, объяснять в них пунктуацию</w:t>
            </w:r>
          </w:p>
        </w:tc>
        <w:tc>
          <w:tcPr>
            <w:tcW w:w="2410" w:type="dxa"/>
          </w:tcPr>
          <w:p w:rsidR="00040960" w:rsidRPr="00DC1C44" w:rsidRDefault="00241A1D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Предупредительный диктант</w:t>
            </w:r>
          </w:p>
        </w:tc>
        <w:tc>
          <w:tcPr>
            <w:tcW w:w="1984" w:type="dxa"/>
          </w:tcPr>
          <w:p w:rsidR="00040960" w:rsidRPr="00DC1C44" w:rsidRDefault="00241A1D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Подготовить сообщения по темам (на выбор): «Все народы меняются словами» (В. Белинский), «Устаревшие слова как живые свидетели ист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рии», «Русский язык может, как жизнь, об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гащаться ежеминутно» (Н. Гоголь)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241A1D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57-58</w:t>
            </w:r>
          </w:p>
        </w:tc>
        <w:tc>
          <w:tcPr>
            <w:tcW w:w="993" w:type="dxa"/>
          </w:tcPr>
          <w:p w:rsidR="00040960" w:rsidRPr="00DC1C44" w:rsidRDefault="00241A1D" w:rsidP="00241A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Р. р. 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ложение с элемент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ми соч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нения</w:t>
            </w:r>
          </w:p>
        </w:tc>
        <w:tc>
          <w:tcPr>
            <w:tcW w:w="567" w:type="dxa"/>
          </w:tcPr>
          <w:p w:rsidR="00040960" w:rsidRPr="00DC1C44" w:rsidRDefault="00241A1D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40960" w:rsidRPr="00DC1C44" w:rsidRDefault="00241A1D" w:rsidP="00241A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Уроки развития речи</w:t>
            </w:r>
          </w:p>
        </w:tc>
        <w:tc>
          <w:tcPr>
            <w:tcW w:w="3119" w:type="dxa"/>
          </w:tcPr>
          <w:p w:rsidR="00040960" w:rsidRPr="00DC1C44" w:rsidRDefault="00241A1D" w:rsidP="00241A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Работа с текстами сборника для подг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товки к экзамену: анализ текстов, объ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диненных одной проблемой, устный 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ресказ, составление планов, выбор кл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чевых слов, воспроизведение отдельных фрагментов по ключевым словам</w:t>
            </w:r>
          </w:p>
        </w:tc>
        <w:tc>
          <w:tcPr>
            <w:tcW w:w="3827" w:type="dxa"/>
          </w:tcPr>
          <w:p w:rsidR="00040960" w:rsidRPr="00DC1C44" w:rsidRDefault="00241A1D" w:rsidP="00241A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воспринимать текст на слух, производить композиционно-содержательный анализ текста; определять выразительные слова и конструкции для передачи темы, основной мысли; сохранять стру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туру текста при воспроизведении, делать краткие записи в виде перечня ключевых слов, фиксировать основные факты, при создании сочинения инте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претировать основную мысль исходного текста, выражать отношение к затронутой проблеме, разд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ляя позицию автора или не соглашаясь с ней, 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водить свои аргументы и примеры из жизненного опыта</w:t>
            </w:r>
          </w:p>
        </w:tc>
        <w:tc>
          <w:tcPr>
            <w:tcW w:w="2410" w:type="dxa"/>
          </w:tcPr>
          <w:p w:rsidR="00040960" w:rsidRPr="00DC1C44" w:rsidRDefault="00241A1D" w:rsidP="009149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Изложение с элементами соч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нения</w:t>
            </w:r>
          </w:p>
        </w:tc>
        <w:tc>
          <w:tcPr>
            <w:tcW w:w="1984" w:type="dxa"/>
          </w:tcPr>
          <w:p w:rsidR="00040960" w:rsidRPr="00DC1C44" w:rsidRDefault="0091493B" w:rsidP="009149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Написать сочинение к одному из текстов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241A1D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3" w:type="dxa"/>
          </w:tcPr>
          <w:p w:rsidR="00040960" w:rsidRPr="00DC1C44" w:rsidRDefault="00241A1D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Общие сведения о языке. Словарь как вид справо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ной лит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ратуры. Основные виды сл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варей, словари лингви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тические и нелингви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тические</w:t>
            </w:r>
          </w:p>
        </w:tc>
        <w:tc>
          <w:tcPr>
            <w:tcW w:w="567" w:type="dxa"/>
          </w:tcPr>
          <w:p w:rsidR="00040960" w:rsidRPr="00DC1C44" w:rsidRDefault="00241A1D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241A1D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рител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но-обо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щающий урок</w:t>
            </w:r>
          </w:p>
        </w:tc>
        <w:tc>
          <w:tcPr>
            <w:tcW w:w="3119" w:type="dxa"/>
          </w:tcPr>
          <w:p w:rsidR="00040960" w:rsidRPr="00DC1C44" w:rsidRDefault="00241A1D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Словарь как вид справочной литературы. Основные виды словарей, словари ли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гвистические и нелингвистические</w:t>
            </w:r>
          </w:p>
        </w:tc>
        <w:tc>
          <w:tcPr>
            <w:tcW w:w="3827" w:type="dxa"/>
          </w:tcPr>
          <w:p w:rsidR="00040960" w:rsidRPr="00DC1C44" w:rsidRDefault="00241A1D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Знать особенности словарей, отражающих нормы правописания и произношения, выразительные возможности речи, энциклопедические и толковые словари, их структуру, уметь ими пользоваться в исследовательской и проектной деятельности, при подготовке к урокам</w:t>
            </w:r>
          </w:p>
        </w:tc>
        <w:tc>
          <w:tcPr>
            <w:tcW w:w="2410" w:type="dxa"/>
          </w:tcPr>
          <w:p w:rsidR="00040960" w:rsidRPr="00DC1C44" w:rsidRDefault="0091493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Составить словарную статью для толкового словаря. Сопо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тавительный анализ словарей. Игра «Загадай слово» с испол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зованием толкового словаря</w:t>
            </w:r>
          </w:p>
        </w:tc>
        <w:tc>
          <w:tcPr>
            <w:tcW w:w="1984" w:type="dxa"/>
          </w:tcPr>
          <w:p w:rsidR="00040960" w:rsidRPr="00DC1C44" w:rsidRDefault="0091493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Подготовить устное сообщение на выбор: «В. И. Даль — известный русский лексикограф», «Д. Н. Ушаков — сост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витель толкового слов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ря»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241A1D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60-61</w:t>
            </w:r>
          </w:p>
        </w:tc>
        <w:tc>
          <w:tcPr>
            <w:tcW w:w="993" w:type="dxa"/>
          </w:tcPr>
          <w:p w:rsidR="00040960" w:rsidRPr="00DC1C44" w:rsidRDefault="00241A1D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Язык х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дожес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венной литерат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ры</w:t>
            </w:r>
          </w:p>
        </w:tc>
        <w:tc>
          <w:tcPr>
            <w:tcW w:w="567" w:type="dxa"/>
          </w:tcPr>
          <w:p w:rsidR="00040960" w:rsidRPr="00DC1C44" w:rsidRDefault="00241A1D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40960" w:rsidRPr="00DC1C44" w:rsidRDefault="00241A1D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рител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но-обо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щающие уроки</w:t>
            </w:r>
          </w:p>
        </w:tc>
        <w:tc>
          <w:tcPr>
            <w:tcW w:w="3119" w:type="dxa"/>
          </w:tcPr>
          <w:p w:rsidR="00040960" w:rsidRPr="00DC1C44" w:rsidRDefault="00241A1D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Язык художественной литературы: цели, функции</w:t>
            </w:r>
          </w:p>
        </w:tc>
        <w:tc>
          <w:tcPr>
            <w:tcW w:w="3827" w:type="dxa"/>
          </w:tcPr>
          <w:p w:rsidR="00040960" w:rsidRPr="00DC1C44" w:rsidRDefault="00241A1D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производить анализ художественных текстов, видеть и обосновывать их эстетическую функцию, отличать ее от практических функций языковых стилей, анализировать индивидуальный стиль</w:t>
            </w:r>
            <w:r w:rsidR="0091493B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пис</w:t>
            </w:r>
            <w:r w:rsidR="0091493B"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1493B" w:rsidRPr="00DC1C44">
              <w:rPr>
                <w:rFonts w:ascii="Times New Roman" w:hAnsi="Times New Roman" w:cs="Times New Roman"/>
                <w:sz w:val="16"/>
                <w:szCs w:val="16"/>
              </w:rPr>
              <w:t>теля (манера письма, художественные приемы, средства выразительности)</w:t>
            </w:r>
          </w:p>
        </w:tc>
        <w:tc>
          <w:tcPr>
            <w:tcW w:w="2410" w:type="dxa"/>
          </w:tcPr>
          <w:p w:rsidR="00040960" w:rsidRPr="00DC1C44" w:rsidRDefault="0091493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В. Г. Белинский подметил, что ученый говорит, используя логические доводы, а поэт — образы и картины; «один док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зывает, другой — показывает, и оба убеждают». Проанализир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вать научный текст и текст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художественной литературы, доказывая слова критика 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мерами</w:t>
            </w:r>
          </w:p>
        </w:tc>
        <w:tc>
          <w:tcPr>
            <w:tcW w:w="1984" w:type="dxa"/>
          </w:tcPr>
          <w:p w:rsidR="00040960" w:rsidRPr="00DC1C44" w:rsidRDefault="0091493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Проанализировать текст любого произведения (стихотворение, фра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мент прозы), отметить средства создания обра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ности, </w:t>
            </w:r>
            <w:proofErr w:type="spell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разностилевые</w:t>
            </w:r>
            <w:proofErr w:type="spell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слова и обороты речи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русского языка, лексич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ские группы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93B" w:rsidTr="00DF5FCC">
        <w:tc>
          <w:tcPr>
            <w:tcW w:w="15809" w:type="dxa"/>
            <w:gridSpan w:val="10"/>
          </w:tcPr>
          <w:p w:rsidR="0091493B" w:rsidRPr="00DC1C44" w:rsidRDefault="0091493B" w:rsidP="00914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I</w:t>
            </w:r>
            <w:r w:rsidRPr="00DC1C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DC1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СИСТЕМАТИЗАЦИЯ И ОБОБЩЕНИЕ </w:t>
            </w:r>
            <w:proofErr w:type="gramStart"/>
            <w:r w:rsidRPr="00DC1C44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DC1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5-9 КЛАССАХ (7 часов)</w:t>
            </w:r>
          </w:p>
        </w:tc>
      </w:tr>
      <w:tr w:rsidR="00A862F2" w:rsidTr="00DC1C44">
        <w:tc>
          <w:tcPr>
            <w:tcW w:w="675" w:type="dxa"/>
          </w:tcPr>
          <w:p w:rsidR="00040960" w:rsidRPr="00DC1C44" w:rsidRDefault="0091493B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3" w:type="dxa"/>
          </w:tcPr>
          <w:p w:rsidR="00040960" w:rsidRPr="00DC1C44" w:rsidRDefault="0091493B" w:rsidP="009149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Фонетика. Орфоэпия. Графика. Орфогр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фия</w:t>
            </w:r>
          </w:p>
        </w:tc>
        <w:tc>
          <w:tcPr>
            <w:tcW w:w="567" w:type="dxa"/>
          </w:tcPr>
          <w:p w:rsidR="00040960" w:rsidRPr="00DC1C44" w:rsidRDefault="0091493B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91493B" w:rsidP="009149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рител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но-обо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щающий урок</w:t>
            </w:r>
          </w:p>
        </w:tc>
        <w:tc>
          <w:tcPr>
            <w:tcW w:w="3119" w:type="dxa"/>
          </w:tcPr>
          <w:p w:rsidR="00040960" w:rsidRPr="00DC1C44" w:rsidRDefault="0091493B" w:rsidP="009149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Звуки русского языка, их классификация. Смыслоразличительная роль звука. 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фоэпические нормы и нормы письма</w:t>
            </w:r>
          </w:p>
        </w:tc>
        <w:tc>
          <w:tcPr>
            <w:tcW w:w="3827" w:type="dxa"/>
          </w:tcPr>
          <w:p w:rsidR="00040960" w:rsidRPr="00DC1C44" w:rsidRDefault="0091493B" w:rsidP="009149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делать по плану сообщение о звуках речи, об особенностях произношения гласных и согласных звуков; из вариантов ударения выбрать правильный, соотносить звук и букву на письме, выразительно читать тексты, оценивать свою и чужую речь с точки зрения орфоэпических норм, производить элементарный звуковой анализ текста, использовать алфавит в практической деятельности, уметь оп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знавать орфограммы, выбор которых зависит от фонетических условий</w:t>
            </w:r>
            <w:proofErr w:type="gramEnd"/>
          </w:p>
        </w:tc>
        <w:tc>
          <w:tcPr>
            <w:tcW w:w="2410" w:type="dxa"/>
          </w:tcPr>
          <w:p w:rsidR="00040960" w:rsidRPr="00DC1C44" w:rsidRDefault="0091493B" w:rsidP="009149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984" w:type="dxa"/>
          </w:tcPr>
          <w:p w:rsidR="00040960" w:rsidRPr="00DC1C44" w:rsidRDefault="0091493B" w:rsidP="009149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Списать, обозначить орфограммы, выбор которых зависит от ф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нетических условий, определить стиль текста. Свой выбор аргумент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ровать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91493B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</w:tcPr>
          <w:p w:rsidR="00040960" w:rsidRPr="00DC1C44" w:rsidRDefault="0091493B" w:rsidP="009149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Лексика. </w:t>
            </w:r>
            <w:proofErr w:type="spell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Морфем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. Слов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образов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</w:tcPr>
          <w:p w:rsidR="00040960" w:rsidRPr="00DC1C44" w:rsidRDefault="0091493B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91493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рител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но-обо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щающий урок</w:t>
            </w:r>
          </w:p>
        </w:tc>
        <w:tc>
          <w:tcPr>
            <w:tcW w:w="3119" w:type="dxa"/>
          </w:tcPr>
          <w:p w:rsidR="00040960" w:rsidRPr="00DC1C44" w:rsidRDefault="0091493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Морфемы, передающие информацию о слове. Употребление слов в речи в зав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симости от лексического значения. 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новные способы объяснения лексическ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го значения. Определение основных сп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собов словообразования. Правописание морфем с опорой на </w:t>
            </w:r>
            <w:proofErr w:type="spellStart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морфемно-словообразовательный</w:t>
            </w:r>
            <w:proofErr w:type="spellEnd"/>
            <w:r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анализ</w:t>
            </w:r>
          </w:p>
        </w:tc>
        <w:tc>
          <w:tcPr>
            <w:tcW w:w="3827" w:type="dxa"/>
          </w:tcPr>
          <w:p w:rsidR="00040960" w:rsidRPr="00DC1C44" w:rsidRDefault="0091493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толковать лексическое значение слов извес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ными способами, использовать морфемный и сл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вообразовательный анализ слов для правильного правописания, производить синонимическую зам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ну слов, употреблять в речи синонимы, антонимы, фразеологизмы</w:t>
            </w:r>
          </w:p>
        </w:tc>
        <w:tc>
          <w:tcPr>
            <w:tcW w:w="2410" w:type="dxa"/>
          </w:tcPr>
          <w:p w:rsidR="00040960" w:rsidRPr="00DC1C44" w:rsidRDefault="0091493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Комплексный анализ текста</w:t>
            </w:r>
          </w:p>
        </w:tc>
        <w:tc>
          <w:tcPr>
            <w:tcW w:w="1984" w:type="dxa"/>
          </w:tcPr>
          <w:p w:rsidR="00040960" w:rsidRPr="00DC1C44" w:rsidRDefault="0091493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Составить предложения с данными словами (из словаря)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91493B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3" w:type="dxa"/>
          </w:tcPr>
          <w:p w:rsidR="00040960" w:rsidRPr="00DC1C44" w:rsidRDefault="0091493B" w:rsidP="009149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Морфол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гия и 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фография</w:t>
            </w:r>
          </w:p>
        </w:tc>
        <w:tc>
          <w:tcPr>
            <w:tcW w:w="567" w:type="dxa"/>
          </w:tcPr>
          <w:p w:rsidR="00040960" w:rsidRPr="00DC1C44" w:rsidRDefault="0091493B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91493B" w:rsidP="009149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рител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но-обо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щающий урок</w:t>
            </w:r>
          </w:p>
        </w:tc>
        <w:tc>
          <w:tcPr>
            <w:tcW w:w="3119" w:type="dxa"/>
          </w:tcPr>
          <w:p w:rsidR="00040960" w:rsidRPr="00DC1C44" w:rsidRDefault="0091493B" w:rsidP="009149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Употребление частей речи. Соблюдение норм русского языка. Орфограммы, в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бор которых зависит от морфологических условий</w:t>
            </w:r>
          </w:p>
        </w:tc>
        <w:tc>
          <w:tcPr>
            <w:tcW w:w="3827" w:type="dxa"/>
          </w:tcPr>
          <w:p w:rsidR="00040960" w:rsidRPr="00DC1C44" w:rsidRDefault="0091493B" w:rsidP="009149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распознавать изученные части речи на основе</w:t>
            </w:r>
            <w:r w:rsidR="00FB254F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общего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(грамматического)</w:t>
            </w:r>
            <w:r w:rsidR="00FB254F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значения, морфологич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ских</w:t>
            </w:r>
            <w:r w:rsidR="00FB254F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признаков, синтаксической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роли; использовать в речи,</w:t>
            </w:r>
            <w:r w:rsidR="00FB254F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соблюдая нормы, делать правильный выбор орфограмм,</w:t>
            </w:r>
            <w:r w:rsidR="00FB254F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написание которых зависит от</w:t>
            </w:r>
            <w:r w:rsidR="00FB254F" w:rsidRPr="00DC1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морф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логических условий</w:t>
            </w:r>
          </w:p>
        </w:tc>
        <w:tc>
          <w:tcPr>
            <w:tcW w:w="2410" w:type="dxa"/>
          </w:tcPr>
          <w:p w:rsidR="00040960" w:rsidRPr="00DC1C44" w:rsidRDefault="00FB254F" w:rsidP="00FB25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Объяснительный диктант</w:t>
            </w:r>
          </w:p>
        </w:tc>
        <w:tc>
          <w:tcPr>
            <w:tcW w:w="1984" w:type="dxa"/>
          </w:tcPr>
          <w:p w:rsidR="00040960" w:rsidRPr="00DC1C44" w:rsidRDefault="00FB254F" w:rsidP="00FB25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Списать, графически обозначить орфограммы, выбор которых зависит от морфологических условий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91493B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3" w:type="dxa"/>
          </w:tcPr>
          <w:p w:rsidR="00040960" w:rsidRPr="00DC1C44" w:rsidRDefault="0091493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Орфогр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фия и пункту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567" w:type="dxa"/>
          </w:tcPr>
          <w:p w:rsidR="00040960" w:rsidRPr="00DC1C44" w:rsidRDefault="0091493B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960" w:rsidRPr="00DC1C44" w:rsidRDefault="0091493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рител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но-обо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щающий урок</w:t>
            </w:r>
          </w:p>
        </w:tc>
        <w:tc>
          <w:tcPr>
            <w:tcW w:w="3119" w:type="dxa"/>
          </w:tcPr>
          <w:p w:rsidR="00040960" w:rsidRPr="00DC1C44" w:rsidRDefault="0091493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Возможности орфографии в точной пер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даче смысла речи. Виды связи слов в предложении. Функции знаков препин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3827" w:type="dxa"/>
          </w:tcPr>
          <w:p w:rsidR="00040960" w:rsidRPr="00DC1C44" w:rsidRDefault="00FB254F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обнаруживать орфограммы, группировать их, объяснять их правописание в виде рассуждения (устно), письменно объяснять с помощью графич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ских символов; правильно и выразительно читать предложения разных синтаксических конструкций, определяя функцию знаков препинания в предл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жении</w:t>
            </w:r>
          </w:p>
        </w:tc>
        <w:tc>
          <w:tcPr>
            <w:tcW w:w="2410" w:type="dxa"/>
          </w:tcPr>
          <w:p w:rsidR="00040960" w:rsidRPr="00DC1C44" w:rsidRDefault="00FB254F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Устное сообщение «Что общ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го и в чем разница между 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стым и сложным предложен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ем?»</w:t>
            </w:r>
          </w:p>
        </w:tc>
        <w:tc>
          <w:tcPr>
            <w:tcW w:w="1984" w:type="dxa"/>
          </w:tcPr>
          <w:p w:rsidR="00040960" w:rsidRPr="00DC1C44" w:rsidRDefault="00FB254F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§ 46, 47. Упр. 278, сп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сать, расставляя проп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щенные знаки препин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F2" w:rsidTr="00DC1C44">
        <w:tc>
          <w:tcPr>
            <w:tcW w:w="675" w:type="dxa"/>
          </w:tcPr>
          <w:p w:rsidR="00040960" w:rsidRPr="00DC1C44" w:rsidRDefault="0091493B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66-68</w:t>
            </w:r>
          </w:p>
        </w:tc>
        <w:tc>
          <w:tcPr>
            <w:tcW w:w="993" w:type="dxa"/>
          </w:tcPr>
          <w:p w:rsidR="00040960" w:rsidRPr="00DC1C44" w:rsidRDefault="0091493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Контрол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ная работа</w:t>
            </w:r>
          </w:p>
        </w:tc>
        <w:tc>
          <w:tcPr>
            <w:tcW w:w="567" w:type="dxa"/>
          </w:tcPr>
          <w:p w:rsidR="00040960" w:rsidRPr="00DC1C44" w:rsidRDefault="0091493B" w:rsidP="006F3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40960" w:rsidRPr="00DC1C44" w:rsidRDefault="0091493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Уроки контроля</w:t>
            </w:r>
          </w:p>
        </w:tc>
        <w:tc>
          <w:tcPr>
            <w:tcW w:w="3119" w:type="dxa"/>
          </w:tcPr>
          <w:p w:rsidR="00040960" w:rsidRPr="00DC1C44" w:rsidRDefault="0091493B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Изложение с элементами сочинения</w:t>
            </w:r>
          </w:p>
        </w:tc>
        <w:tc>
          <w:tcPr>
            <w:tcW w:w="3827" w:type="dxa"/>
          </w:tcPr>
          <w:p w:rsidR="00040960" w:rsidRPr="00DC1C44" w:rsidRDefault="00FB254F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Уметь воспринимать текст на слух, производить композиционно-содержательный анализ текста, определять выразительные слова и конструкции для передачи темы, основной мысли, сохранять стру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туру текста при воспроизведении, делать краткие записи в виде перечня ключевых слов, фиксировать основные факты; при создании сочинений инте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претировать основную мысль исходного текста, выражать отношение к затронутой проблеме, разд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ляя позицию автора или не соглашаясь с ним, пр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1C44">
              <w:rPr>
                <w:rFonts w:ascii="Times New Roman" w:hAnsi="Times New Roman" w:cs="Times New Roman"/>
                <w:sz w:val="16"/>
                <w:szCs w:val="16"/>
              </w:rPr>
              <w:t>водить свои аргументы и примеры из жизненного опыта</w:t>
            </w:r>
          </w:p>
        </w:tc>
        <w:tc>
          <w:tcPr>
            <w:tcW w:w="2410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40960" w:rsidRPr="00DC1C44" w:rsidRDefault="00040960" w:rsidP="000409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0960" w:rsidRPr="00040960" w:rsidRDefault="00040960" w:rsidP="00040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40960" w:rsidRPr="00040960" w:rsidSect="00040960">
      <w:type w:val="continuous"/>
      <w:pgSz w:w="16838" w:h="11906" w:orient="landscape"/>
      <w:pgMar w:top="709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40960"/>
    <w:rsid w:val="00040960"/>
    <w:rsid w:val="00070307"/>
    <w:rsid w:val="001303CB"/>
    <w:rsid w:val="001F40B2"/>
    <w:rsid w:val="002343D5"/>
    <w:rsid w:val="00241A1D"/>
    <w:rsid w:val="00267F6D"/>
    <w:rsid w:val="002E4CBD"/>
    <w:rsid w:val="00386797"/>
    <w:rsid w:val="003E7C9F"/>
    <w:rsid w:val="005D7739"/>
    <w:rsid w:val="006016B3"/>
    <w:rsid w:val="006400E7"/>
    <w:rsid w:val="006F31BE"/>
    <w:rsid w:val="00710950"/>
    <w:rsid w:val="0080438C"/>
    <w:rsid w:val="00821C0C"/>
    <w:rsid w:val="00827AE2"/>
    <w:rsid w:val="00891ACE"/>
    <w:rsid w:val="0091493B"/>
    <w:rsid w:val="00A862F2"/>
    <w:rsid w:val="00B865F1"/>
    <w:rsid w:val="00CA5E72"/>
    <w:rsid w:val="00D05929"/>
    <w:rsid w:val="00D20CA3"/>
    <w:rsid w:val="00D309CE"/>
    <w:rsid w:val="00D30ACA"/>
    <w:rsid w:val="00D3184E"/>
    <w:rsid w:val="00D9397F"/>
    <w:rsid w:val="00DC1C44"/>
    <w:rsid w:val="00DD07A0"/>
    <w:rsid w:val="00E35189"/>
    <w:rsid w:val="00E461F1"/>
    <w:rsid w:val="00E539BB"/>
    <w:rsid w:val="00E808D4"/>
    <w:rsid w:val="00E832C5"/>
    <w:rsid w:val="00F4363A"/>
    <w:rsid w:val="00F83CB7"/>
    <w:rsid w:val="00FA3DAF"/>
    <w:rsid w:val="00FB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16</Pages>
  <Words>8309</Words>
  <Characters>47362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Фигурина Алла Владимировна</cp:lastModifiedBy>
  <cp:revision>21</cp:revision>
  <cp:lastPrinted>2012-08-27T08:31:00Z</cp:lastPrinted>
  <dcterms:created xsi:type="dcterms:W3CDTF">2011-08-27T13:25:00Z</dcterms:created>
  <dcterms:modified xsi:type="dcterms:W3CDTF">2016-06-07T09:56:00Z</dcterms:modified>
</cp:coreProperties>
</file>