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9C" w:rsidRDefault="00EF529C" w:rsidP="00EF529C">
      <w:pPr>
        <w:pStyle w:val="ConsPlusNormal"/>
        <w:jc w:val="center"/>
      </w:pPr>
      <w:r>
        <w:t>Форма оценочного листа</w:t>
      </w:r>
    </w:p>
    <w:p w:rsidR="00EF529C" w:rsidRDefault="00917443" w:rsidP="00EF529C">
      <w:pPr>
        <w:pStyle w:val="ConsPlusNormal"/>
        <w:jc w:val="both"/>
      </w:pPr>
      <w:r>
        <w:t>Дата проведения проверки «___»________________ 20__ г.</w:t>
      </w:r>
    </w:p>
    <w:p w:rsidR="00EF529C" w:rsidRDefault="00EF529C" w:rsidP="00EF529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7200"/>
        <w:gridCol w:w="1251"/>
      </w:tblGrid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center"/>
            </w:pPr>
            <w:r>
              <w:t>Да/нет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1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Имеется ли в организации меню?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да, для всех возрастных групп и режимов функционирования организации</w:t>
            </w:r>
            <w:bookmarkStart w:id="0" w:name="_GoBack"/>
            <w:bookmarkEnd w:id="0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да, но без учета возрастных групп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В)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2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3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4.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В меню отсутствуют повторы блюд?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5.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6.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7.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Есть ли в организации приказ о создании и порядке работы бракеражной комиссии?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8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От всех ли партий приготовленных блюд снимается бракераж?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9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 xml:space="preserve">Выявлялись ли факты не допуска к реализации блюд и продуктов по </w:t>
            </w:r>
            <w:r>
              <w:lastRenderedPageBreak/>
              <w:t>результатам работы бракеражной комиссии (за период не менее месяца)?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10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11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12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13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14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15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16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  <w:r>
              <w:t>17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Имели ли факты выдачи детям остывшей пищи?</w:t>
            </w: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  <w:tr w:rsidR="00EF529C" w:rsidTr="00650AE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C" w:rsidRDefault="00EF529C" w:rsidP="00650AE5">
            <w:pPr>
              <w:pStyle w:val="ConsPlusNormal"/>
            </w:pPr>
          </w:p>
        </w:tc>
      </w:tr>
    </w:tbl>
    <w:p w:rsidR="00EF529C" w:rsidRDefault="00EF529C" w:rsidP="00EF529C">
      <w:pPr>
        <w:pStyle w:val="ConsPlusNormal"/>
        <w:jc w:val="both"/>
      </w:pPr>
    </w:p>
    <w:p w:rsidR="00EF363A" w:rsidRDefault="00917443"/>
    <w:sectPr w:rsidR="00EF363A" w:rsidSect="00FA19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AA8"/>
    <w:rsid w:val="0017168E"/>
    <w:rsid w:val="00262B97"/>
    <w:rsid w:val="003364C3"/>
    <w:rsid w:val="007C5AA8"/>
    <w:rsid w:val="00917443"/>
    <w:rsid w:val="00A625D9"/>
    <w:rsid w:val="00AB67B7"/>
    <w:rsid w:val="00B31974"/>
    <w:rsid w:val="00EF529C"/>
    <w:rsid w:val="00FA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9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9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 Волгоград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 10</dc:creator>
  <cp:lastModifiedBy>First</cp:lastModifiedBy>
  <cp:revision>3</cp:revision>
  <cp:lastPrinted>2021-03-02T13:24:00Z</cp:lastPrinted>
  <dcterms:created xsi:type="dcterms:W3CDTF">2020-10-16T10:36:00Z</dcterms:created>
  <dcterms:modified xsi:type="dcterms:W3CDTF">2021-03-02T13:24:00Z</dcterms:modified>
</cp:coreProperties>
</file>