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Согласована                                                                    Утверждена</w:t>
      </w:r>
    </w:p>
    <w:p w:rsidR="005E7779" w:rsidRDefault="005E7779" w:rsidP="005B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   Директор МБОУ Подкуйковской ООШ</w:t>
      </w:r>
    </w:p>
    <w:p w:rsidR="005E7779" w:rsidRDefault="005E7779" w:rsidP="005B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Д. Г. Стрельцов                                  ____________ А. В. Фигурина</w:t>
      </w:r>
    </w:p>
    <w:p w:rsidR="005E7779" w:rsidRDefault="005E7779" w:rsidP="005B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2014 г.                                «___» ___________ 2014</w:t>
      </w:r>
    </w:p>
    <w:p w:rsidR="005E7779" w:rsidRDefault="005E7779" w:rsidP="005B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779" w:rsidRDefault="005E7779" w:rsidP="005B7346">
      <w:pPr>
        <w:rPr>
          <w:rFonts w:ascii="Times New Roman" w:hAnsi="Times New Roman" w:cs="Times New Roman"/>
          <w:sz w:val="28"/>
          <w:szCs w:val="28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ПЛАН   РАБОТЫ</w:t>
      </w:r>
    </w:p>
    <w:p w:rsidR="00EC6245" w:rsidRDefault="005E7779" w:rsidP="005B73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лагеря  </w:t>
      </w:r>
      <w:r w:rsidR="00EC6245">
        <w:rPr>
          <w:rFonts w:ascii="Times New Roman" w:hAnsi="Times New Roman" w:cs="Times New Roman"/>
          <w:sz w:val="40"/>
          <w:szCs w:val="40"/>
        </w:rPr>
        <w:t>с дневным пребыванием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C6245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EC6245">
        <w:rPr>
          <w:rFonts w:ascii="Times New Roman" w:hAnsi="Times New Roman" w:cs="Times New Roman"/>
          <w:sz w:val="40"/>
          <w:szCs w:val="40"/>
        </w:rPr>
        <w:t>для</w:t>
      </w:r>
      <w:proofErr w:type="gramEnd"/>
      <w:r w:rsidR="00EC624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E7779" w:rsidRDefault="005E7779" w:rsidP="00EC624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детей и подростков «Солнышко»</w:t>
      </w:r>
    </w:p>
    <w:p w:rsidR="005E7779" w:rsidRDefault="005E7779" w:rsidP="005B73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базе МБОУ Подкуйковской ООШ </w:t>
      </w:r>
    </w:p>
    <w:p w:rsidR="005E7779" w:rsidRDefault="005E7779" w:rsidP="005B73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период с 02 июня по 27 июня 2014 г.</w:t>
      </w:r>
    </w:p>
    <w:p w:rsidR="005E7779" w:rsidRDefault="005E7779" w:rsidP="005B7346">
      <w:pPr>
        <w:rPr>
          <w:rFonts w:ascii="Times New Roman" w:hAnsi="Times New Roman" w:cs="Times New Roman"/>
          <w:sz w:val="40"/>
          <w:szCs w:val="40"/>
        </w:rPr>
      </w:pPr>
    </w:p>
    <w:p w:rsidR="005E7779" w:rsidRDefault="005E7779" w:rsidP="005B7346">
      <w:pPr>
        <w:rPr>
          <w:rFonts w:ascii="Times New Roman" w:hAnsi="Times New Roman" w:cs="Times New Roman"/>
          <w:sz w:val="40"/>
          <w:szCs w:val="40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rPr>
          <w:rFonts w:ascii="Times New Roman" w:hAnsi="Times New Roman" w:cs="Times New Roman"/>
        </w:rPr>
      </w:pPr>
    </w:p>
    <w:p w:rsidR="00EC6245" w:rsidRDefault="00EC6245" w:rsidP="005B7346">
      <w:pPr>
        <w:rPr>
          <w:rFonts w:ascii="Times New Roman" w:hAnsi="Times New Roman" w:cs="Times New Roman"/>
        </w:rPr>
      </w:pPr>
    </w:p>
    <w:p w:rsidR="005E7779" w:rsidRDefault="005E7779" w:rsidP="005B73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 г. </w:t>
      </w:r>
    </w:p>
    <w:p w:rsidR="005E7779" w:rsidRDefault="005E7779" w:rsidP="0076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779" w:rsidRPr="0076084B" w:rsidRDefault="005E7779" w:rsidP="0076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84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333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6"/>
        <w:gridCol w:w="5036"/>
        <w:gridCol w:w="2111"/>
      </w:tblGrid>
      <w:tr w:rsidR="005E7779" w:rsidRPr="003E7701" w:rsidTr="00B82078">
        <w:tc>
          <w:tcPr>
            <w:tcW w:w="3186" w:type="dxa"/>
          </w:tcPr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1" w:type="dxa"/>
          </w:tcPr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«Познакомимся поближе»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Приём детей.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 территорией двора, классом</w:t>
            </w: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, планом работы на смену, распределение обязанностей.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«Детство – пора золотая»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Конкурс рисунков: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Пусть всегда будет мир!»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«Пожарная эвакуация»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Буратино» - беседа «Береги свою жизнь!»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«Дело в шляпе, или ещё раз о дружбе»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B82078">
            <w:pPr>
              <w:pStyle w:val="a4"/>
              <w:numPr>
                <w:ilvl w:val="0"/>
                <w:numId w:val="22"/>
              </w:numPr>
              <w:tabs>
                <w:tab w:val="clear" w:pos="117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 спортсменом быть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Малые олимпийские игры «Мы за здоровый образ жизни»</w:t>
            </w:r>
          </w:p>
          <w:p w:rsidR="005E7779" w:rsidRPr="003E7701" w:rsidRDefault="005E7779" w:rsidP="003E77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«Весёлый репортаж» - конкурс рисунков, стихов, рассказов на спортивную тему. </w:t>
            </w:r>
          </w:p>
          <w:p w:rsidR="005E7779" w:rsidRPr="003E7701" w:rsidRDefault="005E7779" w:rsidP="003E77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доктора Айболита» - беседа «Закаляйся,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5E7779" w:rsidRPr="003E7701" w:rsidRDefault="005E7779" w:rsidP="003E77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«Знаем правила движения, как таблицу умножения»</w:t>
            </w:r>
          </w:p>
          <w:p w:rsidR="005E7779" w:rsidRPr="003E7701" w:rsidRDefault="005E7779" w:rsidP="003E77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«Чистота – залог здоровья»</w:t>
            </w: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E7779" w:rsidRPr="003E7701" w:rsidRDefault="005E7779" w:rsidP="003E77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Игры на свежем воздухе.</w:t>
            </w: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B8207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«Окно в природу»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леса.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лесных модельеров.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рисунка.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старичка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беседа «Береги природу»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репортаж «Звери заповедные»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КВН «Русский лес»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воздухе.  </w:t>
            </w: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Н.В.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B8207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</w:p>
          <w:p w:rsidR="005E7779" w:rsidRPr="003E7701" w:rsidRDefault="005E7779" w:rsidP="00B820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«Живая старина»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 говорили в старину» - «Поле чудес»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русских народных песен.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 сундук» - конкурс рисунков старинной русской одежды.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 Арины» - беседа «Уважай старших»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Конкурс-викторина «Старину мы помним, старину мы чтим»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rPr>
          <w:trHeight w:val="3108"/>
        </w:trPr>
        <w:tc>
          <w:tcPr>
            <w:tcW w:w="3186" w:type="dxa"/>
          </w:tcPr>
          <w:p w:rsidR="005E7779" w:rsidRPr="003E7701" w:rsidRDefault="005E7779" w:rsidP="00B8207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июня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 в России Пушкин жив, метелям не задуть свечу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«Путешествие в Лукоморье»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сказкам А.С.Пушкина.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чудес» на тему творчества А.С.Пушкина.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произведениям А.С. Пушкина.</w:t>
            </w:r>
          </w:p>
          <w:p w:rsidR="005E7779" w:rsidRDefault="005E7779" w:rsidP="003E770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«Советы от Ерёмы и Фомы» - беседа «Как вести себя в гостях»</w:t>
            </w:r>
          </w:p>
          <w:p w:rsidR="005E7779" w:rsidRDefault="005E7779" w:rsidP="003E770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«Устами младенца»</w:t>
            </w:r>
          </w:p>
          <w:p w:rsidR="005E7779" w:rsidRDefault="005E7779" w:rsidP="003E770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C6245" w:rsidRPr="003E7701" w:rsidRDefault="00EC6245" w:rsidP="00EC624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Н.В.</w:t>
            </w:r>
          </w:p>
        </w:tc>
      </w:tr>
      <w:tr w:rsidR="005E7779" w:rsidRPr="003E7701" w:rsidTr="00B82078">
        <w:trPr>
          <w:trHeight w:val="1988"/>
        </w:trPr>
        <w:tc>
          <w:tcPr>
            <w:tcW w:w="3186" w:type="dxa"/>
          </w:tcPr>
          <w:p w:rsidR="005E7779" w:rsidRPr="003E7701" w:rsidRDefault="005E7779" w:rsidP="00B82078">
            <w:pPr>
              <w:pStyle w:val="a4"/>
              <w:numPr>
                <w:ilvl w:val="0"/>
                <w:numId w:val="23"/>
              </w:numPr>
              <w:tabs>
                <w:tab w:val="clear" w:pos="1170"/>
              </w:tabs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юня</w:t>
            </w:r>
          </w:p>
          <w:p w:rsidR="005E7779" w:rsidRPr="003E7701" w:rsidRDefault="005E7779" w:rsidP="00B8207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«Фестиваль искусств»</w:t>
            </w:r>
          </w:p>
          <w:p w:rsidR="005E7779" w:rsidRPr="003E7701" w:rsidRDefault="005E7779" w:rsidP="00B82078">
            <w:pPr>
              <w:spacing w:after="0" w:line="240" w:lineRule="auto"/>
              <w:ind w:lef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5E7779" w:rsidRPr="003E7701" w:rsidRDefault="005E7779" w:rsidP="003E77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«Ромашка»</w:t>
            </w:r>
          </w:p>
          <w:p w:rsidR="005E7779" w:rsidRPr="003E7701" w:rsidRDefault="005E7779" w:rsidP="003E77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«Караоке по-русски» - пение песен.</w:t>
            </w:r>
          </w:p>
          <w:p w:rsidR="005E7779" w:rsidRPr="003E7701" w:rsidRDefault="005E7779" w:rsidP="003E77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твоих увлечений» - рассказы детей о своих хобби. </w:t>
            </w:r>
          </w:p>
          <w:p w:rsidR="005E7779" w:rsidRDefault="005E7779" w:rsidP="00B8207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Надо добрым и вежливым быть»</w:t>
            </w:r>
          </w:p>
          <w:p w:rsidR="005E7779" w:rsidRDefault="005E7779" w:rsidP="00B8207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«В гостях у Музыкального Гнома» - беседа «Как вести себя на концерте»</w:t>
            </w:r>
          </w:p>
          <w:p w:rsidR="005E7779" w:rsidRDefault="005E7779" w:rsidP="00B8207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Конкурс рисунков «Моя любимая песня»</w:t>
            </w:r>
          </w:p>
          <w:p w:rsidR="005E7779" w:rsidRDefault="005E7779" w:rsidP="00B8207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Игры на свежем воздухе.</w:t>
            </w: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245" w:rsidRPr="003E7701" w:rsidRDefault="00EC6245" w:rsidP="00B8207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CD39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108" w:hanging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</w:p>
          <w:p w:rsidR="005E7779" w:rsidRPr="003E7701" w:rsidRDefault="005E7779" w:rsidP="00CD39A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«Летний калейдоскоп»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мозаика» - игровая программа.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летний букет.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«Рисуем лето»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5E7779" w:rsidRDefault="005E7779" w:rsidP="003E770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Мальвины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беседа «Для чего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мод – «Лето-2014»</w:t>
            </w:r>
          </w:p>
          <w:p w:rsidR="005E7779" w:rsidRPr="003E7701" w:rsidRDefault="005E7779" w:rsidP="00CD39A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779" w:rsidRPr="003E7701" w:rsidTr="00B82078">
        <w:trPr>
          <w:trHeight w:val="3382"/>
        </w:trPr>
        <w:tc>
          <w:tcPr>
            <w:tcW w:w="3186" w:type="dxa"/>
          </w:tcPr>
          <w:p w:rsidR="005E7779" w:rsidRPr="003E7701" w:rsidRDefault="005E7779" w:rsidP="00CD39A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юня</w:t>
            </w:r>
          </w:p>
          <w:p w:rsidR="005E7779" w:rsidRPr="003E7701" w:rsidRDefault="005E7779" w:rsidP="00CD39A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– родина моя»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государственных символах России. 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«Россия – родина моя»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видео-презентации «История государственной символики»</w:t>
            </w:r>
          </w:p>
          <w:p w:rsidR="005E7779" w:rsidRDefault="005E7779" w:rsidP="003E770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чудес» на тему государственной символики.</w:t>
            </w:r>
          </w:p>
          <w:p w:rsidR="005E7779" w:rsidRDefault="005E7779" w:rsidP="003E770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КВС «Я люблю тебя Россия»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«Русский народный промысел»</w:t>
            </w:r>
          </w:p>
          <w:p w:rsidR="005E7779" w:rsidRDefault="005E7779" w:rsidP="00CD39A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C6245" w:rsidRDefault="00EC6245" w:rsidP="00EC6245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45" w:rsidRPr="003E7701" w:rsidRDefault="00EC6245" w:rsidP="00EC6245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620303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</w:t>
            </w:r>
          </w:p>
          <w:p w:rsidR="005E7779" w:rsidRPr="003E7701" w:rsidRDefault="005E7779" w:rsidP="00CD39A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«Сказочные старты»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Иваны»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«Старые сказки о главном»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«Ир сказок»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ПДД.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сказка»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ринг по сказкам.</w:t>
            </w:r>
          </w:p>
          <w:p w:rsidR="005E7779" w:rsidRDefault="005E7779" w:rsidP="00CD39A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C6245" w:rsidRDefault="00EC6245" w:rsidP="00EC6245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245" w:rsidRPr="003E7701" w:rsidRDefault="00EC6245" w:rsidP="00EC6245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CD39A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5E7779" w:rsidRPr="003E7701" w:rsidRDefault="005E7779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«Зов джунглей»</w:t>
            </w:r>
          </w:p>
          <w:p w:rsidR="005E7779" w:rsidRPr="003E7701" w:rsidRDefault="005E7779" w:rsidP="00B82078">
            <w:pPr>
              <w:spacing w:after="0" w:line="240" w:lineRule="auto"/>
              <w:ind w:lef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779" w:rsidRPr="003E7701" w:rsidRDefault="005E7779" w:rsidP="00B82078">
            <w:pPr>
              <w:spacing w:after="0" w:line="240" w:lineRule="auto"/>
              <w:ind w:lef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«Зов джунглей»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«Диалоги о животных» - викторина.</w:t>
            </w:r>
          </w:p>
          <w:p w:rsidR="005E7779" w:rsidRDefault="005E7779" w:rsidP="003E770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</w:t>
            </w:r>
          </w:p>
          <w:p w:rsidR="005E7779" w:rsidRDefault="005E7779" w:rsidP="003E770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«В мире животных»</w:t>
            </w:r>
          </w:p>
          <w:p w:rsidR="005E7779" w:rsidRDefault="005E7779" w:rsidP="003E770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«Животные нашего края»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загадок о животных. </w:t>
            </w:r>
          </w:p>
          <w:p w:rsidR="005E7779" w:rsidRPr="003E7701" w:rsidRDefault="005E7779" w:rsidP="00CB542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CB54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5E7779" w:rsidRPr="003E7701" w:rsidRDefault="005E7779" w:rsidP="00CB54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смеха»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смеха»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«Слёт хохотушек и хохотунов» - конкурс шуточных песен, стихов, сценок. 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беседа «Смех лучшее лекарство»</w:t>
            </w:r>
          </w:p>
          <w:p w:rsidR="005E7779" w:rsidRDefault="005E7779" w:rsidP="003E770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«Сказочка про сигарету»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«Нам очень весело»</w:t>
            </w:r>
          </w:p>
          <w:p w:rsidR="005E7779" w:rsidRDefault="005E7779" w:rsidP="00CB542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C6245" w:rsidRPr="003E7701" w:rsidRDefault="00EC6245" w:rsidP="00EC6245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CB54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5E7779" w:rsidRPr="003E7701" w:rsidRDefault="005E7779" w:rsidP="00CB54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«Путешествие в страну сладкоежек»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сладкоежек.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«Холодок на палочке»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«Шуточное меню»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профессора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правильном питании. </w:t>
            </w:r>
          </w:p>
          <w:p w:rsidR="005E7779" w:rsidRDefault="005E7779" w:rsidP="003E770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том, что бывает, если люди правил не знают»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Кулинарная викторина.</w:t>
            </w:r>
          </w:p>
          <w:p w:rsidR="005E7779" w:rsidRDefault="005E7779" w:rsidP="00CB542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245" w:rsidRPr="003E7701" w:rsidRDefault="00EC6245" w:rsidP="00EC6245">
            <w:pPr>
              <w:pStyle w:val="a4"/>
              <w:spacing w:after="0" w:line="240" w:lineRule="auto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CB54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июня</w:t>
            </w:r>
          </w:p>
          <w:p w:rsidR="005E7779" w:rsidRPr="003E7701" w:rsidRDefault="005E7779" w:rsidP="00CB542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«Цветочная поляна»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чудес» - «Цветы, цветы… Они как люди…»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«Сказочный хоровод»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«Цветы! О, как же вы красивы!»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садовником родился»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«Цветочные тайны»</w:t>
            </w:r>
          </w:p>
          <w:p w:rsidR="005E7779" w:rsidRPr="00E858E1" w:rsidRDefault="005E7779" w:rsidP="003E770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E1">
              <w:rPr>
                <w:rFonts w:ascii="Times New Roman" w:hAnsi="Times New Roman" w:cs="Times New Roman"/>
                <w:sz w:val="24"/>
                <w:szCs w:val="24"/>
              </w:rPr>
              <w:t xml:space="preserve"> «Поле чудес» - «Легенда о цветах»</w:t>
            </w:r>
          </w:p>
          <w:p w:rsidR="005E7779" w:rsidRDefault="005E7779" w:rsidP="00E858E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E1">
              <w:rPr>
                <w:rFonts w:ascii="Times New Roman" w:hAnsi="Times New Roman" w:cs="Times New Roman"/>
                <w:sz w:val="24"/>
                <w:szCs w:val="24"/>
              </w:rPr>
              <w:t>Игры на свежем  воздухе.</w:t>
            </w:r>
          </w:p>
          <w:p w:rsidR="00EC6245" w:rsidRPr="00E858E1" w:rsidRDefault="00EC6245" w:rsidP="00EC6245">
            <w:pPr>
              <w:pStyle w:val="a4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Сухова К.П. 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E858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</w:p>
          <w:p w:rsidR="005E7779" w:rsidRPr="003E7701" w:rsidRDefault="005E7779" w:rsidP="00E858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защиты мира»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памятнику.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«День защиты мира»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«Память солдатам»</w:t>
            </w:r>
          </w:p>
          <w:p w:rsidR="005E7779" w:rsidRDefault="005E7779" w:rsidP="003E770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игра.</w:t>
            </w:r>
          </w:p>
          <w:p w:rsidR="005E7779" w:rsidRDefault="005E7779" w:rsidP="003E7701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песен на военную тематику.</w:t>
            </w:r>
          </w:p>
          <w:p w:rsidR="005E7779" w:rsidRPr="003E7701" w:rsidRDefault="005E7779" w:rsidP="0087125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ИЗО-выставка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«Остановись мгновенье»</w:t>
            </w:r>
          </w:p>
          <w:p w:rsidR="005E7779" w:rsidRPr="003E7701" w:rsidRDefault="005E7779" w:rsidP="0087125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Н.В.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8712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5E7779" w:rsidRPr="003E7701" w:rsidRDefault="005E7779" w:rsidP="008712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Космическое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утешествие»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«Земля вселенная»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– будущие космонавты»</w:t>
            </w:r>
          </w:p>
          <w:p w:rsidR="005E7779" w:rsidRDefault="005E7779" w:rsidP="003E7701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«Космическая азбука»</w:t>
            </w:r>
          </w:p>
          <w:p w:rsidR="005E7779" w:rsidRDefault="005E7779" w:rsidP="003E7701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«Межпланетный вернисаж»</w:t>
            </w:r>
          </w:p>
          <w:p w:rsidR="005E7779" w:rsidRDefault="005E7779" w:rsidP="003E7701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инопланетных модельеров.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 гуманоидом» - беседа «Для чего нужна зарядка?»</w:t>
            </w:r>
          </w:p>
          <w:p w:rsidR="005E7779" w:rsidRPr="003E7701" w:rsidRDefault="005E7779" w:rsidP="0087125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1" w:type="dxa"/>
          </w:tcPr>
          <w:p w:rsidR="005E7779" w:rsidRDefault="005E7779" w:rsidP="0087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87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8712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</w:t>
            </w:r>
          </w:p>
          <w:p w:rsidR="005E7779" w:rsidRPr="003E7701" w:rsidRDefault="005E7779" w:rsidP="008712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«Пернатые друзья»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КВН.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о птицах.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«Мир птиц»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«Птичий марафон»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для Незнайки» - беседа о вреде курения.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Перов В.Г. </w:t>
            </w:r>
          </w:p>
          <w:p w:rsidR="005E7779" w:rsidRPr="003E7701" w:rsidRDefault="005E7779" w:rsidP="0087125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Н.В. 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871254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</w:p>
          <w:p w:rsidR="005E7779" w:rsidRPr="003E7701" w:rsidRDefault="005E7779" w:rsidP="0087125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талантов»</w:t>
            </w:r>
          </w:p>
        </w:tc>
        <w:tc>
          <w:tcPr>
            <w:tcW w:w="5036" w:type="dxa"/>
          </w:tcPr>
          <w:p w:rsidR="005E7779" w:rsidRPr="003E7701" w:rsidRDefault="005E7779" w:rsidP="003E770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конкурсы «Бой фантазёров»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инсценированной песни. 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«Мисс Лето-2014» и «Мистер Лето-2014»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Танцевальное шоу.</w:t>
            </w:r>
          </w:p>
          <w:p w:rsidR="005E7779" w:rsidRPr="003E7701" w:rsidRDefault="005E7779" w:rsidP="003E770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111" w:type="dxa"/>
          </w:tcPr>
          <w:p w:rsidR="005E7779" w:rsidRDefault="005E7779" w:rsidP="0087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87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  <w:tr w:rsidR="005E7779" w:rsidRPr="003E7701" w:rsidTr="00B82078">
        <w:tc>
          <w:tcPr>
            <w:tcW w:w="3186" w:type="dxa"/>
          </w:tcPr>
          <w:p w:rsidR="005E7779" w:rsidRPr="003E7701" w:rsidRDefault="005E7779" w:rsidP="00E82111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</w:p>
          <w:p w:rsidR="005E7779" w:rsidRPr="003E7701" w:rsidRDefault="005E7779" w:rsidP="00E821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«Расстаются друзья»</w:t>
            </w:r>
          </w:p>
          <w:p w:rsidR="005E7779" w:rsidRPr="003E7701" w:rsidRDefault="005E7779" w:rsidP="00B82078">
            <w:pPr>
              <w:spacing w:after="0" w:line="240" w:lineRule="auto"/>
              <w:ind w:lef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5E7779" w:rsidRPr="003E7701" w:rsidRDefault="005E7779" w:rsidP="003E77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кота Леопольда» - беседа «Давайте жить дружно»</w:t>
            </w:r>
          </w:p>
          <w:p w:rsidR="005E7779" w:rsidRPr="003E7701" w:rsidRDefault="005E7779" w:rsidP="003E77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«Веселился я не зря»</w:t>
            </w:r>
          </w:p>
          <w:p w:rsidR="005E7779" w:rsidRPr="003E7701" w:rsidRDefault="005E7779" w:rsidP="003E77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 «Два рояля»</w:t>
            </w:r>
          </w:p>
          <w:p w:rsidR="005E7779" w:rsidRDefault="005E7779" w:rsidP="003E77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Шоу двойников «Звёзды эстрады в гостях у нас»</w:t>
            </w:r>
          </w:p>
          <w:p w:rsidR="005E7779" w:rsidRPr="003E7701" w:rsidRDefault="005E7779" w:rsidP="003E7701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Воробьиная дискотека. </w:t>
            </w:r>
          </w:p>
          <w:p w:rsidR="005E7779" w:rsidRPr="003E7701" w:rsidRDefault="005E7779" w:rsidP="00FE4D8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. Игры на свежем воздухе.</w:t>
            </w:r>
          </w:p>
        </w:tc>
        <w:tc>
          <w:tcPr>
            <w:tcW w:w="2111" w:type="dxa"/>
          </w:tcPr>
          <w:p w:rsidR="005E7779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01">
              <w:rPr>
                <w:rFonts w:ascii="Times New Roman" w:hAnsi="Times New Roman" w:cs="Times New Roman"/>
                <w:sz w:val="24"/>
                <w:szCs w:val="24"/>
              </w:rPr>
              <w:t>Вдовенко С.В.</w:t>
            </w:r>
          </w:p>
          <w:p w:rsidR="005E7779" w:rsidRPr="003E7701" w:rsidRDefault="005E7779" w:rsidP="00B82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К.П.</w:t>
            </w:r>
          </w:p>
        </w:tc>
      </w:tr>
    </w:tbl>
    <w:p w:rsidR="005E7779" w:rsidRPr="0076084B" w:rsidRDefault="005E7779" w:rsidP="00760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7779" w:rsidRPr="0076084B" w:rsidSect="00EC62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57B"/>
    <w:multiLevelType w:val="hybridMultilevel"/>
    <w:tmpl w:val="8B8E2844"/>
    <w:lvl w:ilvl="0" w:tplc="5756D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8F2DFD"/>
    <w:multiLevelType w:val="hybridMultilevel"/>
    <w:tmpl w:val="D4B0F2E4"/>
    <w:lvl w:ilvl="0" w:tplc="02281D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4C5B07"/>
    <w:multiLevelType w:val="hybridMultilevel"/>
    <w:tmpl w:val="CFE66A68"/>
    <w:lvl w:ilvl="0" w:tplc="3702A622">
      <w:start w:val="10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CFB7A45"/>
    <w:multiLevelType w:val="hybridMultilevel"/>
    <w:tmpl w:val="61240E20"/>
    <w:lvl w:ilvl="0" w:tplc="7346BE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994CFE"/>
    <w:multiLevelType w:val="hybridMultilevel"/>
    <w:tmpl w:val="7BA4C074"/>
    <w:lvl w:ilvl="0" w:tplc="78C8F3CC">
      <w:start w:val="4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A802E5D"/>
    <w:multiLevelType w:val="hybridMultilevel"/>
    <w:tmpl w:val="FDFC7018"/>
    <w:lvl w:ilvl="0" w:tplc="40103192">
      <w:start w:val="1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2E750043"/>
    <w:multiLevelType w:val="hybridMultilevel"/>
    <w:tmpl w:val="EE6414FE"/>
    <w:lvl w:ilvl="0" w:tplc="F09AD0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4CC3A2A"/>
    <w:multiLevelType w:val="hybridMultilevel"/>
    <w:tmpl w:val="8CA058EC"/>
    <w:lvl w:ilvl="0" w:tplc="B0C62A92">
      <w:start w:val="1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5386441"/>
    <w:multiLevelType w:val="hybridMultilevel"/>
    <w:tmpl w:val="E8FEF6A6"/>
    <w:lvl w:ilvl="0" w:tplc="462C6408">
      <w:start w:val="26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56A5FD8"/>
    <w:multiLevelType w:val="hybridMultilevel"/>
    <w:tmpl w:val="1794C7A6"/>
    <w:lvl w:ilvl="0" w:tplc="66A8CD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C053D07"/>
    <w:multiLevelType w:val="hybridMultilevel"/>
    <w:tmpl w:val="B09E1EBE"/>
    <w:lvl w:ilvl="0" w:tplc="CA7224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FDB7507"/>
    <w:multiLevelType w:val="hybridMultilevel"/>
    <w:tmpl w:val="4A42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33145"/>
    <w:multiLevelType w:val="hybridMultilevel"/>
    <w:tmpl w:val="EF02D6DC"/>
    <w:lvl w:ilvl="0" w:tplc="6F7E8E34">
      <w:start w:val="9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3">
    <w:nsid w:val="4A7103D9"/>
    <w:multiLevelType w:val="hybridMultilevel"/>
    <w:tmpl w:val="AF3ACB02"/>
    <w:lvl w:ilvl="0" w:tplc="EC120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FB2255F"/>
    <w:multiLevelType w:val="hybridMultilevel"/>
    <w:tmpl w:val="96F25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442C0"/>
    <w:multiLevelType w:val="hybridMultilevel"/>
    <w:tmpl w:val="AF86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D7207"/>
    <w:multiLevelType w:val="hybridMultilevel"/>
    <w:tmpl w:val="F9CEF226"/>
    <w:lvl w:ilvl="0" w:tplc="6F84B7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ECD3C0A"/>
    <w:multiLevelType w:val="hybridMultilevel"/>
    <w:tmpl w:val="1CF0A6AE"/>
    <w:lvl w:ilvl="0" w:tplc="9208DA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0544D5E"/>
    <w:multiLevelType w:val="hybridMultilevel"/>
    <w:tmpl w:val="2E56F77A"/>
    <w:lvl w:ilvl="0" w:tplc="F31E71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3C79C4"/>
    <w:multiLevelType w:val="hybridMultilevel"/>
    <w:tmpl w:val="40D6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42591"/>
    <w:multiLevelType w:val="hybridMultilevel"/>
    <w:tmpl w:val="3E441DBA"/>
    <w:lvl w:ilvl="0" w:tplc="B28AE552">
      <w:start w:val="16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1">
    <w:nsid w:val="66BE58F7"/>
    <w:multiLevelType w:val="hybridMultilevel"/>
    <w:tmpl w:val="0392754C"/>
    <w:lvl w:ilvl="0" w:tplc="4620B1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AFE6A76"/>
    <w:multiLevelType w:val="hybridMultilevel"/>
    <w:tmpl w:val="74626B4A"/>
    <w:lvl w:ilvl="0" w:tplc="10EA580E">
      <w:start w:val="13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3">
    <w:nsid w:val="6B921526"/>
    <w:multiLevelType w:val="hybridMultilevel"/>
    <w:tmpl w:val="49862BD4"/>
    <w:lvl w:ilvl="0" w:tplc="8870C5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3D34691"/>
    <w:multiLevelType w:val="hybridMultilevel"/>
    <w:tmpl w:val="902A14FA"/>
    <w:lvl w:ilvl="0" w:tplc="357657A4">
      <w:start w:val="13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5">
    <w:nsid w:val="7AA433C3"/>
    <w:multiLevelType w:val="hybridMultilevel"/>
    <w:tmpl w:val="3A0E74DC"/>
    <w:lvl w:ilvl="0" w:tplc="9E86FEA8">
      <w:start w:val="3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>
    <w:nsid w:val="7E0022A2"/>
    <w:multiLevelType w:val="hybridMultilevel"/>
    <w:tmpl w:val="2D3A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5"/>
  </w:num>
  <w:num w:numId="5">
    <w:abstractNumId w:val="19"/>
  </w:num>
  <w:num w:numId="6">
    <w:abstractNumId w:val="2"/>
  </w:num>
  <w:num w:numId="7">
    <w:abstractNumId w:val="26"/>
  </w:num>
  <w:num w:numId="8">
    <w:abstractNumId w:val="16"/>
  </w:num>
  <w:num w:numId="9">
    <w:abstractNumId w:val="7"/>
  </w:num>
  <w:num w:numId="10">
    <w:abstractNumId w:val="23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13"/>
  </w:num>
  <w:num w:numId="16">
    <w:abstractNumId w:val="3"/>
  </w:num>
  <w:num w:numId="17">
    <w:abstractNumId w:val="21"/>
  </w:num>
  <w:num w:numId="18">
    <w:abstractNumId w:val="18"/>
  </w:num>
  <w:num w:numId="19">
    <w:abstractNumId w:val="8"/>
  </w:num>
  <w:num w:numId="20">
    <w:abstractNumId w:val="17"/>
  </w:num>
  <w:num w:numId="21">
    <w:abstractNumId w:val="0"/>
  </w:num>
  <w:num w:numId="22">
    <w:abstractNumId w:val="25"/>
  </w:num>
  <w:num w:numId="23">
    <w:abstractNumId w:val="12"/>
  </w:num>
  <w:num w:numId="24">
    <w:abstractNumId w:val="24"/>
  </w:num>
  <w:num w:numId="25">
    <w:abstractNumId w:val="20"/>
  </w:num>
  <w:num w:numId="26">
    <w:abstractNumId w:val="2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BE2"/>
    <w:rsid w:val="00013524"/>
    <w:rsid w:val="00100124"/>
    <w:rsid w:val="00116C91"/>
    <w:rsid w:val="00127664"/>
    <w:rsid w:val="00184DCB"/>
    <w:rsid w:val="001963BD"/>
    <w:rsid w:val="001C3B76"/>
    <w:rsid w:val="0025495F"/>
    <w:rsid w:val="00342A70"/>
    <w:rsid w:val="003B4B82"/>
    <w:rsid w:val="003E7701"/>
    <w:rsid w:val="00473621"/>
    <w:rsid w:val="004C48CB"/>
    <w:rsid w:val="00572F03"/>
    <w:rsid w:val="005B7346"/>
    <w:rsid w:val="005E5F77"/>
    <w:rsid w:val="005E7779"/>
    <w:rsid w:val="00620303"/>
    <w:rsid w:val="00706204"/>
    <w:rsid w:val="007274B3"/>
    <w:rsid w:val="007524D5"/>
    <w:rsid w:val="0076084B"/>
    <w:rsid w:val="007702AD"/>
    <w:rsid w:val="007A5BE2"/>
    <w:rsid w:val="007C6B92"/>
    <w:rsid w:val="007E444D"/>
    <w:rsid w:val="00832C75"/>
    <w:rsid w:val="00871254"/>
    <w:rsid w:val="009E262C"/>
    <w:rsid w:val="00A01E32"/>
    <w:rsid w:val="00A67FEF"/>
    <w:rsid w:val="00B31E42"/>
    <w:rsid w:val="00B50C0E"/>
    <w:rsid w:val="00B82078"/>
    <w:rsid w:val="00BA10DB"/>
    <w:rsid w:val="00BB5F23"/>
    <w:rsid w:val="00C24BA6"/>
    <w:rsid w:val="00C4252E"/>
    <w:rsid w:val="00CB542E"/>
    <w:rsid w:val="00CB5E87"/>
    <w:rsid w:val="00CD39AA"/>
    <w:rsid w:val="00D208C1"/>
    <w:rsid w:val="00E12F53"/>
    <w:rsid w:val="00E82111"/>
    <w:rsid w:val="00E858E1"/>
    <w:rsid w:val="00EC6245"/>
    <w:rsid w:val="00EE19BD"/>
    <w:rsid w:val="00EF7657"/>
    <w:rsid w:val="00FB38F6"/>
    <w:rsid w:val="00FE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BE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5B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921</Words>
  <Characters>5252</Characters>
  <Application>Microsoft Office Word</Application>
  <DocSecurity>0</DocSecurity>
  <Lines>43</Lines>
  <Paragraphs>12</Paragraphs>
  <ScaleCrop>false</ScaleCrop>
  <Company>FREE USER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Фигурина Алла Владимировна</cp:lastModifiedBy>
  <cp:revision>12</cp:revision>
  <cp:lastPrinted>2014-03-20T07:06:00Z</cp:lastPrinted>
  <dcterms:created xsi:type="dcterms:W3CDTF">2013-04-25T00:26:00Z</dcterms:created>
  <dcterms:modified xsi:type="dcterms:W3CDTF">2014-03-20T07:08:00Z</dcterms:modified>
</cp:coreProperties>
</file>