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DB757B" w:rsidTr="00DB757B">
        <w:trPr>
          <w:trHeight w:val="2192"/>
          <w:jc w:val="center"/>
        </w:trPr>
        <w:tc>
          <w:tcPr>
            <w:tcW w:w="5450" w:type="dxa"/>
          </w:tcPr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DB757B" w:rsidRDefault="00DB7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литературе  </w:t>
      </w: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8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B757B" w:rsidRDefault="00DB757B" w:rsidP="00DB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B757B" w:rsidRDefault="00DB757B" w:rsidP="00DB757B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7B" w:rsidRDefault="00DB757B" w:rsidP="00DB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DB757B" w:rsidRDefault="00DB757B" w:rsidP="00DB757B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DB757B" w:rsidRDefault="00DB757B" w:rsidP="00FF7A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00E9" w:rsidRPr="00FF7A7D" w:rsidRDefault="003E00E9" w:rsidP="00FF7A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A7D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Рабочая программа составлена на основе Федерального компонента государственного стандарта общего образования (2004 год) и Программы по литературе для 5-11 классов (авторы:</w:t>
      </w:r>
      <w:r>
        <w:rPr>
          <w:rFonts w:ascii="Times New Roman" w:hAnsi="Times New Roman" w:cs="Times New Roman"/>
          <w:sz w:val="20"/>
          <w:szCs w:val="20"/>
        </w:rPr>
        <w:t xml:space="preserve"> В. </w:t>
      </w:r>
      <w:r w:rsidRPr="003E00E9">
        <w:rPr>
          <w:rFonts w:ascii="Times New Roman" w:hAnsi="Times New Roman" w:cs="Times New Roman"/>
          <w:sz w:val="20"/>
          <w:szCs w:val="20"/>
        </w:rPr>
        <w:t>Я. Коровина, В</w:t>
      </w:r>
      <w:r>
        <w:rPr>
          <w:rFonts w:ascii="Times New Roman" w:hAnsi="Times New Roman" w:cs="Times New Roman"/>
          <w:sz w:val="20"/>
          <w:szCs w:val="20"/>
        </w:rPr>
        <w:t>. П. Журавлев,</w:t>
      </w:r>
      <w:r w:rsidRPr="003E00E9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E00E9">
        <w:rPr>
          <w:rFonts w:ascii="Times New Roman" w:hAnsi="Times New Roman" w:cs="Times New Roman"/>
          <w:sz w:val="20"/>
          <w:szCs w:val="20"/>
        </w:rPr>
        <w:t>И. Коровин. И</w:t>
      </w:r>
      <w:r>
        <w:rPr>
          <w:rFonts w:ascii="Times New Roman" w:hAnsi="Times New Roman" w:cs="Times New Roman"/>
          <w:sz w:val="20"/>
          <w:szCs w:val="20"/>
        </w:rPr>
        <w:t>. С. З</w:t>
      </w:r>
      <w:r w:rsidRPr="003E00E9">
        <w:rPr>
          <w:rFonts w:ascii="Times New Roman" w:hAnsi="Times New Roman" w:cs="Times New Roman"/>
          <w:sz w:val="20"/>
          <w:szCs w:val="20"/>
        </w:rPr>
        <w:t>барский,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E00E9">
        <w:rPr>
          <w:rFonts w:ascii="Times New Roman" w:hAnsi="Times New Roman" w:cs="Times New Roman"/>
          <w:sz w:val="20"/>
          <w:szCs w:val="20"/>
        </w:rPr>
        <w:t>П. Полухина: под редакцией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E00E9">
        <w:rPr>
          <w:rFonts w:ascii="Times New Roman" w:hAnsi="Times New Roman" w:cs="Times New Roman"/>
          <w:sz w:val="20"/>
          <w:szCs w:val="20"/>
        </w:rPr>
        <w:t>Я. Коровиной. — М.: Просвещение, 2008.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Авторская программа в основном соответствует Госстандарту (его федеральном</w:t>
      </w:r>
      <w:r w:rsidR="00FD2FA7">
        <w:rPr>
          <w:rFonts w:ascii="Times New Roman" w:hAnsi="Times New Roman" w:cs="Times New Roman"/>
          <w:sz w:val="20"/>
          <w:szCs w:val="20"/>
        </w:rPr>
        <w:t>у компоненту),</w:t>
      </w:r>
      <w:r>
        <w:rPr>
          <w:rFonts w:ascii="Times New Roman" w:hAnsi="Times New Roman" w:cs="Times New Roman"/>
          <w:sz w:val="20"/>
          <w:szCs w:val="20"/>
        </w:rPr>
        <w:t xml:space="preserve"> кроме этого, в не</w:t>
      </w:r>
      <w:r w:rsidRPr="003E00E9">
        <w:rPr>
          <w:rFonts w:ascii="Times New Roman" w:hAnsi="Times New Roman" w:cs="Times New Roman"/>
          <w:sz w:val="20"/>
          <w:szCs w:val="20"/>
        </w:rPr>
        <w:t>ё включены для изучения произведения, не предусмотренные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Госстандартом:</w:t>
      </w:r>
    </w:p>
    <w:p w:rsid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«Ш</w:t>
      </w:r>
      <w:r w:rsidR="00FD2FA7">
        <w:rPr>
          <w:rFonts w:ascii="Times New Roman" w:hAnsi="Times New Roman" w:cs="Times New Roman"/>
          <w:sz w:val="20"/>
          <w:szCs w:val="20"/>
        </w:rPr>
        <w:t>емякин</w:t>
      </w:r>
      <w:r w:rsidRPr="003E00E9">
        <w:rPr>
          <w:rFonts w:ascii="Times New Roman" w:hAnsi="Times New Roman" w:cs="Times New Roman"/>
          <w:sz w:val="20"/>
          <w:szCs w:val="20"/>
        </w:rPr>
        <w:t xml:space="preserve"> суд» (из древнерусской литературы); 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Ф. Рылеев «Смерть Ермака»;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М</w:t>
      </w:r>
      <w:r>
        <w:rPr>
          <w:rFonts w:ascii="Times New Roman" w:hAnsi="Times New Roman" w:cs="Times New Roman"/>
          <w:sz w:val="20"/>
          <w:szCs w:val="20"/>
        </w:rPr>
        <w:t>. Е. Салтыков-Щедри</w:t>
      </w:r>
      <w:r w:rsidRPr="003E00E9">
        <w:rPr>
          <w:rFonts w:ascii="Times New Roman" w:hAnsi="Times New Roman" w:cs="Times New Roman"/>
          <w:sz w:val="20"/>
          <w:szCs w:val="20"/>
        </w:rPr>
        <w:t>н «И</w:t>
      </w:r>
      <w:r>
        <w:rPr>
          <w:rFonts w:ascii="Times New Roman" w:hAnsi="Times New Roman" w:cs="Times New Roman"/>
          <w:sz w:val="20"/>
          <w:szCs w:val="20"/>
        </w:rPr>
        <w:t>стория одного города» (отрывок);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С.</w:t>
      </w:r>
      <w:r>
        <w:rPr>
          <w:rFonts w:ascii="Times New Roman" w:hAnsi="Times New Roman" w:cs="Times New Roman"/>
          <w:sz w:val="20"/>
          <w:szCs w:val="20"/>
        </w:rPr>
        <w:t xml:space="preserve"> А. Есенин «Пугачев»;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E00E9">
        <w:rPr>
          <w:rFonts w:ascii="Times New Roman" w:hAnsi="Times New Roman" w:cs="Times New Roman"/>
          <w:sz w:val="20"/>
          <w:szCs w:val="20"/>
        </w:rPr>
        <w:t>С. Шмелев «Как я стал писателем».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Вышеперечисленные произведения авторской программы могут быть </w:t>
      </w:r>
      <w:r>
        <w:rPr>
          <w:rFonts w:ascii="Times New Roman" w:hAnsi="Times New Roman" w:cs="Times New Roman"/>
          <w:sz w:val="20"/>
          <w:szCs w:val="20"/>
        </w:rPr>
        <w:t>использованы для чтения и обсуж</w:t>
      </w:r>
      <w:r w:rsidRPr="003E00E9">
        <w:rPr>
          <w:rFonts w:ascii="Times New Roman" w:hAnsi="Times New Roman" w:cs="Times New Roman"/>
          <w:sz w:val="20"/>
          <w:szCs w:val="20"/>
        </w:rPr>
        <w:t>дения на уроках внеклассного чтения.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Данная рабочая программа ориентирована на содержание авторской </w:t>
      </w:r>
      <w:r>
        <w:rPr>
          <w:rFonts w:ascii="Times New Roman" w:hAnsi="Times New Roman" w:cs="Times New Roman"/>
          <w:sz w:val="20"/>
          <w:szCs w:val="20"/>
        </w:rPr>
        <w:t>программы, учебник хрестоматию для 8 класса,</w:t>
      </w:r>
      <w:r w:rsidRPr="003E00E9">
        <w:rPr>
          <w:rFonts w:ascii="Times New Roman" w:hAnsi="Times New Roman" w:cs="Times New Roman"/>
          <w:sz w:val="20"/>
          <w:szCs w:val="20"/>
        </w:rPr>
        <w:t xml:space="preserve"> обеспечивающие процесс обучения.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Настоящая Рабочая программа разработана на основе Рабочей пр</w:t>
      </w:r>
      <w:r>
        <w:rPr>
          <w:rFonts w:ascii="Times New Roman" w:hAnsi="Times New Roman" w:cs="Times New Roman"/>
          <w:sz w:val="20"/>
          <w:szCs w:val="20"/>
        </w:rPr>
        <w:t>ограммы по литературе. 8 класс (</w:t>
      </w:r>
      <w:r w:rsidRPr="003E00E9">
        <w:rPr>
          <w:rFonts w:ascii="Times New Roman" w:hAnsi="Times New Roman" w:cs="Times New Roman"/>
          <w:sz w:val="20"/>
          <w:szCs w:val="20"/>
        </w:rPr>
        <w:t>Вялкова Г.</w:t>
      </w:r>
      <w:r w:rsidR="00DF77C9">
        <w:rPr>
          <w:rFonts w:ascii="Times New Roman" w:hAnsi="Times New Roman" w:cs="Times New Roman"/>
          <w:sz w:val="20"/>
          <w:szCs w:val="20"/>
        </w:rPr>
        <w:t xml:space="preserve"> М.</w:t>
      </w:r>
      <w:r>
        <w:rPr>
          <w:rFonts w:ascii="Times New Roman" w:hAnsi="Times New Roman" w:cs="Times New Roman"/>
          <w:sz w:val="20"/>
          <w:szCs w:val="20"/>
        </w:rPr>
        <w:t xml:space="preserve">) / </w:t>
      </w:r>
      <w:r w:rsidRPr="003E00E9">
        <w:rPr>
          <w:rFonts w:ascii="Times New Roman" w:hAnsi="Times New Roman" w:cs="Times New Roman"/>
          <w:sz w:val="20"/>
          <w:szCs w:val="20"/>
        </w:rPr>
        <w:t>Рабочие программы по литературе. 5-9 классы (по программе под редакцией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Я. Коровиной). Методическое пособие / Сост.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М. Вялкова; под ред.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Н. Савиной.- 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Издательство «Глобус»,</w:t>
      </w:r>
      <w:r>
        <w:rPr>
          <w:rFonts w:ascii="Times New Roman" w:hAnsi="Times New Roman" w:cs="Times New Roman"/>
          <w:sz w:val="20"/>
          <w:szCs w:val="20"/>
        </w:rPr>
        <w:t xml:space="preserve"> 2009.- 269 с.- (Образовательны</w:t>
      </w:r>
      <w:r w:rsidRPr="003E00E9">
        <w:rPr>
          <w:rFonts w:ascii="Times New Roman" w:hAnsi="Times New Roman" w:cs="Times New Roman"/>
          <w:sz w:val="20"/>
          <w:szCs w:val="20"/>
        </w:rPr>
        <w:t>й стандарт).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E00E9">
        <w:rPr>
          <w:rFonts w:ascii="Times New Roman" w:hAnsi="Times New Roman" w:cs="Times New Roman"/>
          <w:b/>
          <w:i/>
          <w:sz w:val="20"/>
          <w:szCs w:val="20"/>
        </w:rPr>
        <w:t>Виды контроля: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промежуточ</w:t>
      </w:r>
      <w:r w:rsidRPr="003E00E9">
        <w:rPr>
          <w:rFonts w:ascii="Times New Roman" w:hAnsi="Times New Roman" w:cs="Times New Roman"/>
          <w:sz w:val="20"/>
          <w:szCs w:val="20"/>
        </w:rPr>
        <w:t>ный: пересказ</w:t>
      </w:r>
      <w:r>
        <w:rPr>
          <w:rFonts w:ascii="Times New Roman" w:hAnsi="Times New Roman" w:cs="Times New Roman"/>
          <w:sz w:val="20"/>
          <w:szCs w:val="20"/>
        </w:rPr>
        <w:t xml:space="preserve"> (подробный, сжатый, выборочный,</w:t>
      </w:r>
      <w:r w:rsidRPr="003E00E9">
        <w:rPr>
          <w:rFonts w:ascii="Times New Roman" w:hAnsi="Times New Roman" w:cs="Times New Roman"/>
          <w:sz w:val="20"/>
          <w:szCs w:val="20"/>
        </w:rPr>
        <w:t xml:space="preserve"> с изменение лица); выразительное чтение, развернутый ответ на вопрос, анализ эпизода; составление п</w:t>
      </w:r>
      <w:r>
        <w:rPr>
          <w:rFonts w:ascii="Times New Roman" w:hAnsi="Times New Roman" w:cs="Times New Roman"/>
          <w:sz w:val="20"/>
          <w:szCs w:val="20"/>
        </w:rPr>
        <w:t>ростого или сложного плана по произведению, в том числе цитатного; составление сравни</w:t>
      </w:r>
      <w:r w:rsidRPr="003E00E9">
        <w:rPr>
          <w:rFonts w:ascii="Times New Roman" w:hAnsi="Times New Roman" w:cs="Times New Roman"/>
          <w:sz w:val="20"/>
          <w:szCs w:val="20"/>
        </w:rPr>
        <w:t xml:space="preserve">тельной характеристики </w:t>
      </w:r>
      <w:r>
        <w:rPr>
          <w:rFonts w:ascii="Times New Roman" w:hAnsi="Times New Roman" w:cs="Times New Roman"/>
          <w:sz w:val="20"/>
          <w:szCs w:val="20"/>
        </w:rPr>
        <w:t>по заданным критериям; викторин</w:t>
      </w:r>
      <w:r w:rsidRPr="003E00E9">
        <w:rPr>
          <w:rFonts w:ascii="Times New Roman" w:hAnsi="Times New Roman" w:cs="Times New Roman"/>
          <w:sz w:val="20"/>
          <w:szCs w:val="20"/>
        </w:rPr>
        <w:t>а, игра.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итоговый (за полу</w:t>
      </w:r>
      <w:r w:rsidRPr="003E00E9">
        <w:rPr>
          <w:rFonts w:ascii="Times New Roman" w:hAnsi="Times New Roman" w:cs="Times New Roman"/>
          <w:sz w:val="20"/>
          <w:szCs w:val="20"/>
        </w:rPr>
        <w:t>годие): сочинение на основе литературного произведения или анализ эпизода; тест, включающий задания с выбором ответ</w:t>
      </w:r>
      <w:r>
        <w:rPr>
          <w:rFonts w:ascii="Times New Roman" w:hAnsi="Times New Roman" w:cs="Times New Roman"/>
          <w:sz w:val="20"/>
          <w:szCs w:val="20"/>
        </w:rPr>
        <w:t>а, с кратким ответом. проверяющие н</w:t>
      </w:r>
      <w:r w:rsidRPr="003E00E9">
        <w:rPr>
          <w:rFonts w:ascii="Times New Roman" w:hAnsi="Times New Roman" w:cs="Times New Roman"/>
          <w:sz w:val="20"/>
          <w:szCs w:val="20"/>
        </w:rPr>
        <w:t>ачитанность</w:t>
      </w:r>
      <w:r>
        <w:rPr>
          <w:rFonts w:ascii="Times New Roman" w:hAnsi="Times New Roman" w:cs="Times New Roman"/>
          <w:sz w:val="20"/>
          <w:szCs w:val="20"/>
        </w:rPr>
        <w:t xml:space="preserve"> учащегося,</w:t>
      </w:r>
      <w:r w:rsidRPr="003E00E9">
        <w:rPr>
          <w:rFonts w:ascii="Times New Roman" w:hAnsi="Times New Roman" w:cs="Times New Roman"/>
          <w:sz w:val="20"/>
          <w:szCs w:val="20"/>
        </w:rPr>
        <w:t xml:space="preserve"> теоретико-литературные знания; творческий зачет, защита проектов.</w:t>
      </w:r>
    </w:p>
    <w:p w:rsid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0E9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8 класса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00E9">
        <w:rPr>
          <w:rFonts w:ascii="Times New Roman" w:hAnsi="Times New Roman" w:cs="Times New Roman"/>
          <w:b/>
          <w:sz w:val="20"/>
          <w:szCs w:val="20"/>
          <w:u w:val="single"/>
        </w:rPr>
        <w:t>Учащиеся должны знать: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авторов и содер</w:t>
      </w:r>
      <w:r>
        <w:rPr>
          <w:rFonts w:ascii="Times New Roman" w:hAnsi="Times New Roman" w:cs="Times New Roman"/>
          <w:sz w:val="20"/>
          <w:szCs w:val="20"/>
        </w:rPr>
        <w:t>жание изу</w:t>
      </w:r>
      <w:r w:rsidRPr="003E00E9">
        <w:rPr>
          <w:rFonts w:ascii="Times New Roman" w:hAnsi="Times New Roman" w:cs="Times New Roman"/>
          <w:sz w:val="20"/>
          <w:szCs w:val="20"/>
        </w:rPr>
        <w:t>ченных художественных произведений;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основные теорет</w:t>
      </w:r>
      <w:r>
        <w:rPr>
          <w:rFonts w:ascii="Times New Roman" w:hAnsi="Times New Roman" w:cs="Times New Roman"/>
          <w:sz w:val="20"/>
          <w:szCs w:val="20"/>
        </w:rPr>
        <w:t>ические понятия: народная песня,</w:t>
      </w:r>
      <w:r w:rsidRPr="003E00E9">
        <w:rPr>
          <w:rFonts w:ascii="Times New Roman" w:hAnsi="Times New Roman" w:cs="Times New Roman"/>
          <w:sz w:val="20"/>
          <w:szCs w:val="20"/>
        </w:rPr>
        <w:t xml:space="preserve"> частушк</w:t>
      </w:r>
      <w:r>
        <w:rPr>
          <w:rFonts w:ascii="Times New Roman" w:hAnsi="Times New Roman" w:cs="Times New Roman"/>
          <w:sz w:val="20"/>
          <w:szCs w:val="20"/>
        </w:rPr>
        <w:t>а, предание (развитие представле</w:t>
      </w:r>
      <w:r w:rsidRPr="003E00E9">
        <w:rPr>
          <w:rFonts w:ascii="Times New Roman" w:hAnsi="Times New Roman" w:cs="Times New Roman"/>
          <w:sz w:val="20"/>
          <w:szCs w:val="20"/>
        </w:rPr>
        <w:t>ний</w:t>
      </w:r>
      <w:r w:rsidR="00E000EA">
        <w:rPr>
          <w:rFonts w:ascii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hAnsi="Times New Roman" w:cs="Times New Roman"/>
          <w:sz w:val="20"/>
          <w:szCs w:val="20"/>
        </w:rPr>
        <w:t>житие как жан</w:t>
      </w:r>
      <w:r w:rsidRPr="003E00E9">
        <w:rPr>
          <w:rFonts w:ascii="Times New Roman" w:hAnsi="Times New Roman" w:cs="Times New Roman"/>
          <w:sz w:val="20"/>
          <w:szCs w:val="20"/>
        </w:rPr>
        <w:t xml:space="preserve">р литературы (начальное представление): мораль, аллегория, дума (начальное представление); понятие о </w:t>
      </w:r>
      <w:r w:rsidR="00E000EA" w:rsidRPr="003E00E9">
        <w:rPr>
          <w:rFonts w:ascii="Times New Roman" w:hAnsi="Times New Roman" w:cs="Times New Roman"/>
          <w:sz w:val="20"/>
          <w:szCs w:val="20"/>
        </w:rPr>
        <w:t>классицизме</w:t>
      </w:r>
      <w:r w:rsidRPr="003E00E9">
        <w:rPr>
          <w:rFonts w:ascii="Times New Roman" w:hAnsi="Times New Roman" w:cs="Times New Roman"/>
          <w:sz w:val="20"/>
          <w:szCs w:val="20"/>
        </w:rPr>
        <w:t>, историзм художественной литературы (начальное предст</w:t>
      </w:r>
      <w:r w:rsidR="00D33165">
        <w:rPr>
          <w:rFonts w:ascii="Times New Roman" w:hAnsi="Times New Roman" w:cs="Times New Roman"/>
          <w:sz w:val="20"/>
          <w:szCs w:val="20"/>
        </w:rPr>
        <w:t>авление); поэма,</w:t>
      </w:r>
      <w:r w:rsidR="00E000EA">
        <w:rPr>
          <w:rFonts w:ascii="Times New Roman" w:hAnsi="Times New Roman" w:cs="Times New Roman"/>
          <w:sz w:val="20"/>
          <w:szCs w:val="20"/>
        </w:rPr>
        <w:t xml:space="preserve"> роман, романтический герой, роман</w:t>
      </w:r>
      <w:r w:rsidR="00E000EA" w:rsidRPr="003E00E9">
        <w:rPr>
          <w:rFonts w:ascii="Times New Roman" w:hAnsi="Times New Roman" w:cs="Times New Roman"/>
          <w:sz w:val="20"/>
          <w:szCs w:val="20"/>
        </w:rPr>
        <w:t>тическая</w:t>
      </w:r>
      <w:r w:rsidR="00D33165">
        <w:rPr>
          <w:rFonts w:ascii="Times New Roman" w:hAnsi="Times New Roman" w:cs="Times New Roman"/>
          <w:sz w:val="20"/>
          <w:szCs w:val="20"/>
        </w:rPr>
        <w:t xml:space="preserve"> поэма, комедия, сатира, ю</w:t>
      </w:r>
      <w:r w:rsidRPr="003E00E9">
        <w:rPr>
          <w:rFonts w:ascii="Times New Roman" w:hAnsi="Times New Roman" w:cs="Times New Roman"/>
          <w:sz w:val="20"/>
          <w:szCs w:val="20"/>
        </w:rPr>
        <w:t>мор (</w:t>
      </w:r>
      <w:r w:rsidR="00D33165" w:rsidRPr="003E00E9">
        <w:rPr>
          <w:rFonts w:ascii="Times New Roman" w:hAnsi="Times New Roman" w:cs="Times New Roman"/>
          <w:sz w:val="20"/>
          <w:szCs w:val="20"/>
        </w:rPr>
        <w:t>развитие</w:t>
      </w:r>
      <w:r w:rsidR="00D33165">
        <w:rPr>
          <w:rFonts w:ascii="Times New Roman" w:hAnsi="Times New Roman" w:cs="Times New Roman"/>
          <w:sz w:val="20"/>
          <w:szCs w:val="20"/>
        </w:rPr>
        <w:t xml:space="preserve"> представлений);</w:t>
      </w:r>
      <w:r w:rsidRPr="003E00E9">
        <w:rPr>
          <w:rFonts w:ascii="Times New Roman" w:hAnsi="Times New Roman" w:cs="Times New Roman"/>
          <w:sz w:val="20"/>
          <w:szCs w:val="20"/>
        </w:rPr>
        <w:t xml:space="preserve"> прототи</w:t>
      </w:r>
      <w:r w:rsidR="00E000EA">
        <w:rPr>
          <w:rFonts w:ascii="Times New Roman" w:hAnsi="Times New Roman" w:cs="Times New Roman"/>
          <w:sz w:val="20"/>
          <w:szCs w:val="20"/>
        </w:rPr>
        <w:t xml:space="preserve">п в </w:t>
      </w:r>
      <w:r w:rsidR="00D33165">
        <w:rPr>
          <w:rFonts w:ascii="Times New Roman" w:hAnsi="Times New Roman" w:cs="Times New Roman"/>
          <w:sz w:val="20"/>
          <w:szCs w:val="20"/>
        </w:rPr>
        <w:t>художественном</w:t>
      </w:r>
      <w:r w:rsidR="00E000EA">
        <w:rPr>
          <w:rFonts w:ascii="Times New Roman" w:hAnsi="Times New Roman" w:cs="Times New Roman"/>
          <w:sz w:val="20"/>
          <w:szCs w:val="20"/>
        </w:rPr>
        <w:t xml:space="preserve"> произведении, гипербола, гротеск, литерат</w:t>
      </w:r>
      <w:r w:rsidR="00E000EA" w:rsidRPr="003E00E9">
        <w:rPr>
          <w:rFonts w:ascii="Times New Roman" w:hAnsi="Times New Roman" w:cs="Times New Roman"/>
          <w:sz w:val="20"/>
          <w:szCs w:val="20"/>
        </w:rPr>
        <w:t>урная</w:t>
      </w:r>
      <w:r w:rsidR="00D33165">
        <w:rPr>
          <w:rFonts w:ascii="Times New Roman" w:hAnsi="Times New Roman" w:cs="Times New Roman"/>
          <w:sz w:val="20"/>
          <w:szCs w:val="20"/>
        </w:rPr>
        <w:t xml:space="preserve"> пародия, эзопов язык,</w:t>
      </w:r>
      <w:r w:rsidRPr="003E00E9">
        <w:rPr>
          <w:rFonts w:ascii="Times New Roman" w:hAnsi="Times New Roman" w:cs="Times New Roman"/>
          <w:sz w:val="20"/>
          <w:szCs w:val="20"/>
        </w:rPr>
        <w:t xml:space="preserve"> </w:t>
      </w:r>
      <w:r w:rsidR="00D33165" w:rsidRPr="003E00E9">
        <w:rPr>
          <w:rFonts w:ascii="Times New Roman" w:hAnsi="Times New Roman" w:cs="Times New Roman"/>
          <w:sz w:val="20"/>
          <w:szCs w:val="20"/>
        </w:rPr>
        <w:t>художественная</w:t>
      </w:r>
      <w:r w:rsidR="00D33165">
        <w:rPr>
          <w:rFonts w:ascii="Times New Roman" w:hAnsi="Times New Roman" w:cs="Times New Roman"/>
          <w:sz w:val="20"/>
          <w:szCs w:val="20"/>
        </w:rPr>
        <w:t xml:space="preserve"> деталь, антитеза,</w:t>
      </w:r>
      <w:r w:rsidRPr="003E00E9">
        <w:rPr>
          <w:rFonts w:ascii="Times New Roman" w:hAnsi="Times New Roman" w:cs="Times New Roman"/>
          <w:sz w:val="20"/>
          <w:szCs w:val="20"/>
        </w:rPr>
        <w:t xml:space="preserve"> компо</w:t>
      </w:r>
      <w:r w:rsidR="00D33165">
        <w:rPr>
          <w:rFonts w:ascii="Times New Roman" w:hAnsi="Times New Roman" w:cs="Times New Roman"/>
          <w:sz w:val="20"/>
          <w:szCs w:val="20"/>
        </w:rPr>
        <w:t>зиция, сюжет и фабула, психологизм художественной литературы (развитие представлений);</w:t>
      </w:r>
      <w:r w:rsidRPr="003E00E9">
        <w:rPr>
          <w:rFonts w:ascii="Times New Roman" w:hAnsi="Times New Roman" w:cs="Times New Roman"/>
          <w:sz w:val="20"/>
          <w:szCs w:val="20"/>
        </w:rPr>
        <w:t xml:space="preserve"> конфликт как основа сюжета </w:t>
      </w:r>
      <w:r w:rsidR="00D33165">
        <w:rPr>
          <w:rFonts w:ascii="Times New Roman" w:hAnsi="Times New Roman" w:cs="Times New Roman"/>
          <w:sz w:val="20"/>
          <w:szCs w:val="20"/>
        </w:rPr>
        <w:t>драматического произведения, сон</w:t>
      </w:r>
      <w:r w:rsidRPr="003E00E9">
        <w:rPr>
          <w:rFonts w:ascii="Times New Roman" w:hAnsi="Times New Roman" w:cs="Times New Roman"/>
          <w:sz w:val="20"/>
          <w:szCs w:val="20"/>
        </w:rPr>
        <w:t xml:space="preserve">ет как форма лирической </w:t>
      </w:r>
      <w:r w:rsidR="00D33165" w:rsidRPr="003E00E9">
        <w:rPr>
          <w:rFonts w:ascii="Times New Roman" w:hAnsi="Times New Roman" w:cs="Times New Roman"/>
          <w:sz w:val="20"/>
          <w:szCs w:val="20"/>
        </w:rPr>
        <w:t>поэзии</w:t>
      </w:r>
      <w:r w:rsidR="00D33165">
        <w:rPr>
          <w:rFonts w:ascii="Times New Roman" w:hAnsi="Times New Roman" w:cs="Times New Roman"/>
          <w:sz w:val="20"/>
          <w:szCs w:val="20"/>
        </w:rPr>
        <w:t>, авторское отсту</w:t>
      </w:r>
      <w:r w:rsidR="00D33165" w:rsidRPr="003E00E9">
        <w:rPr>
          <w:rFonts w:ascii="Times New Roman" w:hAnsi="Times New Roman" w:cs="Times New Roman"/>
          <w:sz w:val="20"/>
          <w:szCs w:val="20"/>
        </w:rPr>
        <w:t>пление</w:t>
      </w:r>
      <w:r w:rsidR="00D33165">
        <w:rPr>
          <w:rFonts w:ascii="Times New Roman" w:hAnsi="Times New Roman" w:cs="Times New Roman"/>
          <w:sz w:val="20"/>
          <w:szCs w:val="20"/>
        </w:rPr>
        <w:t xml:space="preserve"> как элемент композиции (начальное представление); герой-повествователь (развитие</w:t>
      </w:r>
      <w:r w:rsidRPr="003E00E9">
        <w:rPr>
          <w:rFonts w:ascii="Times New Roman" w:hAnsi="Times New Roman" w:cs="Times New Roman"/>
          <w:sz w:val="20"/>
          <w:szCs w:val="20"/>
        </w:rPr>
        <w:t xml:space="preserve"> представлений).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3165">
        <w:rPr>
          <w:rFonts w:ascii="Times New Roman" w:hAnsi="Times New Roman" w:cs="Times New Roman"/>
          <w:b/>
          <w:sz w:val="20"/>
          <w:szCs w:val="20"/>
          <w:u w:val="single"/>
        </w:rPr>
        <w:t>Учащиеся должны уметь</w:t>
      </w:r>
      <w:r w:rsidRPr="003E00E9">
        <w:rPr>
          <w:rFonts w:ascii="Times New Roman" w:hAnsi="Times New Roman" w:cs="Times New Roman"/>
          <w:sz w:val="20"/>
          <w:szCs w:val="20"/>
        </w:rPr>
        <w:t>:</w:t>
      </w:r>
    </w:p>
    <w:p w:rsidR="003E00E9" w:rsidRPr="003E00E9" w:rsidRDefault="00D33165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>видеть развитие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мотива, темы в </w:t>
      </w:r>
      <w:r w:rsidRPr="003E00E9">
        <w:rPr>
          <w:rFonts w:ascii="Times New Roman" w:hAnsi="Times New Roman" w:cs="Times New Roman"/>
          <w:sz w:val="20"/>
          <w:szCs w:val="20"/>
        </w:rPr>
        <w:t>творчестве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пис</w:t>
      </w:r>
      <w:r>
        <w:rPr>
          <w:rFonts w:ascii="Times New Roman" w:hAnsi="Times New Roman" w:cs="Times New Roman"/>
          <w:sz w:val="20"/>
          <w:szCs w:val="20"/>
        </w:rPr>
        <w:t>ателя, опираясь на опыт предшествующ</w:t>
      </w:r>
      <w:r w:rsidR="003E00E9" w:rsidRPr="003E00E9">
        <w:rPr>
          <w:rFonts w:ascii="Times New Roman" w:hAnsi="Times New Roman" w:cs="Times New Roman"/>
          <w:sz w:val="20"/>
          <w:szCs w:val="20"/>
        </w:rPr>
        <w:t>их классов; обна</w:t>
      </w:r>
      <w:r>
        <w:rPr>
          <w:rFonts w:ascii="Times New Roman" w:hAnsi="Times New Roman" w:cs="Times New Roman"/>
          <w:sz w:val="20"/>
          <w:szCs w:val="20"/>
        </w:rPr>
        <w:t>руживать связь между героем лит</w:t>
      </w:r>
      <w:r w:rsidR="003E00E9" w:rsidRPr="003E00E9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ратурного произведения и эпохой;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виде</w:t>
      </w:r>
      <w:r w:rsidR="00D33165">
        <w:rPr>
          <w:rFonts w:ascii="Times New Roman" w:hAnsi="Times New Roman" w:cs="Times New Roman"/>
          <w:sz w:val="20"/>
          <w:szCs w:val="20"/>
        </w:rPr>
        <w:t>ть своеобразие</w:t>
      </w:r>
      <w:r w:rsidRPr="003E00E9">
        <w:rPr>
          <w:rFonts w:ascii="Times New Roman" w:hAnsi="Times New Roman" w:cs="Times New Roman"/>
          <w:sz w:val="20"/>
          <w:szCs w:val="20"/>
        </w:rPr>
        <w:t xml:space="preserve"> решений общей </w:t>
      </w:r>
      <w:r w:rsidR="00D33165">
        <w:rPr>
          <w:rFonts w:ascii="Times New Roman" w:hAnsi="Times New Roman" w:cs="Times New Roman"/>
          <w:sz w:val="20"/>
          <w:szCs w:val="20"/>
        </w:rPr>
        <w:t>проблемы писателями разных эпох;</w:t>
      </w:r>
    </w:p>
    <w:p w:rsidR="003E00E9" w:rsidRPr="003E00E9" w:rsidRDefault="00D33165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>комментировать эпизоды биографии писател</w:t>
      </w:r>
      <w:r w:rsidR="003E00E9" w:rsidRPr="003E00E9">
        <w:rPr>
          <w:rFonts w:ascii="Times New Roman" w:hAnsi="Times New Roman" w:cs="Times New Roman"/>
          <w:sz w:val="20"/>
          <w:szCs w:val="20"/>
        </w:rPr>
        <w:t>я и устанавливать связь меж</w:t>
      </w:r>
      <w:r>
        <w:rPr>
          <w:rFonts w:ascii="Times New Roman" w:hAnsi="Times New Roman" w:cs="Times New Roman"/>
          <w:sz w:val="20"/>
          <w:szCs w:val="20"/>
        </w:rPr>
        <w:t>ду его биографией и творчеством;</w:t>
      </w:r>
    </w:p>
    <w:p w:rsidR="003E00E9" w:rsidRPr="003E00E9" w:rsidRDefault="00D33165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— 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различать художественные произведения в их родовой и </w:t>
      </w:r>
      <w:r w:rsidRPr="003E00E9">
        <w:rPr>
          <w:rFonts w:ascii="Times New Roman" w:hAnsi="Times New Roman" w:cs="Times New Roman"/>
          <w:sz w:val="20"/>
          <w:szCs w:val="20"/>
        </w:rPr>
        <w:t>жанровой</w:t>
      </w:r>
      <w:r>
        <w:rPr>
          <w:rFonts w:ascii="Times New Roman" w:hAnsi="Times New Roman" w:cs="Times New Roman"/>
          <w:sz w:val="20"/>
          <w:szCs w:val="20"/>
        </w:rPr>
        <w:t xml:space="preserve"> специфике;</w:t>
      </w:r>
    </w:p>
    <w:p w:rsidR="00902E27" w:rsidRPr="003E00E9" w:rsidRDefault="00D33165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>определят</w:t>
      </w:r>
      <w:r w:rsidR="003E00E9" w:rsidRPr="003E00E9">
        <w:rPr>
          <w:rFonts w:ascii="Times New Roman" w:hAnsi="Times New Roman" w:cs="Times New Roman"/>
          <w:sz w:val="20"/>
          <w:szCs w:val="20"/>
        </w:rPr>
        <w:t>ь ритм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DF77C9">
        <w:rPr>
          <w:rFonts w:ascii="Times New Roman" w:hAnsi="Times New Roman" w:cs="Times New Roman"/>
          <w:sz w:val="20"/>
          <w:szCs w:val="20"/>
        </w:rPr>
        <w:t xml:space="preserve"> стихотворны</w:t>
      </w:r>
      <w:r w:rsidR="003E00E9" w:rsidRPr="003E00E9">
        <w:rPr>
          <w:rFonts w:ascii="Times New Roman" w:hAnsi="Times New Roman" w:cs="Times New Roman"/>
          <w:sz w:val="20"/>
          <w:szCs w:val="20"/>
        </w:rPr>
        <w:t>й р</w:t>
      </w:r>
      <w:r w:rsidR="00DF77C9">
        <w:rPr>
          <w:rFonts w:ascii="Times New Roman" w:hAnsi="Times New Roman" w:cs="Times New Roman"/>
          <w:sz w:val="20"/>
          <w:szCs w:val="20"/>
        </w:rPr>
        <w:t>азмер в лирическом произведении;</w:t>
      </w:r>
    </w:p>
    <w:p w:rsidR="003E00E9" w:rsidRPr="003E00E9" w:rsidRDefault="00DF77C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 сопоставлять героев и </w:t>
      </w:r>
      <w:r w:rsidR="003E00E9" w:rsidRPr="003E00E9">
        <w:rPr>
          <w:rFonts w:ascii="Times New Roman" w:hAnsi="Times New Roman" w:cs="Times New Roman"/>
          <w:sz w:val="20"/>
          <w:szCs w:val="20"/>
        </w:rPr>
        <w:t>сюжет разных произведений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3E00E9" w:rsidRPr="003E00E9">
        <w:rPr>
          <w:rFonts w:ascii="Times New Roman" w:hAnsi="Times New Roman" w:cs="Times New Roman"/>
          <w:sz w:val="20"/>
          <w:szCs w:val="20"/>
        </w:rPr>
        <w:t>находя сходство и отличие в авторской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E9" w:rsidRPr="003E00E9">
        <w:rPr>
          <w:rFonts w:ascii="Times New Roman" w:hAnsi="Times New Roman" w:cs="Times New Roman"/>
          <w:sz w:val="20"/>
          <w:szCs w:val="20"/>
        </w:rPr>
        <w:t>позиции:</w:t>
      </w:r>
    </w:p>
    <w:p w:rsidR="003E00E9" w:rsidRPr="003E00E9" w:rsidRDefault="003E00E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выделять общие свойства</w:t>
      </w:r>
      <w:r w:rsidR="00DF77C9">
        <w:rPr>
          <w:rFonts w:ascii="Times New Roman" w:hAnsi="Times New Roman" w:cs="Times New Roman"/>
          <w:sz w:val="20"/>
          <w:szCs w:val="20"/>
        </w:rPr>
        <w:t xml:space="preserve"> произведений, объединенных жанром, и различать индивидуальные </w:t>
      </w:r>
      <w:r w:rsidRPr="003E00E9">
        <w:rPr>
          <w:rFonts w:ascii="Times New Roman" w:hAnsi="Times New Roman" w:cs="Times New Roman"/>
          <w:sz w:val="20"/>
          <w:szCs w:val="20"/>
        </w:rPr>
        <w:t>особенности п</w:t>
      </w:r>
      <w:r w:rsidR="00DF77C9">
        <w:rPr>
          <w:rFonts w:ascii="Times New Roman" w:hAnsi="Times New Roman" w:cs="Times New Roman"/>
          <w:sz w:val="20"/>
          <w:szCs w:val="20"/>
        </w:rPr>
        <w:t>исателя в пределах общего жанра;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осмысливать роль художес</w:t>
      </w:r>
      <w:r w:rsidR="00DF77C9">
        <w:rPr>
          <w:rFonts w:ascii="Times New Roman" w:hAnsi="Times New Roman" w:cs="Times New Roman"/>
          <w:sz w:val="20"/>
          <w:szCs w:val="20"/>
        </w:rPr>
        <w:t>твенной детали, её связь с друг</w:t>
      </w:r>
      <w:r w:rsidRPr="003E00E9">
        <w:rPr>
          <w:rFonts w:ascii="Times New Roman" w:hAnsi="Times New Roman" w:cs="Times New Roman"/>
          <w:sz w:val="20"/>
          <w:szCs w:val="20"/>
        </w:rPr>
        <w:t xml:space="preserve">ими деталями и </w:t>
      </w:r>
      <w:r w:rsidR="00DF77C9" w:rsidRPr="003E00E9">
        <w:rPr>
          <w:rFonts w:ascii="Times New Roman" w:hAnsi="Times New Roman" w:cs="Times New Roman"/>
          <w:sz w:val="20"/>
          <w:szCs w:val="20"/>
        </w:rPr>
        <w:t>текстом</w:t>
      </w:r>
      <w:r w:rsidR="00DF77C9">
        <w:rPr>
          <w:rFonts w:ascii="Times New Roman" w:hAnsi="Times New Roman" w:cs="Times New Roman"/>
          <w:sz w:val="20"/>
          <w:szCs w:val="20"/>
        </w:rPr>
        <w:t xml:space="preserve"> в целом;</w:t>
      </w:r>
    </w:p>
    <w:p w:rsidR="003E00E9" w:rsidRPr="003E00E9" w:rsidRDefault="00DF77C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— 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видеть конкретно-историческое и </w:t>
      </w:r>
      <w:r w:rsidRPr="003E00E9">
        <w:rPr>
          <w:rFonts w:ascii="Times New Roman" w:hAnsi="Times New Roman" w:cs="Times New Roman"/>
          <w:sz w:val="20"/>
          <w:szCs w:val="20"/>
        </w:rPr>
        <w:t>символическое</w:t>
      </w:r>
      <w:r>
        <w:rPr>
          <w:rFonts w:ascii="Times New Roman" w:hAnsi="Times New Roman" w:cs="Times New Roman"/>
          <w:sz w:val="20"/>
          <w:szCs w:val="20"/>
        </w:rPr>
        <w:t xml:space="preserve"> значение литературных образов;</w:t>
      </w:r>
    </w:p>
    <w:p w:rsidR="003E00E9" w:rsidRPr="003E00E9" w:rsidRDefault="00DF77C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находить эмоциона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льный </w:t>
      </w:r>
      <w:r w:rsidRPr="003E00E9">
        <w:rPr>
          <w:rFonts w:ascii="Times New Roman" w:hAnsi="Times New Roman" w:cs="Times New Roman"/>
          <w:sz w:val="20"/>
          <w:szCs w:val="20"/>
        </w:rPr>
        <w:t>лейтмотив</w:t>
      </w:r>
      <w:r>
        <w:rPr>
          <w:rFonts w:ascii="Times New Roman" w:hAnsi="Times New Roman" w:cs="Times New Roman"/>
          <w:sz w:val="20"/>
          <w:szCs w:val="20"/>
        </w:rPr>
        <w:t xml:space="preserve"> и основную проблему произведения,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мотивировать выбор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E9" w:rsidRPr="003E00E9">
        <w:rPr>
          <w:rFonts w:ascii="Times New Roman" w:hAnsi="Times New Roman" w:cs="Times New Roman"/>
          <w:sz w:val="20"/>
          <w:szCs w:val="20"/>
        </w:rPr>
        <w:t>жанра;</w:t>
      </w:r>
    </w:p>
    <w:p w:rsidR="003E00E9" w:rsidRPr="003E00E9" w:rsidRDefault="00DF77C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соп</w:t>
      </w:r>
      <w:r w:rsidR="003E00E9" w:rsidRPr="003E00E9">
        <w:rPr>
          <w:rFonts w:ascii="Times New Roman" w:hAnsi="Times New Roman" w:cs="Times New Roman"/>
          <w:sz w:val="20"/>
          <w:szCs w:val="20"/>
        </w:rPr>
        <w:t>оставлять жизненный материал и художественный сюжет произведения;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выявлять конфликт и этапы его развит</w:t>
      </w:r>
      <w:r w:rsidR="00DF77C9">
        <w:rPr>
          <w:rFonts w:ascii="Times New Roman" w:hAnsi="Times New Roman" w:cs="Times New Roman"/>
          <w:sz w:val="20"/>
          <w:szCs w:val="20"/>
        </w:rPr>
        <w:t>ия в драматическом произведении;</w:t>
      </w:r>
    </w:p>
    <w:p w:rsidR="003E00E9" w:rsidRPr="003E00E9" w:rsidRDefault="003E00E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lastRenderedPageBreak/>
        <w:t>— сравнивать авторские позиции в п</w:t>
      </w:r>
      <w:r w:rsidR="00DF77C9">
        <w:rPr>
          <w:rFonts w:ascii="Times New Roman" w:hAnsi="Times New Roman" w:cs="Times New Roman"/>
          <w:sz w:val="20"/>
          <w:szCs w:val="20"/>
        </w:rPr>
        <w:t>ьесе с трактовкой роли актерами,</w:t>
      </w:r>
      <w:r w:rsidRPr="003E00E9">
        <w:rPr>
          <w:rFonts w:ascii="Times New Roman" w:hAnsi="Times New Roman" w:cs="Times New Roman"/>
          <w:sz w:val="20"/>
          <w:szCs w:val="20"/>
        </w:rPr>
        <w:t xml:space="preserve"> </w:t>
      </w:r>
      <w:r w:rsidR="00DF77C9" w:rsidRPr="003E00E9">
        <w:rPr>
          <w:rFonts w:ascii="Times New Roman" w:hAnsi="Times New Roman" w:cs="Times New Roman"/>
          <w:sz w:val="20"/>
          <w:szCs w:val="20"/>
        </w:rPr>
        <w:t>режиссерской</w:t>
      </w:r>
      <w:r w:rsidR="00DF77C9">
        <w:rPr>
          <w:rFonts w:ascii="Times New Roman" w:hAnsi="Times New Roman" w:cs="Times New Roman"/>
          <w:sz w:val="20"/>
          <w:szCs w:val="20"/>
        </w:rPr>
        <w:t xml:space="preserve"> интерпретацией;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— редактировать свои сочинения и сочинения сверстников.</w:t>
      </w:r>
    </w:p>
    <w:p w:rsidR="00DF77C9" w:rsidRDefault="00DF77C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77C9" w:rsidRPr="00BB4588" w:rsidRDefault="00DF77C9" w:rsidP="00DF77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588">
        <w:rPr>
          <w:rFonts w:ascii="Times New Roman" w:hAnsi="Times New Roman" w:cs="Times New Roman"/>
          <w:b/>
          <w:sz w:val="20"/>
          <w:szCs w:val="20"/>
        </w:rPr>
        <w:t>Учебное и учебно-методи</w:t>
      </w:r>
      <w:r w:rsidR="003E00E9" w:rsidRPr="00BB4588">
        <w:rPr>
          <w:rFonts w:ascii="Times New Roman" w:hAnsi="Times New Roman" w:cs="Times New Roman"/>
          <w:b/>
          <w:sz w:val="20"/>
          <w:szCs w:val="20"/>
        </w:rPr>
        <w:t xml:space="preserve">ческое обеспечение по литературе </w:t>
      </w:r>
    </w:p>
    <w:p w:rsidR="003E00E9" w:rsidRPr="00DF77C9" w:rsidRDefault="00DF77C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77C9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3E00E9" w:rsidRPr="00DF77C9">
        <w:rPr>
          <w:rFonts w:ascii="Times New Roman" w:hAnsi="Times New Roman" w:cs="Times New Roman"/>
          <w:b/>
          <w:sz w:val="20"/>
          <w:szCs w:val="20"/>
          <w:u w:val="single"/>
        </w:rPr>
        <w:t>учащихся</w:t>
      </w:r>
    </w:p>
    <w:p w:rsidR="003E00E9" w:rsidRPr="003E00E9" w:rsidRDefault="00DF77C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Коровина В. Я.,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Журавлев 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E00E9" w:rsidRPr="003E00E9">
        <w:rPr>
          <w:rFonts w:ascii="Times New Roman" w:hAnsi="Times New Roman" w:cs="Times New Roman"/>
          <w:sz w:val="20"/>
          <w:szCs w:val="20"/>
        </w:rPr>
        <w:t>П., Коровин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E9" w:rsidRPr="003E00E9">
        <w:rPr>
          <w:rFonts w:ascii="Times New Roman" w:hAnsi="Times New Roman" w:cs="Times New Roman"/>
          <w:sz w:val="20"/>
          <w:szCs w:val="20"/>
        </w:rPr>
        <w:t>И. Литература: 8 класс: Учебник в 2 ч. — М.:</w:t>
      </w:r>
      <w:r>
        <w:rPr>
          <w:rFonts w:ascii="Times New Roman" w:hAnsi="Times New Roman" w:cs="Times New Roman"/>
          <w:sz w:val="20"/>
          <w:szCs w:val="20"/>
        </w:rPr>
        <w:t xml:space="preserve"> Просвещение,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2008.</w:t>
      </w:r>
    </w:p>
    <w:p w:rsidR="003E00E9" w:rsidRPr="003E00E9" w:rsidRDefault="00DF77C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Коровина В. Я.,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Журавлев В</w:t>
      </w:r>
      <w:r>
        <w:rPr>
          <w:rFonts w:ascii="Times New Roman" w:hAnsi="Times New Roman" w:cs="Times New Roman"/>
          <w:sz w:val="20"/>
          <w:szCs w:val="20"/>
        </w:rPr>
        <w:t>. П., Корови</w:t>
      </w:r>
      <w:r w:rsidR="003E00E9" w:rsidRPr="003E00E9">
        <w:rPr>
          <w:rFonts w:ascii="Times New Roman" w:hAnsi="Times New Roman" w:cs="Times New Roman"/>
          <w:sz w:val="20"/>
          <w:szCs w:val="20"/>
        </w:rPr>
        <w:t>н В.</w:t>
      </w:r>
      <w:r>
        <w:rPr>
          <w:rFonts w:ascii="Times New Roman" w:hAnsi="Times New Roman" w:cs="Times New Roman"/>
          <w:sz w:val="20"/>
          <w:szCs w:val="20"/>
        </w:rPr>
        <w:t xml:space="preserve"> И. Читаем,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думаем</w:t>
      </w:r>
      <w:r>
        <w:rPr>
          <w:rFonts w:ascii="Times New Roman" w:hAnsi="Times New Roman" w:cs="Times New Roman"/>
          <w:sz w:val="20"/>
          <w:szCs w:val="20"/>
        </w:rPr>
        <w:t>, спорим. 8 класс: д</w:t>
      </w:r>
      <w:r w:rsidRPr="003E00E9">
        <w:rPr>
          <w:rFonts w:ascii="Times New Roman" w:hAnsi="Times New Roman" w:cs="Times New Roman"/>
          <w:sz w:val="20"/>
          <w:szCs w:val="20"/>
        </w:rPr>
        <w:t>идактические</w:t>
      </w:r>
      <w:r>
        <w:rPr>
          <w:rFonts w:ascii="Times New Roman" w:hAnsi="Times New Roman" w:cs="Times New Roman"/>
          <w:sz w:val="20"/>
          <w:szCs w:val="20"/>
        </w:rPr>
        <w:t xml:space="preserve"> материалы п</w:t>
      </w:r>
      <w:r w:rsidR="003E00E9" w:rsidRPr="003E00E9">
        <w:rPr>
          <w:rFonts w:ascii="Times New Roman" w:hAnsi="Times New Roman" w:cs="Times New Roman"/>
          <w:sz w:val="20"/>
          <w:szCs w:val="20"/>
        </w:rPr>
        <w:t>о литературе. М.: Просвещение, 2006.</w:t>
      </w: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E00E9" w:rsidRPr="00DF77C9" w:rsidRDefault="00DF77C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77C9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3E00E9" w:rsidRPr="00DF77C9">
        <w:rPr>
          <w:rFonts w:ascii="Times New Roman" w:hAnsi="Times New Roman" w:cs="Times New Roman"/>
          <w:b/>
          <w:sz w:val="20"/>
          <w:szCs w:val="20"/>
          <w:u w:val="single"/>
        </w:rPr>
        <w:t>учителя</w:t>
      </w:r>
    </w:p>
    <w:p w:rsidR="003E00E9" w:rsidRPr="003E00E9" w:rsidRDefault="003E00E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 xml:space="preserve">1. Литература: сборник материалов по </w:t>
      </w:r>
      <w:r w:rsidR="00DF77C9">
        <w:rPr>
          <w:rFonts w:ascii="Times New Roman" w:hAnsi="Times New Roman" w:cs="Times New Roman"/>
          <w:sz w:val="20"/>
          <w:szCs w:val="20"/>
        </w:rPr>
        <w:t>реализации федерального компонент</w:t>
      </w:r>
      <w:r w:rsidRPr="003E00E9">
        <w:rPr>
          <w:rFonts w:ascii="Times New Roman" w:hAnsi="Times New Roman" w:cs="Times New Roman"/>
          <w:sz w:val="20"/>
          <w:szCs w:val="20"/>
        </w:rPr>
        <w:t>а государственного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="00DF77C9" w:rsidRPr="003E00E9">
        <w:rPr>
          <w:rFonts w:ascii="Times New Roman" w:hAnsi="Times New Roman" w:cs="Times New Roman"/>
          <w:sz w:val="20"/>
          <w:szCs w:val="20"/>
        </w:rPr>
        <w:t>общего</w:t>
      </w:r>
      <w:r w:rsidRPr="003E00E9">
        <w:rPr>
          <w:rFonts w:ascii="Times New Roman" w:hAnsi="Times New Roman" w:cs="Times New Roman"/>
          <w:sz w:val="20"/>
          <w:szCs w:val="20"/>
        </w:rPr>
        <w:t xml:space="preserve"> образования в общео</w:t>
      </w:r>
      <w:r w:rsidR="00DF77C9">
        <w:rPr>
          <w:rFonts w:ascii="Times New Roman" w:hAnsi="Times New Roman" w:cs="Times New Roman"/>
          <w:sz w:val="20"/>
          <w:szCs w:val="20"/>
        </w:rPr>
        <w:t>бразовательных учреждениях Волг</w:t>
      </w:r>
      <w:r w:rsidRPr="003E00E9">
        <w:rPr>
          <w:rFonts w:ascii="Times New Roman" w:hAnsi="Times New Roman" w:cs="Times New Roman"/>
          <w:sz w:val="20"/>
          <w:szCs w:val="20"/>
        </w:rPr>
        <w:t>оградской области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/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Авт.</w:t>
      </w:r>
      <w:r w:rsidR="00DF77C9">
        <w:rPr>
          <w:rFonts w:ascii="Times New Roman" w:hAnsi="Times New Roman" w:cs="Times New Roman"/>
          <w:sz w:val="20"/>
          <w:szCs w:val="20"/>
        </w:rPr>
        <w:t>-</w:t>
      </w:r>
      <w:r w:rsidRPr="003E00E9">
        <w:rPr>
          <w:rFonts w:ascii="Times New Roman" w:hAnsi="Times New Roman" w:cs="Times New Roman"/>
          <w:sz w:val="20"/>
          <w:szCs w:val="20"/>
        </w:rPr>
        <w:t>сост. Е.</w:t>
      </w:r>
      <w:r w:rsidR="00DF77C9">
        <w:rPr>
          <w:rFonts w:ascii="Times New Roman" w:hAnsi="Times New Roman" w:cs="Times New Roman"/>
          <w:sz w:val="20"/>
          <w:szCs w:val="20"/>
        </w:rPr>
        <w:t xml:space="preserve"> И. Колусева,</w:t>
      </w:r>
      <w:r w:rsidRPr="003E00E9">
        <w:rPr>
          <w:rFonts w:ascii="Times New Roman" w:hAnsi="Times New Roman" w:cs="Times New Roman"/>
          <w:sz w:val="20"/>
          <w:szCs w:val="20"/>
        </w:rPr>
        <w:t xml:space="preserve"> Г.</w:t>
      </w:r>
      <w:r w:rsidR="00BB4588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М. Вялкова.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-</w:t>
      </w:r>
      <w:r w:rsidR="00DF77C9">
        <w:rPr>
          <w:rFonts w:ascii="Times New Roman" w:hAnsi="Times New Roman" w:cs="Times New Roman"/>
          <w:sz w:val="20"/>
          <w:szCs w:val="20"/>
        </w:rPr>
        <w:t xml:space="preserve"> Волгоград: Учител</w:t>
      </w:r>
      <w:r w:rsidRPr="003E00E9">
        <w:rPr>
          <w:rFonts w:ascii="Times New Roman" w:hAnsi="Times New Roman" w:cs="Times New Roman"/>
          <w:sz w:val="20"/>
          <w:szCs w:val="20"/>
        </w:rPr>
        <w:t>ь, 2006.</w:t>
      </w:r>
    </w:p>
    <w:p w:rsidR="003E00E9" w:rsidRPr="003E00E9" w:rsidRDefault="003E00E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2. Сборник нормативных документов. Литература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/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Сост. Э.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="00DF77C9" w:rsidRPr="003E00E9">
        <w:rPr>
          <w:rFonts w:ascii="Times New Roman" w:hAnsi="Times New Roman" w:cs="Times New Roman"/>
          <w:sz w:val="20"/>
          <w:szCs w:val="20"/>
        </w:rPr>
        <w:t>Д. Днепров</w:t>
      </w:r>
      <w:r w:rsidRPr="003E00E9">
        <w:rPr>
          <w:rFonts w:ascii="Times New Roman" w:hAnsi="Times New Roman" w:cs="Times New Roman"/>
          <w:sz w:val="20"/>
          <w:szCs w:val="20"/>
        </w:rPr>
        <w:t>, А.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 xml:space="preserve">Г. Аркадьев.- М.: </w:t>
      </w:r>
      <w:r w:rsidR="00DF77C9" w:rsidRPr="003E00E9">
        <w:rPr>
          <w:rFonts w:ascii="Times New Roman" w:hAnsi="Times New Roman" w:cs="Times New Roman"/>
          <w:sz w:val="20"/>
          <w:szCs w:val="20"/>
        </w:rPr>
        <w:t>Дрофа</w:t>
      </w:r>
      <w:r w:rsidRPr="003E00E9">
        <w:rPr>
          <w:rFonts w:ascii="Times New Roman" w:hAnsi="Times New Roman" w:cs="Times New Roman"/>
          <w:sz w:val="20"/>
          <w:szCs w:val="20"/>
        </w:rPr>
        <w:t>,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2004.</w:t>
      </w:r>
    </w:p>
    <w:p w:rsidR="003E00E9" w:rsidRPr="003E00E9" w:rsidRDefault="003E00E9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3. Золотарева И.</w:t>
      </w:r>
      <w:r w:rsidR="00DF77C9">
        <w:rPr>
          <w:rFonts w:ascii="Times New Roman" w:hAnsi="Times New Roman" w:cs="Times New Roman"/>
          <w:sz w:val="20"/>
          <w:szCs w:val="20"/>
        </w:rPr>
        <w:t xml:space="preserve"> В., Кры</w:t>
      </w:r>
      <w:r w:rsidRPr="003E00E9">
        <w:rPr>
          <w:rFonts w:ascii="Times New Roman" w:hAnsi="Times New Roman" w:cs="Times New Roman"/>
          <w:sz w:val="20"/>
          <w:szCs w:val="20"/>
        </w:rPr>
        <w:t>сова Т</w:t>
      </w:r>
      <w:r w:rsidR="00DF77C9">
        <w:rPr>
          <w:rFonts w:ascii="Times New Roman" w:hAnsi="Times New Roman" w:cs="Times New Roman"/>
          <w:sz w:val="20"/>
          <w:szCs w:val="20"/>
        </w:rPr>
        <w:t>. А. Поурочные разработки по л</w:t>
      </w:r>
      <w:r w:rsidR="00DF77C9" w:rsidRPr="003E00E9">
        <w:rPr>
          <w:rFonts w:ascii="Times New Roman" w:hAnsi="Times New Roman" w:cs="Times New Roman"/>
          <w:sz w:val="20"/>
          <w:szCs w:val="20"/>
        </w:rPr>
        <w:t>итературе</w:t>
      </w:r>
      <w:r w:rsidR="00DF77C9">
        <w:rPr>
          <w:rFonts w:ascii="Times New Roman" w:hAnsi="Times New Roman" w:cs="Times New Roman"/>
          <w:sz w:val="20"/>
          <w:szCs w:val="20"/>
        </w:rPr>
        <w:t>. 8 класс. — М.: В</w:t>
      </w:r>
      <w:r w:rsidRPr="003E00E9">
        <w:rPr>
          <w:rFonts w:ascii="Times New Roman" w:hAnsi="Times New Roman" w:cs="Times New Roman"/>
          <w:sz w:val="20"/>
          <w:szCs w:val="20"/>
        </w:rPr>
        <w:t>АКО. 2004.</w:t>
      </w:r>
    </w:p>
    <w:p w:rsidR="003E00E9" w:rsidRPr="003E00E9" w:rsidRDefault="003E00E9" w:rsidP="00DF7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00E9">
        <w:rPr>
          <w:rFonts w:ascii="Times New Roman" w:hAnsi="Times New Roman" w:cs="Times New Roman"/>
          <w:sz w:val="20"/>
          <w:szCs w:val="20"/>
        </w:rPr>
        <w:t>4. Коровина В.</w:t>
      </w:r>
      <w:r w:rsidR="00DF77C9">
        <w:rPr>
          <w:rFonts w:ascii="Times New Roman" w:hAnsi="Times New Roman" w:cs="Times New Roman"/>
          <w:sz w:val="20"/>
          <w:szCs w:val="20"/>
        </w:rPr>
        <w:t xml:space="preserve"> Я., З</w:t>
      </w:r>
      <w:r w:rsidRPr="003E00E9">
        <w:rPr>
          <w:rFonts w:ascii="Times New Roman" w:hAnsi="Times New Roman" w:cs="Times New Roman"/>
          <w:sz w:val="20"/>
          <w:szCs w:val="20"/>
        </w:rPr>
        <w:t>барский И</w:t>
      </w:r>
      <w:r w:rsidR="00DF77C9">
        <w:rPr>
          <w:rFonts w:ascii="Times New Roman" w:hAnsi="Times New Roman" w:cs="Times New Roman"/>
          <w:sz w:val="20"/>
          <w:szCs w:val="20"/>
        </w:rPr>
        <w:t xml:space="preserve">. </w:t>
      </w:r>
      <w:r w:rsidRPr="003E00E9">
        <w:rPr>
          <w:rFonts w:ascii="Times New Roman" w:hAnsi="Times New Roman" w:cs="Times New Roman"/>
          <w:sz w:val="20"/>
          <w:szCs w:val="20"/>
        </w:rPr>
        <w:t>С., Коровин В.</w:t>
      </w:r>
      <w:r w:rsidR="00DF77C9">
        <w:rPr>
          <w:rFonts w:ascii="Times New Roman" w:hAnsi="Times New Roman" w:cs="Times New Roman"/>
          <w:sz w:val="20"/>
          <w:szCs w:val="20"/>
        </w:rPr>
        <w:t xml:space="preserve"> </w:t>
      </w:r>
      <w:r w:rsidRPr="003E00E9">
        <w:rPr>
          <w:rFonts w:ascii="Times New Roman" w:hAnsi="Times New Roman" w:cs="Times New Roman"/>
          <w:sz w:val="20"/>
          <w:szCs w:val="20"/>
        </w:rPr>
        <w:t>И. Литератур</w:t>
      </w:r>
      <w:r w:rsidR="00DF77C9">
        <w:rPr>
          <w:rFonts w:ascii="Times New Roman" w:hAnsi="Times New Roman" w:cs="Times New Roman"/>
          <w:sz w:val="20"/>
          <w:szCs w:val="20"/>
        </w:rPr>
        <w:t>а: 8 класс: Методические советы</w:t>
      </w:r>
      <w:r w:rsidRPr="003E00E9">
        <w:rPr>
          <w:rFonts w:ascii="Times New Roman" w:hAnsi="Times New Roman" w:cs="Times New Roman"/>
          <w:sz w:val="20"/>
          <w:szCs w:val="20"/>
        </w:rPr>
        <w:t>. М.:</w:t>
      </w:r>
      <w:r w:rsidR="00DF77C9">
        <w:rPr>
          <w:rFonts w:ascii="Times New Roman" w:hAnsi="Times New Roman" w:cs="Times New Roman"/>
          <w:sz w:val="20"/>
          <w:szCs w:val="20"/>
        </w:rPr>
        <w:t xml:space="preserve"> Просвещение,</w:t>
      </w:r>
      <w:r w:rsidRPr="003E00E9">
        <w:rPr>
          <w:rFonts w:ascii="Times New Roman" w:hAnsi="Times New Roman" w:cs="Times New Roman"/>
          <w:sz w:val="20"/>
          <w:szCs w:val="20"/>
        </w:rPr>
        <w:t xml:space="preserve"> 2008.</w:t>
      </w:r>
    </w:p>
    <w:p w:rsidR="003E00E9" w:rsidRPr="003E00E9" w:rsidRDefault="00DF77C9" w:rsidP="00BB4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Кутей</w:t>
      </w:r>
      <w:r w:rsidR="003E00E9" w:rsidRPr="003E00E9">
        <w:rPr>
          <w:rFonts w:ascii="Times New Roman" w:hAnsi="Times New Roman" w:cs="Times New Roman"/>
          <w:sz w:val="20"/>
          <w:szCs w:val="20"/>
        </w:rPr>
        <w:t>никова 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0E9" w:rsidRPr="003E00E9">
        <w:rPr>
          <w:rFonts w:ascii="Times New Roman" w:hAnsi="Times New Roman" w:cs="Times New Roman"/>
          <w:sz w:val="20"/>
          <w:szCs w:val="20"/>
        </w:rPr>
        <w:t>Е. Уроки литературы в 8 классе: пособие для учителей общеобразоват.</w:t>
      </w:r>
      <w:r w:rsidR="00BB4588">
        <w:rPr>
          <w:rFonts w:ascii="Times New Roman" w:hAnsi="Times New Roman" w:cs="Times New Roman"/>
          <w:sz w:val="20"/>
          <w:szCs w:val="20"/>
        </w:rPr>
        <w:t xml:space="preserve"> учреждений. — М.: Просвещение,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2009.</w:t>
      </w:r>
    </w:p>
    <w:p w:rsidR="003E00E9" w:rsidRPr="003E00E9" w:rsidRDefault="00BB4588" w:rsidP="00BB45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Литература. 8 класс: поурочные пла</w:t>
      </w:r>
      <w:r w:rsidR="003E00E9" w:rsidRPr="003E00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ы к учебник В. Я. Коровиной / авт.-сост. С. </w:t>
      </w:r>
      <w:r w:rsidR="003E00E9" w:rsidRPr="003E00E9">
        <w:rPr>
          <w:rFonts w:ascii="Times New Roman" w:hAnsi="Times New Roman" w:cs="Times New Roman"/>
          <w:sz w:val="20"/>
          <w:szCs w:val="20"/>
        </w:rPr>
        <w:t>Б. Шадрина.</w:t>
      </w:r>
      <w:r w:rsidRPr="00BB45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— </w:t>
      </w:r>
      <w:r w:rsidR="003E00E9" w:rsidRPr="003E00E9">
        <w:rPr>
          <w:rFonts w:ascii="Times New Roman" w:hAnsi="Times New Roman" w:cs="Times New Roman"/>
          <w:sz w:val="20"/>
          <w:szCs w:val="20"/>
        </w:rPr>
        <w:t>Волгоград: Учитель, 2010.</w:t>
      </w:r>
    </w:p>
    <w:p w:rsidR="003E00E9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Турьян</w:t>
      </w:r>
      <w:r w:rsidR="003E00E9" w:rsidRPr="003E00E9">
        <w:rPr>
          <w:rFonts w:ascii="Times New Roman" w:hAnsi="Times New Roman" w:cs="Times New Roman"/>
          <w:sz w:val="20"/>
          <w:szCs w:val="20"/>
        </w:rPr>
        <w:t>ская Б.</w:t>
      </w:r>
      <w:r>
        <w:rPr>
          <w:rFonts w:ascii="Times New Roman" w:hAnsi="Times New Roman" w:cs="Times New Roman"/>
          <w:sz w:val="20"/>
          <w:szCs w:val="20"/>
        </w:rPr>
        <w:t xml:space="preserve"> И. и др.</w:t>
      </w:r>
      <w:r w:rsidR="003E00E9" w:rsidRPr="003E00E9">
        <w:rPr>
          <w:rFonts w:ascii="Times New Roman" w:hAnsi="Times New Roman" w:cs="Times New Roman"/>
          <w:sz w:val="20"/>
          <w:szCs w:val="20"/>
        </w:rPr>
        <w:t xml:space="preserve"> Литература в 8 классе. Урок за уроком. — М.: Русское слово. 2002.</w:t>
      </w:r>
    </w:p>
    <w:p w:rsidR="002F3354" w:rsidRDefault="002F3354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2F3354" w:rsidSect="00DB757B">
          <w:pgSz w:w="16838" w:h="11906" w:orient="landscape"/>
          <w:pgMar w:top="709" w:right="678" w:bottom="709" w:left="567" w:header="708" w:footer="708" w:gutter="0"/>
          <w:cols w:space="708"/>
          <w:docGrid w:linePitch="360"/>
        </w:sect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2414"/>
        <w:gridCol w:w="567"/>
        <w:gridCol w:w="2410"/>
        <w:gridCol w:w="1843"/>
        <w:gridCol w:w="2126"/>
        <w:gridCol w:w="1559"/>
        <w:gridCol w:w="1560"/>
        <w:gridCol w:w="1417"/>
        <w:gridCol w:w="709"/>
        <w:gridCol w:w="675"/>
      </w:tblGrid>
      <w:tr w:rsidR="00FF7A7D" w:rsidTr="00FD2FA7">
        <w:tc>
          <w:tcPr>
            <w:tcW w:w="529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№ п.п</w:t>
            </w:r>
          </w:p>
        </w:tc>
        <w:tc>
          <w:tcPr>
            <w:tcW w:w="2414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освоения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Внутрипредметные и межпредметные связи</w:t>
            </w:r>
          </w:p>
        </w:tc>
        <w:tc>
          <w:tcPr>
            <w:tcW w:w="1560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Виды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384" w:type="dxa"/>
            <w:gridSpan w:val="2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</w:tr>
      <w:tr w:rsidR="00FF7A7D" w:rsidTr="00FD2FA7">
        <w:tc>
          <w:tcPr>
            <w:tcW w:w="529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  <w:vAlign w:val="center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FF7A7D" w:rsidTr="00670E01">
        <w:tc>
          <w:tcPr>
            <w:tcW w:w="15809" w:type="dxa"/>
            <w:gridSpan w:val="11"/>
          </w:tcPr>
          <w:p w:rsidR="00FF7A7D" w:rsidRPr="00936F62" w:rsidRDefault="00FF7A7D" w:rsidP="00FF7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b/>
                <w:sz w:val="16"/>
                <w:szCs w:val="16"/>
              </w:rPr>
              <w:t>ВВЕДЕНИЕ (1 час)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</w:tcPr>
          <w:p w:rsidR="00BB4588" w:rsidRPr="00936F62" w:rsidRDefault="00FF7A7D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Русская литература и история </w:t>
            </w:r>
          </w:p>
        </w:tc>
        <w:tc>
          <w:tcPr>
            <w:tcW w:w="567" w:type="dxa"/>
          </w:tcPr>
          <w:p w:rsidR="00BB4588" w:rsidRPr="00936F62" w:rsidRDefault="00FF7A7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F7A7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Интерес русских писателей к историческому прошлому своего народа. Значение художественного произведения в культурном наследии страны </w:t>
            </w:r>
          </w:p>
        </w:tc>
        <w:tc>
          <w:tcPr>
            <w:tcW w:w="1843" w:type="dxa"/>
          </w:tcPr>
          <w:p w:rsidR="00BB4588" w:rsidRPr="00936F62" w:rsidRDefault="00FF7A7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 чтение вводной статьи «Русская литература и история»; репродуктивная: ответы на вопросы, составление тезисов лекции, плана статьи, пересказ </w:t>
            </w:r>
          </w:p>
        </w:tc>
        <w:tc>
          <w:tcPr>
            <w:tcW w:w="2126" w:type="dxa"/>
          </w:tcPr>
          <w:p w:rsidR="00BB4588" w:rsidRPr="00936F62" w:rsidRDefault="00FF7A7D" w:rsidP="00936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 понятие «художественная литература»; </w:t>
            </w:r>
            <w:r w:rsidRPr="00936F62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936F62" w:rsidRPr="00936F62">
              <w:rPr>
                <w:rFonts w:ascii="Times New Roman" w:hAnsi="Times New Roman" w:cs="Times New Roman"/>
                <w:sz w:val="16"/>
                <w:szCs w:val="16"/>
              </w:rPr>
              <w:t>характерные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6F62" w:rsidRPr="00936F62">
              <w:rPr>
                <w:rFonts w:ascii="Times New Roman" w:hAnsi="Times New Roman" w:cs="Times New Roman"/>
                <w:sz w:val="16"/>
                <w:szCs w:val="16"/>
              </w:rPr>
              <w:t>черты русской литературы. интерес писателя к историческому прошлому, историческим судьбам всего человечества</w:t>
            </w:r>
          </w:p>
        </w:tc>
        <w:tc>
          <w:tcPr>
            <w:tcW w:w="1559" w:type="dxa"/>
          </w:tcPr>
          <w:p w:rsidR="00BB4588" w:rsidRPr="00936F62" w:rsidRDefault="00936F62" w:rsidP="00936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(народность, гражданственность, историзм)</w:t>
            </w:r>
          </w:p>
        </w:tc>
        <w:tc>
          <w:tcPr>
            <w:tcW w:w="1560" w:type="dxa"/>
          </w:tcPr>
          <w:p w:rsidR="00BB4588" w:rsidRPr="00936F62" w:rsidRDefault="00936F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Тезисы лекции план статьи учебника. Пересказ по плану с привлечением примеров из прочитанных произведений</w:t>
            </w:r>
          </w:p>
        </w:tc>
        <w:tc>
          <w:tcPr>
            <w:tcW w:w="1417" w:type="dxa"/>
          </w:tcPr>
          <w:p w:rsidR="00BB4588" w:rsidRPr="00936F62" w:rsidRDefault="00936F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F62">
              <w:rPr>
                <w:rFonts w:ascii="Times New Roman" w:hAnsi="Times New Roman" w:cs="Times New Roman"/>
                <w:sz w:val="16"/>
                <w:szCs w:val="16"/>
              </w:rPr>
              <w:t>Повторить материал о жанрах устного народного творчества: сказках, былинах, пословицах и поговорках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31F" w:rsidTr="00670E01">
        <w:tc>
          <w:tcPr>
            <w:tcW w:w="15809" w:type="dxa"/>
            <w:gridSpan w:val="11"/>
          </w:tcPr>
          <w:p w:rsidR="00F8431F" w:rsidRPr="00F8431F" w:rsidRDefault="00F8431F" w:rsidP="00F843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31F">
              <w:rPr>
                <w:rFonts w:ascii="Times New Roman" w:hAnsi="Times New Roman" w:cs="Times New Roman"/>
                <w:b/>
                <w:sz w:val="16"/>
                <w:szCs w:val="16"/>
              </w:rPr>
              <w:t>УСТНОЕ НАРОДНОЕ ТВОРЧЕСТВО (3 часа)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F8431F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4" w:type="dxa"/>
          </w:tcPr>
          <w:p w:rsidR="00BB4588" w:rsidRPr="00936F62" w:rsidRDefault="00F8431F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Исторические песни «</w:t>
            </w:r>
            <w:r w:rsidRPr="00F8431F">
              <w:rPr>
                <w:rFonts w:ascii="Times New Roman" w:hAnsi="Times New Roman" w:cs="Times New Roman"/>
                <w:b/>
                <w:sz w:val="16"/>
                <w:szCs w:val="16"/>
              </w:rPr>
              <w:t>Пугачев в темнице», «Пугачев казнен».</w:t>
            </w:r>
          </w:p>
        </w:tc>
        <w:tc>
          <w:tcPr>
            <w:tcW w:w="567" w:type="dxa"/>
          </w:tcPr>
          <w:p w:rsidR="00BB4588" w:rsidRPr="00936F62" w:rsidRDefault="00F8431F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13990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Исторические песни как жанр устной народной поэзии. Выражение в них патриотических стремлений наро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>да. Художественное своеобразие песен</w:t>
            </w:r>
          </w:p>
        </w:tc>
        <w:tc>
          <w:tcPr>
            <w:tcW w:w="1843" w:type="dxa"/>
          </w:tcPr>
          <w:p w:rsidR="00BB4588" w:rsidRPr="00936F62" w:rsidRDefault="00313990" w:rsidP="003139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99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«Русские наро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дные песни» исторических песен: </w:t>
            </w:r>
            <w:r w:rsidRPr="0031399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тветы н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вопросы: </w:t>
            </w:r>
            <w:r w:rsidRPr="0031399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общение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жан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рах устного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народного творчества, выразительное чтение, </w:t>
            </w:r>
            <w:r w:rsidRPr="0031399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комментирование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художественного текста; </w:t>
            </w:r>
            <w:r w:rsidRPr="0031399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исторически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990">
              <w:rPr>
                <w:rFonts w:ascii="Times New Roman" w:hAnsi="Times New Roman" w:cs="Times New Roman"/>
                <w:sz w:val="16"/>
                <w:szCs w:val="16"/>
              </w:rPr>
              <w:t>песен с былинами</w:t>
            </w:r>
          </w:p>
        </w:tc>
        <w:tc>
          <w:tcPr>
            <w:tcW w:w="2126" w:type="dxa"/>
          </w:tcPr>
          <w:p w:rsidR="00BB4588" w:rsidRPr="00936F62" w:rsidRDefault="00FD2FA7" w:rsidP="00FD2F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FA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FD2FA7">
              <w:rPr>
                <w:rFonts w:ascii="Times New Roman" w:hAnsi="Times New Roman" w:cs="Times New Roman"/>
                <w:sz w:val="16"/>
                <w:szCs w:val="16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понятий «народная песня»</w:t>
            </w:r>
            <w:r w:rsidRPr="00FD2FA7">
              <w:rPr>
                <w:rFonts w:ascii="Times New Roman" w:hAnsi="Times New Roman" w:cs="Times New Roman"/>
                <w:sz w:val="16"/>
                <w:szCs w:val="16"/>
              </w:rPr>
              <w:t>, «историческая песня»,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6D82" w:rsidRPr="00FD2FA7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Pr="00FD2FA7">
              <w:rPr>
                <w:rFonts w:ascii="Times New Roman" w:hAnsi="Times New Roman" w:cs="Times New Roman"/>
                <w:sz w:val="16"/>
                <w:szCs w:val="16"/>
              </w:rPr>
              <w:t xml:space="preserve"> этого жанра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D2FA7">
              <w:rPr>
                <w:rFonts w:ascii="Times New Roman" w:hAnsi="Times New Roman" w:cs="Times New Roman"/>
                <w:sz w:val="16"/>
                <w:szCs w:val="16"/>
              </w:rPr>
              <w:t>виды народных песен, роль народной п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есни в русском фольклоре; </w:t>
            </w:r>
            <w:r w:rsidRPr="00E06D8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E06D82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жанровые особенности истори</w:t>
            </w:r>
            <w:r w:rsidRPr="00FD2FA7">
              <w:rPr>
                <w:rFonts w:ascii="Times New Roman" w:hAnsi="Times New Roman" w:cs="Times New Roman"/>
                <w:sz w:val="16"/>
                <w:szCs w:val="16"/>
              </w:rPr>
              <w:t>ческих народных песен. роль в них художественных средств</w:t>
            </w:r>
          </w:p>
        </w:tc>
        <w:tc>
          <w:tcPr>
            <w:tcW w:w="1559" w:type="dxa"/>
          </w:tcPr>
          <w:p w:rsidR="00BB4588" w:rsidRPr="00936F62" w:rsidRDefault="00E06D82" w:rsidP="00E06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D8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>ры устного народного творчества: в чем сходств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 различие народно-исторической песни и бы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>лины?</w:t>
            </w:r>
          </w:p>
        </w:tc>
        <w:tc>
          <w:tcPr>
            <w:tcW w:w="1560" w:type="dxa"/>
          </w:tcPr>
          <w:p w:rsidR="00BB4588" w:rsidRPr="00936F62" w:rsidRDefault="00E06D82" w:rsidP="00E06D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Найти устоявшиеся поэтически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>е формулы в песнях</w:t>
            </w:r>
          </w:p>
        </w:tc>
        <w:tc>
          <w:tcPr>
            <w:tcW w:w="1417" w:type="dxa"/>
          </w:tcPr>
          <w:p w:rsidR="00BB4588" w:rsidRPr="00936F62" w:rsidRDefault="00E06D8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Групповые задания: 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>прочитать в книге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>«Читаем, думаем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спорим...» статью «Как создаются народные песни, рассказ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t xml:space="preserve"> М. Горького о создателях песен. </w:t>
            </w:r>
            <w:r w:rsidRPr="00E06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пересказ статей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E06D8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4" w:type="dxa"/>
          </w:tcPr>
          <w:p w:rsidR="00BB4588" w:rsidRPr="00936F62" w:rsidRDefault="00441F6C" w:rsidP="00441F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F6C">
              <w:rPr>
                <w:rFonts w:ascii="Times New Roman" w:hAnsi="Times New Roman" w:cs="Times New Roman"/>
                <w:sz w:val="16"/>
                <w:szCs w:val="16"/>
              </w:rPr>
              <w:t xml:space="preserve">Лирические песни 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«В темном лесе», «Уж ты, ночка, ты, ноче</w:t>
            </w:r>
            <w:r w:rsidR="005816DC"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нька, темная»,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«Породила меня мату</w:t>
            </w:r>
            <w:r w:rsidR="005816DC"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шка…», «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Вдоль по</w:t>
            </w:r>
            <w:r w:rsidR="005816DC"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улице метелица</w:t>
            </w:r>
            <w:r w:rsidR="005816DC"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метет…»</w:t>
            </w:r>
          </w:p>
        </w:tc>
        <w:tc>
          <w:tcPr>
            <w:tcW w:w="567" w:type="dxa"/>
          </w:tcPr>
          <w:p w:rsidR="00BB4588" w:rsidRPr="00936F62" w:rsidRDefault="005816DC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5816DC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Лирические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песни как жан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р народ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поэзии. Выражение в них горя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 xml:space="preserve"> или радости сердца. Песенный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стих, парал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лелизмы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лексики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повторы. Частушки как малый песенны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й жанр</w:t>
            </w:r>
          </w:p>
        </w:tc>
        <w:tc>
          <w:tcPr>
            <w:tcW w:w="1843" w:type="dxa"/>
          </w:tcPr>
          <w:p w:rsidR="00BB4588" w:rsidRPr="00936F62" w:rsidRDefault="005816DC" w:rsidP="005816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 статей, ответы на вопросы, 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нсценирование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 xml:space="preserve"> обрядовой песни, </w:t>
            </w:r>
            <w:r w:rsidRPr="005816DC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ление ас</w:t>
            </w:r>
            <w:r w:rsidR="005E5B13">
              <w:rPr>
                <w:rFonts w:ascii="Times New Roman" w:hAnsi="Times New Roman" w:cs="Times New Roman"/>
                <w:sz w:val="16"/>
                <w:szCs w:val="16"/>
              </w:rPr>
              <w:t>социативных связей с произведениями музыки: исследовательская: сопоставление текста авторского стихотво</w:t>
            </w:r>
            <w:r w:rsidRPr="005816DC">
              <w:rPr>
                <w:rFonts w:ascii="Times New Roman" w:hAnsi="Times New Roman" w:cs="Times New Roman"/>
                <w:sz w:val="16"/>
                <w:szCs w:val="16"/>
              </w:rPr>
              <w:t>рения с народной песней</w:t>
            </w:r>
          </w:p>
        </w:tc>
        <w:tc>
          <w:tcPr>
            <w:tcW w:w="2126" w:type="dxa"/>
          </w:tcPr>
          <w:p w:rsidR="00BB4588" w:rsidRPr="00936F62" w:rsidRDefault="005E5B13" w:rsidP="005E5B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5B13">
              <w:rPr>
                <w:rFonts w:ascii="Times New Roman" w:hAnsi="Times New Roman" w:cs="Times New Roman"/>
                <w:b/>
                <w:sz w:val="16"/>
                <w:szCs w:val="16"/>
              </w:rPr>
              <w:t>Звать: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виды народных песен, их тематик;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B13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 объ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ясн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ять особенности лириче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ских песен своеобразие жанра часту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шки, роль народных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песен в художественн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ой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тературе,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 отличать лириче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в эпи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ческое начало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песне,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 своеобразие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поэтического языка, мн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огозначность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поэтического образа, оценивать исполнение народны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песен (Ф Шаляпин и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Лемешев «Ноченька»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,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Обухова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и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Бичевская «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Матушка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моя, что во поле пыльно?..»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BB4588" w:rsidRPr="00936F62" w:rsidRDefault="005E5B13" w:rsidP="005E5B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5B13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: народная песня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творчестве русских композиторов: М. Мусоргский «Исходила младеше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ньк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а...» в опере «Хованщ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ина» и П. И. Чайковс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«А я ли в поле да не травушкой была…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BB4588" w:rsidRPr="00936F62" w:rsidRDefault="005E5B13" w:rsidP="005E5B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Объяснить смысл слов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Белинского: «Песни лирические – это «простодушные излияния горя или радо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сти сердца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Проследить роль народной песни в художественном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 xml:space="preserve"> тексте (А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С. Пушкин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«Зимняя дорога»,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«Дубровский»)</w:t>
            </w:r>
          </w:p>
        </w:tc>
        <w:tc>
          <w:tcPr>
            <w:tcW w:w="1417" w:type="dxa"/>
          </w:tcPr>
          <w:p w:rsidR="00BB4588" w:rsidRPr="00936F62" w:rsidRDefault="005E5B13" w:rsidP="005E5B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собственный текст частушки на школьную т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ему. Выучить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юбую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песню наизусть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3458B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4" w:type="dxa"/>
          </w:tcPr>
          <w:p w:rsidR="00BB4588" w:rsidRPr="00936F62" w:rsidRDefault="003458B3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Предания как исторический жанр русской народной прозы </w:t>
            </w:r>
          </w:p>
        </w:tc>
        <w:tc>
          <w:tcPr>
            <w:tcW w:w="567" w:type="dxa"/>
          </w:tcPr>
          <w:p w:rsidR="00BB4588" w:rsidRPr="00936F62" w:rsidRDefault="003458B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458B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Предания «О Пугачеве», «О покорении Сибири Ермаком». Особенности содержания и художественной формы. Предание (развитие представлений)</w:t>
            </w:r>
          </w:p>
        </w:tc>
        <w:tc>
          <w:tcPr>
            <w:tcW w:w="1843" w:type="dxa"/>
          </w:tcPr>
          <w:p w:rsidR="00BB4588" w:rsidRPr="00936F62" w:rsidRDefault="00471D84" w:rsidP="00471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 xml:space="preserve">ние преданий: </w:t>
            </w:r>
            <w:r w:rsidR="003458B3"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Pr="00471D84">
              <w:rPr>
                <w:rFonts w:ascii="Times New Roman" w:hAnsi="Times New Roman" w:cs="Times New Roman"/>
                <w:sz w:val="16"/>
                <w:szCs w:val="16"/>
              </w:rPr>
              <w:t>: о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>тве</w:t>
            </w:r>
            <w:r w:rsidRPr="00471D84">
              <w:rPr>
                <w:rFonts w:ascii="Times New Roman" w:hAnsi="Times New Roman" w:cs="Times New Roman"/>
                <w:sz w:val="16"/>
                <w:szCs w:val="16"/>
              </w:rPr>
              <w:t>ты на вопросы: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58B3"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продук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471D84">
              <w:rPr>
                <w:rFonts w:ascii="Times New Roman" w:hAnsi="Times New Roman" w:cs="Times New Roman"/>
                <w:sz w:val="16"/>
                <w:szCs w:val="16"/>
              </w:rPr>
              <w:t xml:space="preserve"> уст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 xml:space="preserve">ное словесное рисование, выразительное чтение; </w:t>
            </w:r>
            <w:r w:rsidR="003458B3"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 живописи; </w:t>
            </w:r>
            <w:r w:rsidR="003458B3"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3458B3">
              <w:rPr>
                <w:rFonts w:ascii="Times New Roman" w:hAnsi="Times New Roman" w:cs="Times New Roman"/>
                <w:sz w:val="16"/>
                <w:szCs w:val="16"/>
              </w:rPr>
              <w:t xml:space="preserve">  сопоставление преданий и народных сказок, определение сходства и различия </w:t>
            </w:r>
          </w:p>
        </w:tc>
        <w:tc>
          <w:tcPr>
            <w:tcW w:w="2126" w:type="dxa"/>
          </w:tcPr>
          <w:p w:rsidR="00BB4588" w:rsidRPr="00936F62" w:rsidRDefault="00690604" w:rsidP="006906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604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нятия предание, его жанровые особенности; </w:t>
            </w:r>
            <w:r w:rsidRPr="00690604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раскрывать осо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бенности содержания и художественной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формы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предания, сопоставлять предани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>я с народ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ными сказками, определять сходн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отличное</w:t>
            </w:r>
          </w:p>
        </w:tc>
        <w:tc>
          <w:tcPr>
            <w:tcW w:w="1559" w:type="dxa"/>
          </w:tcPr>
          <w:p w:rsidR="00BB4588" w:rsidRPr="00936F62" w:rsidRDefault="00690604" w:rsidP="006906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604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эпоха царствования Ивана Грозного (события 16 века). Емельян Пугачев и восстание под его п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>редводительством 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справка «П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>окорение Сибири Ермаком Тимофеевичем с товарищами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Pr="00690604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в чем сходство и различие предан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народных сказок?</w:t>
            </w:r>
            <w:r w:rsidR="00471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6982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репродукция В. Сурикова «Покорение Сибири Ермаком</w:t>
            </w:r>
            <w:r w:rsidR="00471D84">
              <w:rPr>
                <w:rFonts w:ascii="Times New Roman" w:hAnsi="Times New Roman" w:cs="Times New Roman"/>
                <w:sz w:val="16"/>
                <w:szCs w:val="16"/>
              </w:rPr>
              <w:t>»: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 xml:space="preserve"> так ли вы представляли себе эпизод покорения Сибири, как его изобразил художник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60" w:type="dxa"/>
          </w:tcPr>
          <w:p w:rsidR="00BB4588" w:rsidRPr="00936F62" w:rsidRDefault="00690604" w:rsidP="006906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>Выразите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льное </w:t>
            </w:r>
            <w:r w:rsidRPr="0069060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417" w:type="dxa"/>
          </w:tcPr>
          <w:p w:rsidR="00BB4588" w:rsidRPr="00936F62" w:rsidRDefault="005E5B13" w:rsidP="005E5B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Пересказать предание</w:t>
            </w:r>
            <w:r w:rsidR="00690604">
              <w:rPr>
                <w:rFonts w:ascii="Times New Roman" w:hAnsi="Times New Roman" w:cs="Times New Roman"/>
                <w:sz w:val="16"/>
                <w:szCs w:val="16"/>
              </w:rPr>
              <w:t xml:space="preserve"> «О покорении Сибири Ермаком», 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включив харак</w:t>
            </w:r>
            <w:r w:rsidR="00690604">
              <w:rPr>
                <w:rFonts w:ascii="Times New Roman" w:hAnsi="Times New Roman" w:cs="Times New Roman"/>
                <w:sz w:val="16"/>
                <w:szCs w:val="16"/>
              </w:rPr>
              <w:t>терную для этого предания лекси</w:t>
            </w:r>
            <w:r w:rsidRPr="005E5B13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8B3" w:rsidTr="00670E01">
        <w:tc>
          <w:tcPr>
            <w:tcW w:w="15809" w:type="dxa"/>
            <w:gridSpan w:val="11"/>
          </w:tcPr>
          <w:p w:rsidR="003458B3" w:rsidRPr="003458B3" w:rsidRDefault="003458B3" w:rsidP="003458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ИЗ ДРЕВНЕРУССКОЙ ЛИТЕРАТУРЫ (2 часа)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3458B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4" w:type="dxa"/>
          </w:tcPr>
          <w:p w:rsidR="00BB4588" w:rsidRPr="00936F62" w:rsidRDefault="003458B3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02BB5">
              <w:rPr>
                <w:rFonts w:ascii="Times New Roman" w:hAnsi="Times New Roman" w:cs="Times New Roman"/>
                <w:b/>
                <w:sz w:val="16"/>
                <w:szCs w:val="16"/>
              </w:rPr>
              <w:t>Житие Александра Невского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BB4588" w:rsidRPr="00936F62" w:rsidRDefault="003458B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458B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написания «Жития…».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 воинской повести и жития. Житие как жанр литературы (начальные представления)</w:t>
            </w:r>
          </w:p>
        </w:tc>
        <w:tc>
          <w:tcPr>
            <w:tcW w:w="1843" w:type="dxa"/>
          </w:tcPr>
          <w:p w:rsidR="00BB4588" w:rsidRPr="00936F62" w:rsidRDefault="003458B3" w:rsidP="00345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древнерусской литературе; 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осмысление сюжета, событий, характеров, ответы на вопросы; 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 ролям отдельных фрагментов; 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текста, установление ассоциативных связей с произведениями живописи; </w:t>
            </w:r>
            <w:r w:rsidRPr="003458B3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с произведениями устного народного творчества</w:t>
            </w:r>
          </w:p>
        </w:tc>
        <w:tc>
          <w:tcPr>
            <w:tcW w:w="2126" w:type="dxa"/>
          </w:tcPr>
          <w:p w:rsidR="00BB4588" w:rsidRPr="00936F62" w:rsidRDefault="006D4CD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4CDB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понятий: «летопись», «житие»; </w:t>
            </w:r>
            <w:r w:rsidRPr="006D4CDB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смысл понятия «духовная литература», раскрывать идейно-художественное своеобразие произведения через образ главного героя, Александра Невского, соотносить события далекого прошлого с днем сегодняшним, сравнивать «Житие…» с былинами, фольклорной лирикой, обрядовой народной поэзией</w:t>
            </w:r>
          </w:p>
        </w:tc>
        <w:tc>
          <w:tcPr>
            <w:tcW w:w="1559" w:type="dxa"/>
          </w:tcPr>
          <w:p w:rsidR="00BB4588" w:rsidRPr="006D4CDB" w:rsidRDefault="006D4CDB" w:rsidP="00FF7A7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C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История: </w:t>
            </w:r>
            <w:r w:rsidRPr="006D4CDB">
              <w:rPr>
                <w:rFonts w:ascii="Times New Roman" w:hAnsi="Times New Roman" w:cs="Times New Roman"/>
                <w:sz w:val="16"/>
                <w:szCs w:val="16"/>
              </w:rPr>
              <w:t>исторический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историко-культурный</w:t>
            </w:r>
            <w:r w:rsidR="00365062">
              <w:rPr>
                <w:rFonts w:ascii="Times New Roman" w:hAnsi="Times New Roman" w:cs="Times New Roman"/>
                <w:sz w:val="16"/>
                <w:szCs w:val="16"/>
              </w:rPr>
              <w:t xml:space="preserve">, историко-литературный комментарий, связь древнерусской литературы с фольклором и историей. </w:t>
            </w:r>
            <w:r w:rsidR="00365062"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="00365062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работа (песнотворец, насад, схима, сродник). </w:t>
            </w:r>
            <w:r w:rsidR="00365062"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365062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П. Корина, Г. Семиградского, В. Серова: таким ли вы представляли себе Александра Невского, когда читали повесть о нем? Репродукции картины К. Васильева «Александр Невский»: есть ли общие черты в облике князя в «Житии…» и на картине?</w:t>
            </w:r>
          </w:p>
        </w:tc>
        <w:tc>
          <w:tcPr>
            <w:tcW w:w="1560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словарик характерных для текста «Жития…» слов, которые «ушли в прошлое» и которые могут использоваться сейчас. Найти в тексте традиционные житийные мотивы (явления святых, чудеса) и эпизоды, характерные для воинской повести (описание удали Александра, подвигов дружинников)</w:t>
            </w:r>
          </w:p>
        </w:tc>
        <w:tc>
          <w:tcPr>
            <w:tcW w:w="1417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письменную характеристику князя Александра Невского, используя художественные средства повести. Ответить на вопрос: сохранились ли традиции древнерусской литературы в литературе современной? Если сохранились, то какие и в чем они проявляются?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36506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4" w:type="dxa"/>
          </w:tcPr>
          <w:p w:rsidR="00BB4588" w:rsidRPr="00936F62" w:rsidRDefault="00365062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внеклассного чтения. </w:t>
            </w:r>
            <w:r w:rsidRPr="00002BB5">
              <w:rPr>
                <w:rFonts w:ascii="Times New Roman" w:hAnsi="Times New Roman" w:cs="Times New Roman"/>
                <w:b/>
                <w:sz w:val="16"/>
                <w:szCs w:val="16"/>
              </w:rPr>
              <w:t>«Шемякин суд»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сатирическое произведение 17 века.</w:t>
            </w:r>
          </w:p>
        </w:tc>
        <w:tc>
          <w:tcPr>
            <w:tcW w:w="567" w:type="dxa"/>
          </w:tcPr>
          <w:p w:rsidR="00BB4588" w:rsidRPr="00936F62" w:rsidRDefault="0036506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действительных и вымышленных событий – главное новшество литературы 17 века. Новые литературные герои – крестьяне и купеческие сыновья. Сатира на тему суда, комические ситуации с двумя плутами. Особенности поэтики бытовой сатирической повести. Сатирическая повесть как жанр древнерусской литературы (начальное представление)</w:t>
            </w:r>
          </w:p>
        </w:tc>
        <w:tc>
          <w:tcPr>
            <w:tcW w:w="1843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 </w:t>
            </w: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пересказ эпизодов; </w:t>
            </w: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произведения; установление ассоциативных связей с произведениями живописи</w:t>
            </w:r>
          </w:p>
        </w:tc>
        <w:tc>
          <w:tcPr>
            <w:tcW w:w="2126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сатирической повести, её содержание, жанровые особенности; </w:t>
            </w: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приемы сатирического изображения, жанровые особенности сатирической повести </w:t>
            </w:r>
          </w:p>
        </w:tc>
        <w:tc>
          <w:tcPr>
            <w:tcW w:w="1559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062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к повести «Шемякин суд»: выбрать несколько эпизодов, изображенных на них, пересказать близко к тексту </w:t>
            </w:r>
          </w:p>
        </w:tc>
        <w:tc>
          <w:tcPr>
            <w:tcW w:w="1560" w:type="dxa"/>
          </w:tcPr>
          <w:p w:rsidR="00BB4588" w:rsidRPr="00936F62" w:rsidRDefault="0036506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чтение. Ответить на вопросы: </w:t>
            </w:r>
            <w:r w:rsidR="00C4001D">
              <w:rPr>
                <w:rFonts w:ascii="Times New Roman" w:hAnsi="Times New Roman" w:cs="Times New Roman"/>
                <w:sz w:val="16"/>
                <w:szCs w:val="16"/>
              </w:rPr>
              <w:t>почему произведение называется «Шемякин суд»? В чем заключаются особенности выразительного чтения любого памятника древнерусской литературы?</w:t>
            </w:r>
          </w:p>
        </w:tc>
        <w:tc>
          <w:tcPr>
            <w:tcW w:w="1417" w:type="dxa"/>
          </w:tcPr>
          <w:p w:rsidR="00BB4588" w:rsidRPr="00936F62" w:rsidRDefault="00C4001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комедию Д.И. Фонвизина «Недоросль». Инд. задание: подготовить сообщение о Д.И. Фонвизине. Групповые задания: подготовить инсценирование (явл. 1,2 действия1; явл. 8 действия 4), чтение по ролям (явл. 8 действия 3)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01D" w:rsidTr="00670E01">
        <w:tc>
          <w:tcPr>
            <w:tcW w:w="15809" w:type="dxa"/>
            <w:gridSpan w:val="11"/>
          </w:tcPr>
          <w:p w:rsidR="00C4001D" w:rsidRPr="00C4001D" w:rsidRDefault="00C4001D" w:rsidP="00C40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 РУССКОЙ ЛИТЕРАТУРЫ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ВЕКА (4 часа)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C4001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4" w:type="dxa"/>
          </w:tcPr>
          <w:p w:rsidR="00BB4588" w:rsidRPr="00936F62" w:rsidRDefault="00002BB5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И. Фонвизин и его время. Панорама действующих лиц. Элементы классицизма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комедии.</w:t>
            </w:r>
          </w:p>
        </w:tc>
        <w:tc>
          <w:tcPr>
            <w:tcW w:w="567" w:type="dxa"/>
          </w:tcPr>
          <w:p w:rsidR="00BB4588" w:rsidRPr="00936F62" w:rsidRDefault="00002BB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BB4588" w:rsidRPr="00936F62" w:rsidRDefault="00002BB5" w:rsidP="00002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Создание «Недоросля»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«Говорящие» 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 xml:space="preserve">имена-характеристики, 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вной конфликт ком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дии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>. Понятие о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ицизме. Основные правила классицизма в драматическом произведении.</w:t>
            </w:r>
          </w:p>
        </w:tc>
        <w:tc>
          <w:tcPr>
            <w:tcW w:w="1843" w:type="dxa"/>
          </w:tcPr>
          <w:p w:rsidR="00BB4588" w:rsidRPr="00936F62" w:rsidRDefault="00002BB5" w:rsidP="00002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и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 xml:space="preserve"> полноценное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 xml:space="preserve">восприятие 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жественного произведения; </w:t>
            </w:r>
            <w:r w:rsidRPr="007C6012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о писателе, ответы на вопросы; </w:t>
            </w:r>
            <w:r w:rsidRPr="00002BB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инсценирование (явл. 1,2 действия 1; явл.8 действия 4),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тение по ролям (явл.8 действия 3</w:t>
            </w:r>
            <w:r w:rsidRPr="00002B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BB4588" w:rsidRPr="00936F62" w:rsidRDefault="00002BB5" w:rsidP="00002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0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факты его жизни и творческой деятельности, его место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развитии драматургии и театра; историю создания пьесы и её сценическую судьбу, определение понятия «классицизм»; действующих лиц, сюжет комедии; </w:t>
            </w:r>
            <w:r w:rsidRPr="007C6012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обосновывать основную идею пьесы на основе анализа текста и подтекста, объяснять основной конфлик</w:t>
            </w:r>
            <w:r w:rsidR="007C6012">
              <w:rPr>
                <w:rFonts w:ascii="Times New Roman" w:hAnsi="Times New Roman" w:cs="Times New Roman"/>
                <w:sz w:val="16"/>
                <w:szCs w:val="16"/>
              </w:rPr>
              <w:t>т находить в пьесе черты классицизма (единство места, времени, действия, «говорящие» фамилии, резкое разграничение героев на «положительных» и «отрицательных»)</w:t>
            </w:r>
          </w:p>
        </w:tc>
        <w:tc>
          <w:tcPr>
            <w:tcW w:w="1559" w:type="dxa"/>
          </w:tcPr>
          <w:p w:rsidR="00BB4588" w:rsidRPr="007C6012" w:rsidRDefault="007C601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Исторический комментарий ( указ Петра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дворянских детях, период реакции, наступившей после смерти Петра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становление классицизма) </w:t>
            </w:r>
          </w:p>
        </w:tc>
        <w:tc>
          <w:tcPr>
            <w:tcW w:w="1560" w:type="dxa"/>
          </w:tcPr>
          <w:p w:rsidR="00BB4588" w:rsidRPr="00936F62" w:rsidRDefault="007C601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вопросы: почему новая русская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литература началась, по словам В. Г. Белинского, «с сатир – плода осеннего, а не с од – плода весеннего»? почему у для Пушкина Д.И. Фонвизин – «из перерусских русский» и «сатиры смелый властелин»?</w:t>
            </w:r>
          </w:p>
        </w:tc>
        <w:tc>
          <w:tcPr>
            <w:tcW w:w="1417" w:type="dxa"/>
          </w:tcPr>
          <w:p w:rsidR="00BB4588" w:rsidRPr="00936F62" w:rsidRDefault="007C601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Подготовить рассказ о судьбе Стародума, 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взглядах на государственное устройство и обязанности истинного дворянина. Выписать афоризмы из высказываний Стародума. Какие из них актуальны и в наши дни( ответить на вопрос: какие взгляды, понятия, отношение к жизни объединяют положительных героев пьесы?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C601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4" w:type="dxa"/>
          </w:tcPr>
          <w:p w:rsidR="00BB4588" w:rsidRPr="00936F62" w:rsidRDefault="007C6012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человека, его</w:t>
            </w:r>
            <w:r w:rsidR="00E01367">
              <w:rPr>
                <w:rFonts w:ascii="Times New Roman" w:hAnsi="Times New Roman" w:cs="Times New Roman"/>
                <w:sz w:val="16"/>
                <w:szCs w:val="16"/>
              </w:rPr>
              <w:t xml:space="preserve"> роль в жизни общества. Уроки Стародума.</w:t>
            </w:r>
          </w:p>
        </w:tc>
        <w:tc>
          <w:tcPr>
            <w:tcW w:w="567" w:type="dxa"/>
          </w:tcPr>
          <w:p w:rsidR="00BB4588" w:rsidRPr="00936F62" w:rsidRDefault="00E01367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E01367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Идеал человеческого достоинства, гражданского служения Родине. Гуманистический пафос комедии. Персонажи, выражающие авторскую оценку происходящего</w:t>
            </w:r>
          </w:p>
        </w:tc>
        <w:tc>
          <w:tcPr>
            <w:tcW w:w="1843" w:type="dxa"/>
          </w:tcPr>
          <w:p w:rsidR="00BB4588" w:rsidRPr="00936F62" w:rsidRDefault="00E01367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Продуктивная, творческая: рассказ о судьбе Стародума, чтение по ролям сцены триумфа Правдина (явл. 4 действия 4); поисковая: самостоятельный поиск ответа на проблемный вопрос, комментирование текста </w:t>
            </w:r>
          </w:p>
        </w:tc>
        <w:tc>
          <w:tcPr>
            <w:tcW w:w="2126" w:type="dxa"/>
          </w:tcPr>
          <w:p w:rsidR="00BB4588" w:rsidRPr="00936F62" w:rsidRDefault="00E01367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Уметь: анализировать текст, называть персонажей, выражающих авторскую оценку, объяснять, как каждый из них оказывается в поместье Простаковой: давать характеристику героям, определяя особенности речи «положительных» персонажей, оценивать новый, просветительский взгляд писателя на человека</w:t>
            </w:r>
          </w:p>
        </w:tc>
        <w:tc>
          <w:tcPr>
            <w:tcW w:w="1559" w:type="dxa"/>
          </w:tcPr>
          <w:p w:rsidR="00BB4588" w:rsidRPr="00936F62" w:rsidRDefault="00E01367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67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45367A">
              <w:rPr>
                <w:rFonts w:ascii="Times New Roman" w:hAnsi="Times New Roman" w:cs="Times New Roman"/>
                <w:sz w:val="16"/>
                <w:szCs w:val="16"/>
              </w:rPr>
              <w:t>словарная работа (подобрать синонимы к ключевым понятиям рассуждений положительных персонажей: добродетель, благочестие, добронравие)</w:t>
            </w:r>
          </w:p>
        </w:tc>
        <w:tc>
          <w:tcPr>
            <w:tcW w:w="1560" w:type="dxa"/>
          </w:tcPr>
          <w:p w:rsidR="00BB4588" w:rsidRPr="00936F62" w:rsidRDefault="0045367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складывается судьба главных героев? Как относятся Правдин, Милон, Софья к Стародуму и его наставлениям? Какие слова Милона можно напрямую отнести к Д.И. Фонвизину, автору «Недоросля»?</w:t>
            </w:r>
          </w:p>
        </w:tc>
        <w:tc>
          <w:tcPr>
            <w:tcW w:w="1417" w:type="dxa"/>
          </w:tcPr>
          <w:p w:rsidR="00BB4588" w:rsidRPr="00936F62" w:rsidRDefault="0045367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Подобрать высказывания положительных персонажей о воспитании, перечитать сцены (урок, экзамен, драка со Скотининым, отвержение Митрофанушкой матери). Инд. задания: подготовить инсценирование последнего явления 5 действия; монолог от лица Простаковой «Я ли не радела о Митрофанушке?..»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45367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4" w:type="dxa"/>
          </w:tcPr>
          <w:p w:rsidR="00BB4588" w:rsidRPr="00936F62" w:rsidRDefault="0045367A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Простакова: «госпожа бесчеловечная», «презлая фурия» или заботливая мать?</w:t>
            </w:r>
          </w:p>
        </w:tc>
        <w:tc>
          <w:tcPr>
            <w:tcW w:w="567" w:type="dxa"/>
          </w:tcPr>
          <w:p w:rsidR="00BB4588" w:rsidRPr="00936F62" w:rsidRDefault="0045367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45367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воспитания в комедии. Госпожа Простакова и ее представление о жизни. </w:t>
            </w:r>
            <w:r w:rsidR="008B0D46">
              <w:rPr>
                <w:rFonts w:ascii="Times New Roman" w:hAnsi="Times New Roman" w:cs="Times New Roman"/>
                <w:sz w:val="16"/>
                <w:szCs w:val="16"/>
              </w:rPr>
              <w:t>Бессмертие комедии Фонвизина</w:t>
            </w:r>
          </w:p>
        </w:tc>
        <w:tc>
          <w:tcPr>
            <w:tcW w:w="1843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инсценирование последнего явления 5 действия; монолог от лица Простаковой «Я ли не радела о Митрофанушке?..», подбор реплик, характеризующих Простакову – хозяйку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дома, жену, сестру, мать; </w:t>
            </w: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ответов на проблемные вопросы, комментирование текста; </w:t>
            </w: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пьесы </w:t>
            </w:r>
          </w:p>
        </w:tc>
        <w:tc>
          <w:tcPr>
            <w:tcW w:w="2126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новаторство Д.И. Фонвизина-драматурга, выражающееся в многогранности характеров главных персонажей «Недоросля» - Простаковой и Митрофанушки, в отступлении от традиций классицизма, объяснять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причину нравственного краха Простаковой, победу реализма в ее изображении, уметь анализировать ключевые сцены комедии</w:t>
            </w:r>
          </w:p>
        </w:tc>
        <w:tc>
          <w:tcPr>
            <w:tcW w:w="1559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исторический комментарий: отражение в комедии идей Просвещения (борьба передовых дворян с невежественной реакционной массой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«благородного сословия» за истребление рабства, диких форм крепостничества)</w:t>
            </w:r>
          </w:p>
        </w:tc>
        <w:tc>
          <w:tcPr>
            <w:tcW w:w="1560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Доказать, что Митрофан – лишь зеркало Простаковой с ее грубостью, невежеством, жестоким отношением к окружающим людям. Ответить на вопросы: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является объектом сатиры Д.И. Фонвизина? Почему произведение можно назвать комедией характеров? В чем секрет вечно живой комедии? </w:t>
            </w:r>
          </w:p>
        </w:tc>
        <w:tc>
          <w:tcPr>
            <w:tcW w:w="1417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Подобрать цитатный материал к темам сочинений (на выбор): «Вот злонравия достойные плоды», «Смысл названия комедии», «Положительны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идеал Д.И. Фонвизина», «Угнетать рабством себе подобных беззаконно». Инд. задание: подготовить сообщение «Сценическая история комедии «Недоросль».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8B0D4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4" w:type="dxa"/>
          </w:tcPr>
          <w:p w:rsidR="00BB4588" w:rsidRPr="00936F62" w:rsidRDefault="008B0D46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речи. Подготовка к написанию сочинения-рассуждения по комедии Д.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 Фонвизина «Недоросль»</w:t>
            </w:r>
          </w:p>
        </w:tc>
        <w:tc>
          <w:tcPr>
            <w:tcW w:w="567" w:type="dxa"/>
          </w:tcPr>
          <w:p w:rsidR="00BB4588" w:rsidRPr="00936F62" w:rsidRDefault="008B0D4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плана. Систематизация цитат</w:t>
            </w:r>
            <w:r w:rsidRPr="008B0D46">
              <w:rPr>
                <w:rFonts w:ascii="Times New Roman" w:hAnsi="Times New Roman" w:cs="Times New Roman"/>
                <w:sz w:val="16"/>
                <w:szCs w:val="16"/>
              </w:rPr>
              <w:t>ного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териала. Вступление и заключение</w:t>
            </w:r>
            <w:r w:rsidRPr="008B0D46">
              <w:rPr>
                <w:rFonts w:ascii="Times New Roman" w:hAnsi="Times New Roman" w:cs="Times New Roman"/>
                <w:sz w:val="16"/>
                <w:szCs w:val="16"/>
              </w:rPr>
              <w:t xml:space="preserve"> к выбранной теме</w:t>
            </w:r>
          </w:p>
        </w:tc>
        <w:tc>
          <w:tcPr>
            <w:tcW w:w="1843" w:type="dxa"/>
          </w:tcPr>
          <w:p w:rsidR="00BB4588" w:rsidRPr="00936F62" w:rsidRDefault="008B0D46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D4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«Сценическая история комедии «Недоросль»</w:t>
            </w:r>
            <w:r w:rsidR="00347C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B0D46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 на одну из тем</w:t>
            </w:r>
          </w:p>
        </w:tc>
        <w:tc>
          <w:tcPr>
            <w:tcW w:w="2126" w:type="dxa"/>
          </w:tcPr>
          <w:p w:rsidR="00BB4588" w:rsidRPr="00936F62" w:rsidRDefault="00347CC1" w:rsidP="00347C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CC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347CC1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литера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турный материал для раскрытия темы,</w:t>
            </w:r>
            <w:r w:rsidRPr="00347CC1">
              <w:rPr>
                <w:rFonts w:ascii="Times New Roman" w:hAnsi="Times New Roman" w:cs="Times New Roman"/>
                <w:sz w:val="16"/>
                <w:szCs w:val="16"/>
              </w:rPr>
              <w:t xml:space="preserve"> структ</w:t>
            </w:r>
            <w:r w:rsidR="0023150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47CC1">
              <w:rPr>
                <w:rFonts w:ascii="Times New Roman" w:hAnsi="Times New Roman" w:cs="Times New Roman"/>
                <w:sz w:val="16"/>
                <w:szCs w:val="16"/>
              </w:rPr>
              <w:t>рировать его в соответст</w:t>
            </w:r>
            <w:r w:rsidR="00231503">
              <w:rPr>
                <w:rFonts w:ascii="Times New Roman" w:hAnsi="Times New Roman" w:cs="Times New Roman"/>
                <w:sz w:val="16"/>
                <w:szCs w:val="16"/>
              </w:rPr>
              <w:t>вии с темой, идеей, умело цитировать, отражать в своем сочинении комедийное мастерство дра</w:t>
            </w:r>
            <w:r w:rsidRPr="00347CC1">
              <w:rPr>
                <w:rFonts w:ascii="Times New Roman" w:hAnsi="Times New Roman" w:cs="Times New Roman"/>
                <w:sz w:val="16"/>
                <w:szCs w:val="16"/>
              </w:rPr>
              <w:t>матурга (ситуации пьесы,</w:t>
            </w:r>
            <w:r w:rsidR="00231503">
              <w:t xml:space="preserve"> </w:t>
            </w:r>
            <w:r w:rsidR="00231503">
              <w:rPr>
                <w:rFonts w:ascii="Times New Roman" w:hAnsi="Times New Roman" w:cs="Times New Roman"/>
                <w:sz w:val="16"/>
                <w:szCs w:val="16"/>
              </w:rPr>
              <w:t>речь персонажей, их комичные «поединки», использование ан</w:t>
            </w:r>
            <w:r w:rsidR="00231503" w:rsidRPr="00231503">
              <w:rPr>
                <w:rFonts w:ascii="Times New Roman" w:hAnsi="Times New Roman" w:cs="Times New Roman"/>
                <w:sz w:val="16"/>
                <w:szCs w:val="16"/>
              </w:rPr>
              <w:t>титезы, словесной детали)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23150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Работа с черновым вар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иантом сочине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Редактирова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ние написанного</w:t>
            </w:r>
          </w:p>
        </w:tc>
        <w:tc>
          <w:tcPr>
            <w:tcW w:w="1417" w:type="dxa"/>
          </w:tcPr>
          <w:p w:rsidR="00BB4588" w:rsidRPr="00936F62" w:rsidRDefault="00231503" w:rsidP="002315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Дописать сочинение,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оформить афишу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комедии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«Нед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росль»,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 xml:space="preserve"> опираясь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слова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.А. Вяземского: «Сама афиша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объясняет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характер». 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сообщ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е об истории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здания стихотворе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ния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С. 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«К***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 xml:space="preserve"> («Я помню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чудное мгновенье»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503" w:rsidTr="00670E01">
        <w:tc>
          <w:tcPr>
            <w:tcW w:w="15809" w:type="dxa"/>
            <w:gridSpan w:val="11"/>
          </w:tcPr>
          <w:p w:rsidR="00231503" w:rsidRPr="00231503" w:rsidRDefault="00231503" w:rsidP="00231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 РУССКОЙ  ЛИТЕРАТУРЫ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ВЕКА (30 часов)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23150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4" w:type="dxa"/>
          </w:tcPr>
          <w:p w:rsidR="00BB4588" w:rsidRPr="00936F62" w:rsidRDefault="00231503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Любовная лирика А.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Пушкина «Память сердца» в стихотворении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«К***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 xml:space="preserve"> («Я помню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чудное мгновенье»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4588" w:rsidRPr="00936F62" w:rsidRDefault="0023150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231503" w:rsidP="002315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создания сти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хотворения.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Обогащение любовной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лирики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мотивами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проб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уждения души к творчеству</w:t>
            </w:r>
          </w:p>
        </w:tc>
        <w:tc>
          <w:tcPr>
            <w:tcW w:w="1843" w:type="dxa"/>
          </w:tcPr>
          <w:p w:rsidR="00BB4588" w:rsidRPr="00936F62" w:rsidRDefault="00E21AA1" w:rsidP="00E21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ние стихотворения;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об истории создания стихотво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рения 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«К***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 xml:space="preserve"> («Я помню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чудное мгновенье»</w:t>
            </w:r>
            <w:r w:rsidRPr="002315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выразительное чте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ние;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циативных связей с музыкой (М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И. Глинка)</w:t>
            </w:r>
          </w:p>
        </w:tc>
        <w:tc>
          <w:tcPr>
            <w:tcW w:w="2126" w:type="dxa"/>
          </w:tcPr>
          <w:p w:rsidR="00BB4588" w:rsidRPr="00936F62" w:rsidRDefault="00E21AA1" w:rsidP="00E21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историю создания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тему стихо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творения, находить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объяснять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му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зыки любви (звук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овые и лексические повторы, повтор строк, сквозные рифмы), роль художествен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но-выразительных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средств, выразительно читать</w:t>
            </w:r>
          </w:p>
        </w:tc>
        <w:tc>
          <w:tcPr>
            <w:tcW w:w="1559" w:type="dxa"/>
          </w:tcPr>
          <w:p w:rsidR="00BB4588" w:rsidRPr="00936F62" w:rsidRDefault="00E21AA1" w:rsidP="00E21A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историко-биографический коммен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тарии (две встречи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Керн)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какое значение вклады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вает 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шкин в слово «гений»? Сделать вывод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о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бходимости знания словаря эпохи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b/>
                <w:sz w:val="16"/>
                <w:szCs w:val="16"/>
              </w:rPr>
              <w:t>Музыка: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романс М.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>Глинки «</w:t>
            </w:r>
            <w:r w:rsidR="00670E01">
              <w:rPr>
                <w:rFonts w:ascii="Times New Roman" w:hAnsi="Times New Roman" w:cs="Times New Roman"/>
                <w:sz w:val="16"/>
                <w:szCs w:val="16"/>
              </w:rPr>
              <w:t xml:space="preserve">Я помню чудное мгновенье…»: понятно ли вам стремление </w:t>
            </w:r>
            <w:r w:rsidR="00670E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компо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зитора </w:t>
            </w:r>
            <w:r w:rsidR="00670E01">
              <w:rPr>
                <w:rFonts w:ascii="Times New Roman" w:hAnsi="Times New Roman" w:cs="Times New Roman"/>
                <w:sz w:val="16"/>
                <w:szCs w:val="16"/>
              </w:rPr>
              <w:t>немедленно переложить стихи на музыку? Как характер музыки отражает все эта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пы движения мысли и чувств </w:t>
            </w:r>
            <w:r w:rsidR="00670E01" w:rsidRPr="00E21AA1">
              <w:rPr>
                <w:rFonts w:ascii="Times New Roman" w:hAnsi="Times New Roman" w:cs="Times New Roman"/>
                <w:sz w:val="16"/>
                <w:szCs w:val="16"/>
              </w:rPr>
              <w:t>лирического</w:t>
            </w:r>
            <w:r w:rsidR="00670E01">
              <w:rPr>
                <w:rFonts w:ascii="Times New Roman" w:hAnsi="Times New Roman" w:cs="Times New Roman"/>
                <w:sz w:val="16"/>
                <w:szCs w:val="16"/>
              </w:rPr>
              <w:t xml:space="preserve"> героя стихотворения А.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670E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1AA1">
              <w:rPr>
                <w:rFonts w:ascii="Times New Roman" w:hAnsi="Times New Roman" w:cs="Times New Roman"/>
                <w:sz w:val="16"/>
                <w:szCs w:val="16"/>
              </w:rPr>
              <w:t xml:space="preserve"> Пушкина</w:t>
            </w:r>
          </w:p>
        </w:tc>
        <w:tc>
          <w:tcPr>
            <w:tcW w:w="1560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Доказать, что сти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хотворение сюже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тно: в нем отража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ется жизнь поэта,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его судьба.</w:t>
            </w:r>
          </w:p>
        </w:tc>
        <w:tc>
          <w:tcPr>
            <w:tcW w:w="1417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стихотворени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е наизусть. Инд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задания подготовить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друзьях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Пушкина, лицеистах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670E0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14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«дружества свя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того» в стихотворе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 «19 октября»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(«Роняет лес багряный свой убор...»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4588" w:rsidRPr="00936F62" w:rsidRDefault="00670E0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поэте (лицейские годы, Михайловс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кая ссылка). Мотивы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дружбы, прочного союза и единения друзей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Дружба как нравственный жизненный стержень сообщества из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бранных</w:t>
            </w:r>
          </w:p>
        </w:tc>
        <w:tc>
          <w:tcPr>
            <w:tcW w:w="1843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хотворения, </w:t>
            </w: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ответы на вопросы: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сооб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друзьях Пушкина-лицеис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та: </w:t>
            </w: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 стихотворе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стихотворения</w:t>
            </w:r>
          </w:p>
        </w:tc>
        <w:tc>
          <w:tcPr>
            <w:tcW w:w="2126" w:type="dxa"/>
          </w:tcPr>
          <w:p w:rsidR="00BB4588" w:rsidRPr="00936F62" w:rsidRDefault="00670E01" w:rsidP="00670E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поэ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та (лицейские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годы, Михайловская ссылка), понимать отношение Пушки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на к «лицейскому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братству»,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 скрепленному «лицейском духом»;</w:t>
            </w:r>
            <w:r w:rsidRPr="00670E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 наблю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дать над словом в его художественной функции, над ин</w:t>
            </w:r>
            <w:r w:rsidR="0007480D">
              <w:rPr>
                <w:rFonts w:ascii="Times New Roman" w:hAnsi="Times New Roman" w:cs="Times New Roman"/>
                <w:sz w:val="16"/>
                <w:szCs w:val="16"/>
              </w:rPr>
              <w:t>тонацией 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построением</w:t>
            </w:r>
            <w:r w:rsidR="0007480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07480D" w:rsidRPr="00670E01">
              <w:rPr>
                <w:rFonts w:ascii="Times New Roman" w:hAnsi="Times New Roman" w:cs="Times New Roman"/>
                <w:sz w:val="16"/>
                <w:szCs w:val="16"/>
              </w:rPr>
              <w:t>тихотворения</w:t>
            </w:r>
            <w:r w:rsidR="0007480D">
              <w:rPr>
                <w:rFonts w:ascii="Times New Roman" w:hAnsi="Times New Roman" w:cs="Times New Roman"/>
                <w:sz w:val="16"/>
                <w:szCs w:val="16"/>
              </w:rPr>
              <w:t>, опреде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лять основные мотивы каждой стр</w:t>
            </w:r>
            <w:r w:rsidR="0007480D">
              <w:rPr>
                <w:rFonts w:ascii="Times New Roman" w:hAnsi="Times New Roman" w:cs="Times New Roman"/>
                <w:sz w:val="16"/>
                <w:szCs w:val="16"/>
              </w:rPr>
              <w:t>офы, вырази</w:t>
            </w:r>
            <w:r w:rsidRPr="00670E01">
              <w:rPr>
                <w:rFonts w:ascii="Times New Roman" w:hAnsi="Times New Roman" w:cs="Times New Roman"/>
                <w:sz w:val="16"/>
                <w:szCs w:val="16"/>
              </w:rPr>
              <w:t>тельно читать</w:t>
            </w:r>
          </w:p>
        </w:tc>
        <w:tc>
          <w:tcPr>
            <w:tcW w:w="1559" w:type="dxa"/>
          </w:tcPr>
          <w:p w:rsidR="00BB4588" w:rsidRPr="00936F62" w:rsidRDefault="0007480D" w:rsidP="000748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480D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друзей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С 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фотографии Царского Села, гравюры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В. Фаворского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«Пушкин-лиц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еист»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«Пушкин в Михайловском», илл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юстрация худ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Н.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 Ге «Пущину Пушкина в Михайловском»: представьте себе Пушкина в момент работы над стихотворением.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Попытайтесь воссоздать его портрет, Таким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ы видите поэта на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тографиях, иллюстрация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D0B"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t>стор</w:t>
            </w:r>
            <w:r w:rsidR="009F4D0B"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t>ия: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 xml:space="preserve"> Историко-биографический ком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>нтарий: воспомина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ния совреме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>нников об отнош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>нии Пушкина к друз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ьям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D0B" w:rsidRPr="0007480D">
              <w:rPr>
                <w:rFonts w:ascii="Times New Roman" w:hAnsi="Times New Roman" w:cs="Times New Roman"/>
                <w:sz w:val="16"/>
                <w:szCs w:val="16"/>
              </w:rPr>
              <w:t>подобрать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 синон</w:t>
            </w:r>
            <w:r w:rsidR="009F4D0B">
              <w:rPr>
                <w:rFonts w:ascii="Times New Roman" w:hAnsi="Times New Roman" w:cs="Times New Roman"/>
                <w:sz w:val="16"/>
                <w:szCs w:val="16"/>
              </w:rPr>
              <w:t>имы к словам и словосочетаниям: вотщ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 xml:space="preserve">е, докучный, пленительная привычка </w:t>
            </w:r>
            <w:r w:rsidR="009F4D0B" w:rsidRPr="0007480D">
              <w:rPr>
                <w:rFonts w:ascii="Times New Roman" w:hAnsi="Times New Roman" w:cs="Times New Roman"/>
                <w:sz w:val="16"/>
                <w:szCs w:val="16"/>
              </w:rPr>
              <w:t>затворник</w:t>
            </w:r>
            <w:r w:rsidRPr="0007480D">
              <w:rPr>
                <w:rFonts w:ascii="Times New Roman" w:hAnsi="Times New Roman" w:cs="Times New Roman"/>
                <w:sz w:val="16"/>
                <w:szCs w:val="16"/>
              </w:rPr>
              <w:t>, опальный</w:t>
            </w:r>
          </w:p>
        </w:tc>
        <w:tc>
          <w:tcPr>
            <w:tcW w:w="1560" w:type="dxa"/>
          </w:tcPr>
          <w:p w:rsidR="00BB4588" w:rsidRPr="00936F62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сы: какие слова, словосочетания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стихотворения уси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ливают настроение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грусти, одиночест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ва? Что объединяет Пушкина и других лицеистов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 xml:space="preserve"> В чем смысл выражения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«лицейское брат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тво»? В чем для Пушкина заключа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лась высочайшая ценность дружбы?</w:t>
            </w:r>
          </w:p>
        </w:tc>
        <w:tc>
          <w:tcPr>
            <w:tcW w:w="1417" w:type="dxa"/>
          </w:tcPr>
          <w:p w:rsidR="00BB4588" w:rsidRPr="00936F62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Выр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азительно читать стихотворение. 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Написать миниатюру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«Дружб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а в жизни Пушкина»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9F4D0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4" w:type="dxa"/>
          </w:tcPr>
          <w:p w:rsidR="009F4D0B" w:rsidRPr="009F4D0B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 xml:space="preserve"> природа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стихотворении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«Туча»</w:t>
            </w:r>
          </w:p>
          <w:p w:rsidR="00BB4588" w:rsidRPr="00936F62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- -</w:t>
            </w:r>
          </w:p>
        </w:tc>
        <w:tc>
          <w:tcPr>
            <w:tcW w:w="567" w:type="dxa"/>
          </w:tcPr>
          <w:p w:rsidR="00BB4588" w:rsidRPr="00936F62" w:rsidRDefault="009F4D0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BB4588" w:rsidRPr="00936F62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Разноплановость содержания стихотворе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я « Особенность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эти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ческой формы</w:t>
            </w:r>
          </w:p>
        </w:tc>
        <w:tc>
          <w:tcPr>
            <w:tcW w:w="1843" w:type="dxa"/>
          </w:tcPr>
          <w:p w:rsidR="00BB4588" w:rsidRPr="00936F62" w:rsidRDefault="009F4D0B" w:rsidP="009F4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хотворения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9F4D0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4D0B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176D9"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чтение; </w:t>
            </w:r>
            <w:r w:rsidR="008176D9"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проблемные вопросы; </w:t>
            </w:r>
            <w:r w:rsidR="008176D9"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8176D9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стихотворения</w:t>
            </w:r>
          </w:p>
        </w:tc>
        <w:tc>
          <w:tcPr>
            <w:tcW w:w="2126" w:type="dxa"/>
          </w:tcPr>
          <w:p w:rsidR="00BB4588" w:rsidRPr="00936F62" w:rsidRDefault="008176D9" w:rsidP="00817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причину появления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«Туча» в трагиче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ские годы жизни поэта (1834-1835),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его скрытый символи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смысл, композицию, прослеживать смену интонаций; уметь вы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разительно читать</w:t>
            </w:r>
          </w:p>
        </w:tc>
        <w:tc>
          <w:tcPr>
            <w:tcW w:w="1559" w:type="dxa"/>
          </w:tcPr>
          <w:p w:rsidR="00BB4588" w:rsidRPr="008176D9" w:rsidRDefault="008176D9" w:rsidP="008176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историко-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биографический комментарий: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отклик на 10-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летие восстания декабристов.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словарная работа: с какими су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ществительными употреблены слова: алчн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ый, успокоенный, унылый, ликующий? Помогают ли ваши наблю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дения точнее сформулировать символический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смысл стихотво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рения?</w:t>
            </w:r>
          </w:p>
        </w:tc>
        <w:tc>
          <w:tcPr>
            <w:tcW w:w="1560" w:type="dxa"/>
          </w:tcPr>
          <w:p w:rsidR="00BB4588" w:rsidRPr="00936F62" w:rsidRDefault="008176D9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уществуют различные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интерпретации стихотворения «Туча». Чье мнение вы раз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деляете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тех, кто относит его к свобо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долю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бивой лирике, или тех, кто называет его пейзажным? Ар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гументируйте свою точку зрения</w:t>
            </w:r>
          </w:p>
        </w:tc>
        <w:tc>
          <w:tcPr>
            <w:tcW w:w="1417" w:type="dxa"/>
          </w:tcPr>
          <w:p w:rsidR="00BB4588" w:rsidRPr="00936F62" w:rsidRDefault="008176D9" w:rsidP="00817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Выучи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ть стихотворение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усть. Прочитать роман «Капитан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ская дочка». 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сообщение о творческой истории романа «Капи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танская дочка»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8176D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4" w:type="dxa"/>
          </w:tcPr>
          <w:p w:rsidR="00BB4588" w:rsidRPr="00936F62" w:rsidRDefault="008176D9" w:rsidP="00817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 русской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истории в творчестве А.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Пушкина.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Замысел создания романа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«Капитанская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BB4588" w:rsidRPr="00936F62" w:rsidRDefault="008176D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8176D9" w:rsidP="008176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Отношен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поэта к прошлому России. Отра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жение событий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пугачевского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восстания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произведении и в истори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ческом труде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писателя. Эво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люция замысла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романа. Вымышленные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герои и их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подлинные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прототипы</w:t>
            </w:r>
          </w:p>
        </w:tc>
        <w:tc>
          <w:tcPr>
            <w:tcW w:w="1843" w:type="dxa"/>
          </w:tcPr>
          <w:p w:rsidR="00BB4588" w:rsidRPr="00837E5C" w:rsidRDefault="008176D9" w:rsidP="00837E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в учебни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ке о Пушкине, статьи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6D9">
              <w:rPr>
                <w:rFonts w:ascii="Times New Roman" w:hAnsi="Times New Roman" w:cs="Times New Roman"/>
                <w:sz w:val="16"/>
                <w:szCs w:val="16"/>
              </w:rPr>
              <w:t>А. Кожевникова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 xml:space="preserve"> «Историческая эпоха, развитая в вы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>мышленном повествовании», «История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 xml:space="preserve"> пугачевского бунта»; </w:t>
            </w:r>
            <w:r w:rsidR="00837E5C"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 xml:space="preserve"> сжатый пересказ ста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>тьи учебника;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7E5C"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837E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7E5C"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творческой</w:t>
            </w:r>
            <w:r w:rsidR="00837E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>истории романа «Капитанская дочка»;</w:t>
            </w:r>
            <w:r w:rsidR="00837E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7E5C"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837E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7E5C">
              <w:rPr>
                <w:rFonts w:ascii="Times New Roman" w:hAnsi="Times New Roman" w:cs="Times New Roman"/>
                <w:sz w:val="16"/>
                <w:szCs w:val="16"/>
              </w:rPr>
              <w:t>сопоставление романа и «Истории Пугаче</w:t>
            </w:r>
            <w:r w:rsidR="00837E5C" w:rsidRPr="00837E5C">
              <w:rPr>
                <w:rFonts w:ascii="Times New Roman" w:hAnsi="Times New Roman" w:cs="Times New Roman"/>
                <w:sz w:val="16"/>
                <w:szCs w:val="16"/>
              </w:rPr>
              <w:t>ва»</w:t>
            </w:r>
          </w:p>
        </w:tc>
        <w:tc>
          <w:tcPr>
            <w:tcW w:w="2126" w:type="dxa"/>
          </w:tcPr>
          <w:p w:rsidR="00BB4588" w:rsidRPr="00936F62" w:rsidRDefault="00837E5C" w:rsidP="0083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творческую историю романа «Капитанская дочка»;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понимать,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 xml:space="preserve"> чем был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вызван интерес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Пушкина к эпохе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Екатерины II;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тематику романа,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ху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дожественный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текст с историческим трудом писателя, объяснять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отношение народа,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дворян и автора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предводителю восстания по «Истории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Пугачева»</w:t>
            </w:r>
          </w:p>
        </w:tc>
        <w:tc>
          <w:tcPr>
            <w:tcW w:w="1559" w:type="dxa"/>
          </w:tcPr>
          <w:p w:rsidR="00BB4588" w:rsidRPr="00936F62" w:rsidRDefault="00837E5C" w:rsidP="0083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История: исторический коммента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рий (18 век — век царствования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Екатерины II, причины и ход восстания под предводительст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вом Емельяна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Пугачева, исто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рические лица: Пугачев, Белобородов, Хлопуша, Екатерина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BB4588" w:rsidRPr="00936F62" w:rsidRDefault="00837E5C" w:rsidP="0083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вопросы: какие проблемы истории интересовали Пушкина? В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чем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«Истории пу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гачевского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бунта»?</w:t>
            </w:r>
          </w:p>
        </w:tc>
        <w:tc>
          <w:tcPr>
            <w:tcW w:w="1417" w:type="dxa"/>
          </w:tcPr>
          <w:p w:rsidR="00BB4588" w:rsidRPr="00936F62" w:rsidRDefault="00837E5C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гла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вы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,2. Подгото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вить их сжатый пересказ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67436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4" w:type="dxa"/>
          </w:tcPr>
          <w:p w:rsidR="00BB4588" w:rsidRPr="00936F62" w:rsidRDefault="00674364" w:rsidP="006743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Петра Гринева</w:t>
            </w:r>
          </w:p>
        </w:tc>
        <w:tc>
          <w:tcPr>
            <w:tcW w:w="567" w:type="dxa"/>
          </w:tcPr>
          <w:p w:rsidR="00BB4588" w:rsidRPr="00936F62" w:rsidRDefault="0067436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674364" w:rsidP="006743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Нравственная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оценка 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героя. Гри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нев и Савельич. Роль эпиграфов</w:t>
            </w:r>
          </w:p>
        </w:tc>
        <w:tc>
          <w:tcPr>
            <w:tcW w:w="1843" w:type="dxa"/>
          </w:tcPr>
          <w:p w:rsidR="00BB4588" w:rsidRPr="00674364" w:rsidRDefault="00674364" w:rsidP="006743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Реп</w:t>
            </w:r>
            <w:r w:rsidR="00432EC4"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осмысление сюжета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произведения, изображенных в нем со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бытий, Характеров;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сжатый пересказ 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1,2;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EC4"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2EC4"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: рассказ-рассуждение «Поче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 xml:space="preserve"> крепостной дядька Савельич вызывает симпатию у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читателя?»;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2EC4"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произведения (эпизоды «Встреча с Зуриным» 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«Встреча с бродягой-«вожатым»), установление ассоциативных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связей с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роизведе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 xml:space="preserve">нием живописи; </w:t>
            </w:r>
            <w:r w:rsidRPr="0067436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художественного текста в сопоставлении с произве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дением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Фонв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изина (урок Петруши и урок Мит</w:t>
            </w:r>
            <w:r w:rsidRPr="00674364">
              <w:rPr>
                <w:rFonts w:ascii="Times New Roman" w:hAnsi="Times New Roman" w:cs="Times New Roman"/>
                <w:sz w:val="16"/>
                <w:szCs w:val="16"/>
              </w:rPr>
              <w:t>рофанушки)</w:t>
            </w:r>
          </w:p>
        </w:tc>
        <w:tc>
          <w:tcPr>
            <w:tcW w:w="2126" w:type="dxa"/>
          </w:tcPr>
          <w:p w:rsidR="00BB4588" w:rsidRPr="00936F62" w:rsidRDefault="00432EC4" w:rsidP="00432E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2E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Понимать: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бенности жанра,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роль эпиграфов;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уметь выделять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сцены, рисующие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личности рассказчика до «неожи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данных происшествий», имевших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большое влияние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на всю его жизнь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приведших к серь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езным изменениям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2EC4">
              <w:rPr>
                <w:rFonts w:ascii="Times New Roman" w:hAnsi="Times New Roman" w:cs="Times New Roman"/>
                <w:sz w:val="16"/>
                <w:szCs w:val="16"/>
              </w:rPr>
              <w:t>и потрясениям</w:t>
            </w:r>
          </w:p>
        </w:tc>
        <w:tc>
          <w:tcPr>
            <w:tcW w:w="1559" w:type="dxa"/>
          </w:tcPr>
          <w:p w:rsidR="00BB4588" w:rsidRPr="00936F62" w:rsidRDefault="00AC366D" w:rsidP="00AC36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366D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ческий комментарий (быт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нравы дворянско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го общества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18 века).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та (долг, честь,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достоинство,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бастион, облучок,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рекрут, шаматон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и др.).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Фонвизин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«Недоросль»: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сопоставить 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Петруши Гринева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урок Митрофа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нушки, указать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одство и различия</w:t>
            </w:r>
            <w:r w:rsidR="00432E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32EC4" w:rsidRPr="00432EC4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="00432EC4">
              <w:rPr>
                <w:rFonts w:ascii="Times New Roman" w:hAnsi="Times New Roman" w:cs="Times New Roman"/>
                <w:sz w:val="16"/>
                <w:szCs w:val="16"/>
              </w:rPr>
              <w:t>: репродук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ция картины худ. А.Н.</w:t>
            </w:r>
            <w:r w:rsidR="00432EC4">
              <w:rPr>
                <w:rFonts w:ascii="Times New Roman" w:hAnsi="Times New Roman" w:cs="Times New Roman"/>
                <w:sz w:val="16"/>
                <w:szCs w:val="16"/>
              </w:rPr>
              <w:t xml:space="preserve"> Бенца «Отъ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езд Гринева из родительског</w:t>
            </w:r>
            <w:r w:rsidR="00432EC4">
              <w:rPr>
                <w:rFonts w:ascii="Times New Roman" w:hAnsi="Times New Roman" w:cs="Times New Roman"/>
                <w:sz w:val="16"/>
                <w:szCs w:val="16"/>
              </w:rPr>
              <w:t>о дома»: найти сцену, иллюстрированную худож</w:t>
            </w:r>
            <w:r w:rsidR="00432EC4" w:rsidRPr="00432EC4">
              <w:rPr>
                <w:rFonts w:ascii="Times New Roman" w:hAnsi="Times New Roman" w:cs="Times New Roman"/>
                <w:sz w:val="16"/>
                <w:szCs w:val="16"/>
              </w:rPr>
              <w:t>ником, зачитать</w:t>
            </w:r>
          </w:p>
        </w:tc>
        <w:tc>
          <w:tcPr>
            <w:tcW w:w="1560" w:type="dxa"/>
          </w:tcPr>
          <w:p w:rsidR="00BB4588" w:rsidRPr="00936F62" w:rsidRDefault="00AC366D" w:rsidP="00AC36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вопросы: что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хорошего и что дурного вынес Гринев из детских и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отроческих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лет? Можно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 считать, что Петруша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усвоил взгляды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отца на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военную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службу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строгие пред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ставления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сыновнем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366D">
              <w:rPr>
                <w:rFonts w:ascii="Times New Roman" w:hAnsi="Times New Roman" w:cs="Times New Roman"/>
                <w:sz w:val="16"/>
                <w:szCs w:val="16"/>
              </w:rPr>
              <w:t>долге?</w:t>
            </w:r>
          </w:p>
        </w:tc>
        <w:tc>
          <w:tcPr>
            <w:tcW w:w="1417" w:type="dxa"/>
          </w:tcPr>
          <w:p w:rsidR="00BB4588" w:rsidRPr="00936F62" w:rsidRDefault="00837E5C" w:rsidP="00837E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Перечитать гла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вы 3-5. Подгото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краткий рассказ о жизни Гри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нева до восстания (рассказ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жизни дворянско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го недоросля),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сравнительную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характеристику Гринева и Шваб</w:t>
            </w:r>
            <w:r w:rsidRPr="00837E5C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67436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14" w:type="dxa"/>
          </w:tcPr>
          <w:p w:rsidR="00BB4588" w:rsidRPr="00936F62" w:rsidRDefault="00E83E97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чести,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достоинства,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нравственного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выбора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романе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 «Капитанская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дочка»</w:t>
            </w:r>
          </w:p>
        </w:tc>
        <w:tc>
          <w:tcPr>
            <w:tcW w:w="567" w:type="dxa"/>
          </w:tcPr>
          <w:p w:rsidR="00BB4588" w:rsidRPr="00936F62" w:rsidRDefault="00E83E97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Путь духовного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становления главного героя.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Гринев и Швабрин</w:t>
            </w:r>
          </w:p>
        </w:tc>
        <w:tc>
          <w:tcPr>
            <w:tcW w:w="1843" w:type="dxa"/>
          </w:tcPr>
          <w:p w:rsidR="00BB4588" w:rsidRPr="00E83E97" w:rsidRDefault="00350EA3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E83E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краткий пересказ главы «Крепость»; </w:t>
            </w: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краткий рассказ о жизни Гри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нева до восстания (жизнь дворянского недоросля), устное словесное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 (сцена дуэли), сравнительная характе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ристика Гринева и Швабрина; </w:t>
            </w: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венн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ого текста, са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мостояте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льный поиск ответов на проблем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ные вопросы; </w:t>
            </w: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E83E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анализ текста (поведение Гринева в си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туации проигрыша ста рублей Зурину, встреча с вожатым, любовный конфликт)</w:t>
            </w:r>
          </w:p>
        </w:tc>
        <w:tc>
          <w:tcPr>
            <w:tcW w:w="2126" w:type="dxa"/>
          </w:tcPr>
          <w:p w:rsidR="00BB4588" w:rsidRPr="00936F62" w:rsidRDefault="00350EA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, что са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мостоятельная жизнь Гринева — это путь утраты многих иллюзий, предрассудков, обогащение его вну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треннего мира; </w:t>
            </w:r>
            <w:r w:rsidR="00E83E97"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анализировать текст, оцени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вая непрерывную цеп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ь испытаний чести героя и человеческой порядоч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ности, давать сравн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ительную характеристику геро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</w:p>
        </w:tc>
        <w:tc>
          <w:tcPr>
            <w:tcW w:w="1559" w:type="dxa"/>
          </w:tcPr>
          <w:p w:rsidR="00BB4588" w:rsidRPr="00E83E97" w:rsidRDefault="00350EA3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E83E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словарная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рабо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а (сатисфакция, вестовщица, позитура, епити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мия).</w:t>
            </w:r>
            <w:r w:rsidR="00E83E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ция худ. П.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Соколова «Савельич останав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ливает дуэль»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устное словесное рисование сцены</w:t>
            </w:r>
          </w:p>
        </w:tc>
        <w:tc>
          <w:tcPr>
            <w:tcW w:w="1560" w:type="dxa"/>
          </w:tcPr>
          <w:p w:rsidR="00BB4588" w:rsidRPr="00936F62" w:rsidRDefault="00E83E97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почему финал романа остался «от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рытым»? В чем смысл деталей био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графии героя, о которых говорится в послесловии?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Чем можно объяснить, что Пушкин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рисовал Швабрина сплошь чер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ной краской?</w:t>
            </w:r>
          </w:p>
        </w:tc>
        <w:tc>
          <w:tcPr>
            <w:tcW w:w="1417" w:type="dxa"/>
          </w:tcPr>
          <w:p w:rsidR="00BB4588" w:rsidRPr="00936F62" w:rsidRDefault="00E83E97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«Исто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рия отношений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Гринева и Маши Мироновой»; перечитать главы 6-7, ответить на вопрос: как эпи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граф к 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5 соотносится с характером Ма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ши Мироновой?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B7E30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4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Маша Миро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нова — нравст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венный идеал А.С.Пушкина</w:t>
            </w:r>
          </w:p>
        </w:tc>
        <w:tc>
          <w:tcPr>
            <w:tcW w:w="567" w:type="dxa"/>
          </w:tcPr>
          <w:p w:rsidR="00BB4588" w:rsidRPr="00936F62" w:rsidRDefault="007B7E30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7B7E30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 капитана Миронова. Ма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ша Миронова — милый Пушкину тип русской женщины.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Нравственная красота героини. Смысл на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звания романа</w:t>
            </w:r>
          </w:p>
        </w:tc>
        <w:tc>
          <w:tcPr>
            <w:tcW w:w="1843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чтение главы 5 (эпизод отказа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Маши выйти замуж без благослов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ения родителей Гринева); </w:t>
            </w: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«История от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ношений Гринева и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Маши Мироновой»; </w:t>
            </w: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текста, уста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новление ассоциатив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ных связей с произве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дениями живописи; </w:t>
            </w: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анализ текста (сопоставление сцен «Спасение Гриневым Ма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ши от рук Швабрина» и «Встреча Маши с императрицей»)</w:t>
            </w:r>
          </w:p>
        </w:tc>
        <w:tc>
          <w:tcPr>
            <w:tcW w:w="2126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Понимать: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отно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шение автора и других действую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щих лиц к героине; </w:t>
            </w: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овать текст художественного произве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дения, оценивая высокие духовные качества Маши, ее близость к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народу, объяснять роль эпи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графов, народных песен в рас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крытии характера героини, глубины е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е натуры, силы любви, способно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сти к большому и глубокому чувству; объяснять смысл </w:t>
            </w:r>
            <w:r w:rsidR="007B7E30" w:rsidRPr="00350EA3">
              <w:rPr>
                <w:rFonts w:ascii="Times New Roman" w:hAnsi="Times New Roman" w:cs="Times New Roman"/>
                <w:sz w:val="16"/>
                <w:szCs w:val="16"/>
              </w:rPr>
              <w:t>названия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романа</w:t>
            </w:r>
          </w:p>
        </w:tc>
        <w:tc>
          <w:tcPr>
            <w:tcW w:w="1559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(душевное богатство, нрав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ственная чистота, народная основа образа).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E97" w:rsidRPr="00E83E97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С. Герасимова, 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портрет им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ператрицы кисти В.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Боровиковского: какой изображают императри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цу художники и как она показана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романе?</w:t>
            </w:r>
          </w:p>
        </w:tc>
        <w:tc>
          <w:tcPr>
            <w:tcW w:w="156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вопросы: что в сценах «Спасение Гриневым Маши от рук 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Швабрина» и «Встреча Маши с им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ператрицей»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 общего и чем они различа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ются? Как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 думаете, для чег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 xml:space="preserve">о была нужна автору встреча Марьи Ивановны с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имп</w:t>
            </w:r>
            <w:r w:rsidR="007B7E30" w:rsidRPr="00350EA3">
              <w:rPr>
                <w:rFonts w:ascii="Times New Roman" w:hAnsi="Times New Roman" w:cs="Times New Roman"/>
                <w:sz w:val="16"/>
                <w:szCs w:val="16"/>
              </w:rPr>
              <w:t>ератрицей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417" w:type="dxa"/>
          </w:tcPr>
          <w:p w:rsidR="00BB4588" w:rsidRPr="00936F62" w:rsidRDefault="00350EA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п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лан характеристики Маши Мироно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вой, подготовить </w:t>
            </w:r>
            <w:r w:rsidR="00E83E97">
              <w:rPr>
                <w:rFonts w:ascii="Times New Roman" w:hAnsi="Times New Roman" w:cs="Times New Roman"/>
                <w:sz w:val="16"/>
                <w:szCs w:val="16"/>
              </w:rPr>
              <w:t>о ней сообщение. Подготовить ци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татный </w:t>
            </w:r>
            <w:r w:rsidR="00E83E97" w:rsidRPr="00350EA3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к теме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«Пугачев в романе»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B7E30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4" w:type="dxa"/>
          </w:tcPr>
          <w:p w:rsidR="00BB4588" w:rsidRPr="00936F62" w:rsidRDefault="007B7E30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«русского бун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та» и образ Пугачева</w:t>
            </w:r>
          </w:p>
        </w:tc>
        <w:tc>
          <w:tcPr>
            <w:tcW w:w="567" w:type="dxa"/>
          </w:tcPr>
          <w:p w:rsidR="00BB4588" w:rsidRPr="00936F62" w:rsidRDefault="007B7E30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7B7E30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Отношение автора и рассказчика к народ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ной войне. Своеобрази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личности Пугачева. Пугачев как историческое лицо и как художествен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ный образ</w:t>
            </w:r>
          </w:p>
        </w:tc>
        <w:tc>
          <w:tcPr>
            <w:tcW w:w="1843" w:type="dxa"/>
          </w:tcPr>
          <w:p w:rsidR="00BB4588" w:rsidRPr="007B7E30" w:rsidRDefault="007B7E30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Реп</w:t>
            </w:r>
            <w:r w:rsidR="00350EA3"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близкий к тексту пе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ресказ калмыцкой сказки;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0EA3"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описания бурана в сте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пи, устное словесное рисование (пор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треты «наперсников самозванца» — Белоборо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дова, Хлопуши); </w:t>
            </w:r>
            <w:r w:rsidR="00350EA3"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текста: появ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ление Пугачева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страницах романа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(главы «Вожатый»,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Пугачевщина»,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«Приступ»); самостоятельный поиск ответов на проблем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ные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художествен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ного текста (главы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«Незваный гость»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Гринев на военном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совете Пугачева, «Мятежная слобода»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— Гринев у Пугачева в его «дворце» в Бердской слободе, «Сирота» — спасение Марьи Ивановны)</w:t>
            </w:r>
          </w:p>
        </w:tc>
        <w:tc>
          <w:tcPr>
            <w:tcW w:w="2126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объяснять, как изображен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вос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ставший народ в романе, отношение авто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ра к проблеме народного восста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ния, как к «бунту, бессмысленному 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беспощадному», масштаб и сложность личности Пугачева, роль Пуга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чева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в жизни героя; сравнивать изо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бражение Пугачева в «Капитанской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дочке» 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в «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Истории пугачевского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бунта», сравнивать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Пугачева и Екате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рину II; оценивать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сложность и противоречивость чело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веческого облика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Пугачева, мотив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превращения в создании образа Пугачева, пришедший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из фольклора</w:t>
            </w:r>
          </w:p>
        </w:tc>
        <w:tc>
          <w:tcPr>
            <w:tcW w:w="1559" w:type="dxa"/>
          </w:tcPr>
          <w:p w:rsidR="00BB4588" w:rsidRPr="007B7E30" w:rsidRDefault="00350EA3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7B7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словарная рабо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та (обре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ченность, противоречивость, непредска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зуемость).</w:t>
            </w:r>
            <w:r w:rsidR="007B7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: иллюстра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ции худ.</w:t>
            </w:r>
            <w:r w:rsidR="007B7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Герасимова:</w:t>
            </w:r>
            <w:r w:rsidR="007B7E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таким ли вы пред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ставляете себе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Пугачева? Найти в главе «Мятежная слобода» описание Пугаче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ва Гриневым 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сопоставить с иллюстрацией</w:t>
            </w:r>
          </w:p>
        </w:tc>
        <w:tc>
          <w:tcPr>
            <w:tcW w:w="156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вопросы: в каких 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сценах романа показано, что Пугачев обречен и скорая страшная гибель неминуема? С ка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кой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целью автор делает Гринева свидетелем каз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ни Пугачева? Создать два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портрета-миниатюры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Пугачева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(один — гла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зами Гринева, другой —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глазами Савельича)</w:t>
            </w:r>
          </w:p>
        </w:tc>
        <w:tc>
          <w:tcPr>
            <w:tcW w:w="1417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ставить п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лан х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арактеристику к теме «Образ Пугачева в романе А. С. Пушкин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«Капитанск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ая дочка». Подготовить сообщение «Бунтовщики-пугачевцы в изображении рас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сказчика»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F158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4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«Капитанская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дочка» —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поэтическое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завещание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Пушкина.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Судьба человеческая и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судьба народная в романе.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Историческая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правда и художественный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вымысел.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Точность и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лаконизм пушкинской прозы</w:t>
            </w:r>
          </w:p>
        </w:tc>
        <w:tc>
          <w:tcPr>
            <w:tcW w:w="567" w:type="dxa"/>
          </w:tcPr>
          <w:p w:rsidR="00BB4588" w:rsidRPr="00936F62" w:rsidRDefault="007F158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Идейно-художественная структура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романа, способы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выражения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позиции автора. Жанровое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своеобразие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произведения.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Историзм художественной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литературы,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реализм, роман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(начальные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представления)</w:t>
            </w:r>
          </w:p>
        </w:tc>
        <w:tc>
          <w:tcPr>
            <w:tcW w:w="1843" w:type="dxa"/>
          </w:tcPr>
          <w:p w:rsidR="00BB4588" w:rsidRPr="007F1585" w:rsidRDefault="00350EA3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Продуктивная,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сообщение «Бунтовщики-пугачевцы в изображении рассказчика»,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характеристика образа Пугачева (по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плану);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сравнение исторической песни «Правеж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 народной разбойничьей песней «Не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шуми, мати зеленая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дубровушка...», архивного документа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История Пугачева»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 романа «Капитанская дочка»</w:t>
            </w:r>
          </w:p>
        </w:tc>
        <w:tc>
          <w:tcPr>
            <w:tcW w:w="2126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Знать,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почему роман «Капитанская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дочка»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называют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поэтическим завещанием Пушкина;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как соотносится в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произведении историческая правда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 художественный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вымысел;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: особенности жанра, идейно-художественное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содержание романа, место обычного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человека в великих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исторических событиях;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и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объяснять приметы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романа в его композиции, смысл эпиграфов, различать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историческую правду и художествен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вымысел, ана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лизировать роль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пословиц и погово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>рок, пейзажа, деталей в описании со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бытий и в раскрытии характеров героев; объяснять связь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>исания картин природы с развити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ем сюжета</w:t>
            </w:r>
          </w:p>
        </w:tc>
        <w:tc>
          <w:tcPr>
            <w:tcW w:w="1559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7E3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Литература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7E30" w:rsidRPr="00350EA3">
              <w:rPr>
                <w:rFonts w:ascii="Times New Roman" w:hAnsi="Times New Roman" w:cs="Times New Roman"/>
                <w:sz w:val="16"/>
                <w:szCs w:val="16"/>
              </w:rPr>
              <w:t>жанровый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принцип: повесть, роман, исторический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роман, семейные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записки, хроники,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мемуары.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Историческая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песня «Правеж»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 народная разбойничья песня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«Не шуми, мати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зеленая дубровушка...»: что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общего и в чем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разница в описании «суда царя»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над разбойником?</w:t>
            </w:r>
          </w:p>
        </w:tc>
        <w:tc>
          <w:tcPr>
            <w:tcW w:w="156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ить таблицу — сравнение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описание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внешности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Пугачева в материалах Военной коллегии, «Исто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рии Пугачева» и «Капи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>танской доч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ке».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Ответить на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вопросы: есть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ли разница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между науч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ным и художественным произведением? Почему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Пушкин ре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шил вести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повествование не от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своего лица,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а от имени</w:t>
            </w:r>
            <w:r w:rsidR="007B7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Гринева?</w:t>
            </w:r>
          </w:p>
        </w:tc>
        <w:tc>
          <w:tcPr>
            <w:tcW w:w="1417" w:type="dxa"/>
          </w:tcPr>
          <w:p w:rsidR="00BB4588" w:rsidRPr="00936F62" w:rsidRDefault="007B7E30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ци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татный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к образу Гринева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F158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20-21</w:t>
            </w:r>
          </w:p>
        </w:tc>
        <w:tc>
          <w:tcPr>
            <w:tcW w:w="2414" w:type="dxa"/>
          </w:tcPr>
          <w:p w:rsidR="00BB4588" w:rsidRPr="00936F62" w:rsidRDefault="007F1585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речи.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Сочинение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роману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 «Капитанская </w:t>
            </w:r>
            <w:r w:rsidR="00350EA3" w:rsidRPr="00350EA3">
              <w:rPr>
                <w:rFonts w:ascii="Times New Roman" w:hAnsi="Times New Roman" w:cs="Times New Roman"/>
                <w:sz w:val="16"/>
                <w:szCs w:val="16"/>
              </w:rPr>
              <w:t>дочка»</w:t>
            </w:r>
          </w:p>
        </w:tc>
        <w:tc>
          <w:tcPr>
            <w:tcW w:w="567" w:type="dxa"/>
          </w:tcPr>
          <w:p w:rsidR="00BB4588" w:rsidRPr="00936F62" w:rsidRDefault="007F158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Тема, идея,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план. Гринев в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жизненных испытаниях</w:t>
            </w:r>
          </w:p>
        </w:tc>
        <w:tc>
          <w:tcPr>
            <w:tcW w:w="1843" w:type="dxa"/>
          </w:tcPr>
          <w:p w:rsidR="00BB4588" w:rsidRPr="007F1585" w:rsidRDefault="00350EA3" w:rsidP="00350E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созвучных тем, определение границ темы, основной мысли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сочинения, систематизация отобранного</w:t>
            </w:r>
            <w:r w:rsidR="007F15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материала, составление плана</w:t>
            </w:r>
          </w:p>
        </w:tc>
        <w:tc>
          <w:tcPr>
            <w:tcW w:w="2126" w:type="dxa"/>
          </w:tcPr>
          <w:p w:rsidR="00BB4588" w:rsidRPr="00936F62" w:rsidRDefault="00350EA3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585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 обдумывать тему, ставить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перед собой во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просы, определяющие ход рас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уждения, определять основную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мысль сочинения в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соответствии с заданной темой, составлять план сочинения и следовать логике данного плана при написании работы,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фиксировать свои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мысли, читатель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ские переживания,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обосновывать свою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точку зрения, строить развернутое</w:t>
            </w:r>
            <w:r w:rsidR="007F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высказывание, соблюдая нормы литературного языка</w:t>
            </w:r>
          </w:p>
        </w:tc>
        <w:tc>
          <w:tcPr>
            <w:tcW w:w="1559" w:type="dxa"/>
          </w:tcPr>
          <w:p w:rsidR="00BB4588" w:rsidRPr="00936F62" w:rsidRDefault="00BB4588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7F1585" w:rsidP="00350E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Редактирова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ние написан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ного. Создание со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чинения «Береги честь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смолоду» (Гринев в жизненных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испытаниях)</w:t>
            </w:r>
          </w:p>
        </w:tc>
        <w:tc>
          <w:tcPr>
            <w:tcW w:w="1417" w:type="dxa"/>
          </w:tcPr>
          <w:p w:rsidR="00BB4588" w:rsidRPr="00936F62" w:rsidRDefault="007F1585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по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 xml:space="preserve">весть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Пиковая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EA3">
              <w:rPr>
                <w:rFonts w:ascii="Times New Roman" w:hAnsi="Times New Roman" w:cs="Times New Roman"/>
                <w:sz w:val="16"/>
                <w:szCs w:val="16"/>
              </w:rPr>
              <w:t>дама»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F1585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4" w:type="dxa"/>
          </w:tcPr>
          <w:p w:rsidR="00BB4588" w:rsidRPr="00936F62" w:rsidRDefault="00AD546E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Повесть «Пи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ковая дама»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как вершина пушкинской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прозы</w:t>
            </w:r>
          </w:p>
        </w:tc>
        <w:tc>
          <w:tcPr>
            <w:tcW w:w="567" w:type="dxa"/>
          </w:tcPr>
          <w:p w:rsidR="00BB4588" w:rsidRPr="00936F62" w:rsidRDefault="00BB4588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B4588" w:rsidRPr="00936F62" w:rsidRDefault="00AD546E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Проблема че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ловека и судь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бы. Система образов персо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нажей в повести. Германн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художественное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Пушкина. Композиция повес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1843" w:type="dxa"/>
          </w:tcPr>
          <w:p w:rsidR="00BB4588" w:rsidRPr="00AD546E" w:rsidRDefault="005E6F2A" w:rsidP="005E6F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сюжета;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словесное рисование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портретов трех жертв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Германна: графини,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Елизаветы Ивановны, его самого; сцен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Германн в спальне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графини»,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Германн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на отпевании»,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«Германн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 призраком графини»;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киносценария по главе 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повести и сопоставление с телефильмом (А.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546E" w:rsidRPr="005E6F2A">
              <w:rPr>
                <w:rFonts w:ascii="Times New Roman" w:hAnsi="Times New Roman" w:cs="Times New Roman"/>
                <w:sz w:val="16"/>
                <w:szCs w:val="16"/>
              </w:rPr>
              <w:t>Демидова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Смоктуновский);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вопросы, уста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овление ассоциативных связей с произведениями </w:t>
            </w:r>
            <w:r w:rsidR="00AD546E" w:rsidRPr="005E6F2A">
              <w:rPr>
                <w:rFonts w:ascii="Times New Roman" w:hAnsi="Times New Roman" w:cs="Times New Roman"/>
                <w:sz w:val="16"/>
                <w:szCs w:val="16"/>
              </w:rPr>
              <w:t>музыки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анализ текста, сопоставление художественного текста с разным исполнением партий Германа в опере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И. Чайковского</w:t>
            </w:r>
          </w:p>
        </w:tc>
        <w:tc>
          <w:tcPr>
            <w:tcW w:w="2126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историю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создания повести,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: ее нравственную про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блематику, особен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ности жизненной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философии героя,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: сравнивать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«Пиковую даму» с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другими произве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дениями пушкинской прозы; объяснять художествен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ное своеобразие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повести, тайны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стиля (строй фра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зы, особенности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лексики, темп 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повествования), различие в музыкаль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ной интерпретации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и исполнитель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ских стилях сменой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исторических эпох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 психологической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зависимостью исполнителя от сво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его времени</w:t>
            </w:r>
          </w:p>
        </w:tc>
        <w:tc>
          <w:tcPr>
            <w:tcW w:w="1559" w:type="dxa"/>
          </w:tcPr>
          <w:p w:rsidR="00BB4588" w:rsidRPr="00AD546E" w:rsidRDefault="005E6F2A" w:rsidP="005E6F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словарная работа (мирандоль, понтировать,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фижмы, дворецкий, кабалистика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 др.).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Музыка и театр: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театральная интерпретация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пушкинской повести: актерская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трактовка обра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зов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Германна и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графини.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Опера П.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И. Чай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ковского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Пиковая дама»: в чем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Чайковский следует Пушкину и</w:t>
            </w:r>
            <w:r w:rsidR="00AD54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где спорит с ним?</w:t>
            </w:r>
          </w:p>
        </w:tc>
        <w:tc>
          <w:tcPr>
            <w:tcW w:w="1560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Ответы на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вопросы: как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объяснить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обращение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Пушкина к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прозе? Что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означает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пушкинская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смиренная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проза»? Отвечает ли ей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«Пиковая дама»? В чем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своеобразие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соседства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«века ны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нешнего и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века минув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шего» в по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вести? Как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сумел писа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тель вме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стить в счи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танные стра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ницы два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столетия?</w:t>
            </w:r>
          </w:p>
        </w:tc>
        <w:tc>
          <w:tcPr>
            <w:tcW w:w="1417" w:type="dxa"/>
          </w:tcPr>
          <w:p w:rsidR="00BB4588" w:rsidRPr="00936F62" w:rsidRDefault="00AD546E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Написать сочинение «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Жанр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смысл заглавия повести 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Пиковая дама».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«Мцыри».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со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общение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Ю. Лермонтове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00302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4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Кавказ в жизни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 творчестве М.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Лермонтова. Своеобразие сюжета 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композиции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оэмы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Мцыри»</w:t>
            </w:r>
          </w:p>
        </w:tc>
        <w:tc>
          <w:tcPr>
            <w:tcW w:w="567" w:type="dxa"/>
          </w:tcPr>
          <w:p w:rsidR="00BB4588" w:rsidRPr="00936F62" w:rsidRDefault="0000302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Слово о поэте.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История созда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ния поэмы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Мцыри». Тема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и идея произ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ведения. Философский смысл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эпиграфа. Композиция поэмы</w:t>
            </w:r>
          </w:p>
        </w:tc>
        <w:tc>
          <w:tcPr>
            <w:tcW w:w="1843" w:type="dxa"/>
          </w:tcPr>
          <w:p w:rsidR="00BB4588" w:rsidRPr="00003021" w:rsidRDefault="005E6F2A" w:rsidP="005E6F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поэмы и статьи учебника;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0030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сооб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щение о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Лермонтове; </w:t>
            </w:r>
            <w:r w:rsidR="00003021"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</w:p>
        </w:tc>
        <w:tc>
          <w:tcPr>
            <w:tcW w:w="2126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Понимать,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что значил Кавказ для Лермонтова-человека, Лермон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това-поэта, Лер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монтова-офицера;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: факты жиз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ни и творчества поэта, связанные с Кавказом, историю создания поэмы, ее сюж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>ет, понимать тему и идею произ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ведения;</w:t>
            </w:r>
            <w:r w:rsidR="00003021"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выявлят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>ь структурные осо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бенности поэмы, объяснять связь эпиграфа с темой и идеей, роль моно лога в раскрытии внутреннего мира героя</w:t>
            </w:r>
          </w:p>
        </w:tc>
        <w:tc>
          <w:tcPr>
            <w:tcW w:w="1559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Русский язык: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та (алтарь, прах,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чадра и др.)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исто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рическая справка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о монастырях в 14 и 19 век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>ах (книга «Читаем, думаем, спо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рим..»).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546E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AD546E">
              <w:rPr>
                <w:rFonts w:ascii="Times New Roman" w:hAnsi="Times New Roman" w:cs="Times New Roman"/>
                <w:sz w:val="16"/>
                <w:szCs w:val="16"/>
              </w:rPr>
              <w:t xml:space="preserve"> библейская легенда об изра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ильском царе Сауле и его сыне Ионафане</w:t>
            </w:r>
          </w:p>
        </w:tc>
        <w:tc>
          <w:tcPr>
            <w:tcW w:w="1560" w:type="dxa"/>
          </w:tcPr>
          <w:p w:rsidR="00BB4588" w:rsidRPr="00936F62" w:rsidRDefault="00AD546E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план поэмы. Ответить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вопросы: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эпиграф свя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зан с темой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идеей произведения; почему повест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вование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24 главах поэмы передано ге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рою?</w:t>
            </w:r>
          </w:p>
        </w:tc>
        <w:tc>
          <w:tcPr>
            <w:tcW w:w="1417" w:type="dxa"/>
          </w:tcPr>
          <w:p w:rsidR="00BB4588" w:rsidRPr="00936F62" w:rsidRDefault="00AD546E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пе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ресказ «Жизнь Мцыри в мона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стыре», Харак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тер и мечты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юноши послушника». Ответить на во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прос: какова цель побега Мцыри?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Выписать цитаты в качестве аргу</w:t>
            </w:r>
            <w:r w:rsidR="005E6F2A" w:rsidRPr="005E6F2A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00302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4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Судьба свободолюбивой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личности в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поэме</w:t>
            </w:r>
          </w:p>
        </w:tc>
        <w:tc>
          <w:tcPr>
            <w:tcW w:w="567" w:type="dxa"/>
          </w:tcPr>
          <w:p w:rsidR="00BB4588" w:rsidRPr="00936F62" w:rsidRDefault="0000302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Трагическое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противостояние человека и об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стоятельств.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Романтический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герой. Свобо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долюбие личности в поэме.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Роль вступления, лирического монолога,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пейзажа в по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эме</w:t>
            </w:r>
          </w:p>
        </w:tc>
        <w:tc>
          <w:tcPr>
            <w:tcW w:w="1843" w:type="dxa"/>
          </w:tcPr>
          <w:p w:rsidR="00BB4588" w:rsidRPr="00936F62" w:rsidRDefault="005E6F2A" w:rsidP="0000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перечитывание текста 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полноценное его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восприятие;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пересказ жизни Мцыри в монастыре,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словесное рисование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— описание утра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(гл. 11), романтиче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ские пейзажи (гл.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6);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текста,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самостоятельный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поиск ответа на про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блемный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вопрос, установление ассоциативных связей с произведениями живо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писи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анализ эпизодов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(бегство из монастыря, встреча с грузинкой, бой с барсом),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сравнение пейзажей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гл.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1 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гл.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BB4588" w:rsidRPr="00936F62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Понимать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 xml:space="preserve"> духов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>ный мир, мысли и чувства героя, тра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гические противоречия между ог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>ромными силами его души и жизнен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ными обстоятельствами; замысел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автора; выявлять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способы и средства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образа главного героя поэмы (пейзаж, порт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рет, деталь, изобразительно-выразительные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средства);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давать ха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>рактеристику лите</w:t>
            </w: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ратурному герою</w:t>
            </w:r>
          </w:p>
        </w:tc>
        <w:tc>
          <w:tcPr>
            <w:tcW w:w="1559" w:type="dxa"/>
          </w:tcPr>
          <w:p w:rsidR="00BB4588" w:rsidRPr="00003021" w:rsidRDefault="005E6F2A" w:rsidP="005E6F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03021" w:rsidRP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словарная работа (образ в литературе, романт</w:t>
            </w:r>
            <w:r w:rsidR="00003021" w:rsidRPr="0000302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ческий герой).</w:t>
            </w:r>
            <w:r w:rsidR="00003021" w:rsidRP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Найти в словаре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значение слова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«исповедь»; оп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ределить, в каком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значении употреблено это сло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во в поэме?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 художника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Тоидзе (эпизод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 xml:space="preserve">боя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барсом):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удалось ли художнику передать пафос поэмы? Каким вы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видите Мцыри</w:t>
            </w:r>
            <w:r w:rsidR="0000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021">
              <w:rPr>
                <w:rFonts w:ascii="Times New Roman" w:hAnsi="Times New Roman" w:cs="Times New Roman"/>
                <w:sz w:val="16"/>
                <w:szCs w:val="16"/>
              </w:rPr>
              <w:t>борца</w:t>
            </w:r>
          </w:p>
        </w:tc>
        <w:tc>
          <w:tcPr>
            <w:tcW w:w="1560" w:type="dxa"/>
          </w:tcPr>
          <w:p w:rsidR="00BB4588" w:rsidRPr="00936F62" w:rsidRDefault="00003021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Составить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план харак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теристики главного геро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Ответить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вопросы: что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значит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Мцыри быть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свободным?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значит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жить для героя?</w:t>
            </w:r>
          </w:p>
        </w:tc>
        <w:tc>
          <w:tcPr>
            <w:tcW w:w="1417" w:type="dxa"/>
          </w:tcPr>
          <w:p w:rsidR="00BB4588" w:rsidRPr="00936F62" w:rsidRDefault="00003021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рас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сказ о Мцыри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плану. Выучить наизусть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отрывок из поэмы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5C6ED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4" w:type="dxa"/>
          </w:tcPr>
          <w:p w:rsidR="00BB4588" w:rsidRPr="00936F62" w:rsidRDefault="00CC0288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Своеобразие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поэмы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«Мцыри» как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романтиче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>ской п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оэмы</w:t>
            </w:r>
          </w:p>
        </w:tc>
        <w:tc>
          <w:tcPr>
            <w:tcW w:w="567" w:type="dxa"/>
          </w:tcPr>
          <w:p w:rsidR="00BB4588" w:rsidRPr="00936F62" w:rsidRDefault="00280388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C0288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Литературные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традиции романтической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поэмы. Способы раскрытия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образа главного героя.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Г. Белинский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 поэме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«Мцыри»</w:t>
            </w:r>
          </w:p>
        </w:tc>
        <w:tc>
          <w:tcPr>
            <w:tcW w:w="1843" w:type="dxa"/>
          </w:tcPr>
          <w:p w:rsidR="00BB4588" w:rsidRPr="00280388" w:rsidRDefault="00CC0288" w:rsidP="00CC02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: чтение статей учебника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«Поэма Лермонтова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«Мцыри» в оценке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русской критики»,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«Романтически условный историзм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5C6E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Лермонтова»;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наизусть отрывка, рассказ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 Мцыри по плану;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: самостоятельный поиск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вопросы;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сопоставительный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анализ высказываний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Андроникова о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Лермонтове с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высказываниями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Белинского,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80388" w:rsidRPr="00CC028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0388" w:rsidRPr="00CC02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Максимова,</w:t>
            </w:r>
            <w:r w:rsidR="00280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Коровина о Мцыри и о поэме</w:t>
            </w:r>
          </w:p>
        </w:tc>
        <w:tc>
          <w:tcPr>
            <w:tcW w:w="2126" w:type="dxa"/>
          </w:tcPr>
          <w:p w:rsidR="00BB4588" w:rsidRPr="00936F62" w:rsidRDefault="00CC0288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 xml:space="preserve"> черты ро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>мантизма как литературного направления, определе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ние понятия;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черты романтизма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в поэме «Мцыри»,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объяснять ее своеобразие особенностями романтизма,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проявивш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имися в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поэме, оценивать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лирически приподнятый язык по</w:t>
            </w:r>
            <w:r w:rsidR="00280388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стихо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творный размер</w:t>
            </w:r>
          </w:p>
        </w:tc>
        <w:tc>
          <w:tcPr>
            <w:tcW w:w="1559" w:type="dxa"/>
          </w:tcPr>
          <w:p w:rsidR="00BB4588" w:rsidRPr="00936F62" w:rsidRDefault="00280388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словарная работа (антагонизм,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пассивный, пате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тика, пафос,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ямб). </w:t>
            </w:r>
            <w:r w:rsidR="00CC0288" w:rsidRPr="00280388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: иллюстрации худ.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астернака «Ис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поведь Мцыри»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(1891),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Глазунова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«Мцыри у окна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монастырского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храма» (1964):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как вы можете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объяснить при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чину обращения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творчеству М. 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Лермонтова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 xml:space="preserve"> ху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дожников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эпох?</w:t>
            </w:r>
          </w:p>
        </w:tc>
        <w:tc>
          <w:tcPr>
            <w:tcW w:w="1560" w:type="dxa"/>
          </w:tcPr>
          <w:p w:rsidR="00BB4588" w:rsidRPr="00936F62" w:rsidRDefault="00003021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Тезисы лек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ции учителя,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статьи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ника. Ответить на вопрос: какие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новые стороны в понима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поэмы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«Мцыри»,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раза главного героя раскры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ла для вас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литературная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критика? Объяснить смысл выражений Белинского, харак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теризующего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Мцыри: «со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средоточен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Pr="00CC0288">
              <w:rPr>
                <w:rFonts w:ascii="Times New Roman" w:hAnsi="Times New Roman" w:cs="Times New Roman"/>
                <w:sz w:val="16"/>
                <w:szCs w:val="16"/>
              </w:rPr>
              <w:t>чувство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«несокруши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мая сила»,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могучая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тура». На ос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новании текста поэмы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подтвердить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их справедливость. Почему Белинс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писал о звучном и однообраз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ном падении ямба в поэме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 Лер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монтова?</w:t>
            </w:r>
          </w:p>
        </w:tc>
        <w:tc>
          <w:tcPr>
            <w:tcW w:w="1417" w:type="dxa"/>
          </w:tcPr>
          <w:p w:rsidR="00BB4588" w:rsidRPr="00936F62" w:rsidRDefault="00003021" w:rsidP="00CC02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о ка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ком-либо собы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тии своей жизни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(или жизни вымышленного ге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роя) от 1 лица.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Попытаться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анализировать,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объяснить и пе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редать читателю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свои (или героя) </w:t>
            </w:r>
            <w:r w:rsidR="00CC0288" w:rsidRPr="00CC0288">
              <w:rPr>
                <w:rFonts w:ascii="Times New Roman" w:hAnsi="Times New Roman" w:cs="Times New Roman"/>
                <w:sz w:val="16"/>
                <w:szCs w:val="16"/>
              </w:rPr>
              <w:t>мысли и чувства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5C6ED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14" w:type="dxa"/>
          </w:tcPr>
          <w:p w:rsidR="00BB4588" w:rsidRPr="005C6ED4" w:rsidRDefault="005C6ED4" w:rsidP="005C6E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развития речи.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 эпизо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да из поэмы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 Лермонтова «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Мцыри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BB4588" w:rsidRPr="00936F62" w:rsidRDefault="005C6ED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Эпизод «Испо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ведь Мцыри»</w:t>
            </w:r>
          </w:p>
        </w:tc>
        <w:tc>
          <w:tcPr>
            <w:tcW w:w="1843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126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границы эпизода в произведении, его тему, насколько он важе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 в раскрытии темы всего произ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ведения, его роль в композиции, давать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характеристику персонажу, про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ить развитие его чувств, оцени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вать особенности речи, определять роль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бразительно-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выразительных средств в эпизоде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Анализ эпизода</w:t>
            </w:r>
          </w:p>
        </w:tc>
        <w:tc>
          <w:tcPr>
            <w:tcW w:w="1417" w:type="dxa"/>
          </w:tcPr>
          <w:p w:rsidR="00BB4588" w:rsidRPr="00936F62" w:rsidRDefault="005C6ED4" w:rsidP="005C6E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коме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дию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Гоголя «Ревизор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Инд. задания: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сообщение о постановке «Ревизора» в Москве, заочную экскур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сию «19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1836 года — первое представле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ние «Ревизора» в Александринском театре»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5C6ED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14" w:type="dxa"/>
          </w:tcPr>
          <w:p w:rsidR="00BB4588" w:rsidRPr="00936F62" w:rsidRDefault="005C6ED4" w:rsidP="005C6E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Гоголь — писатель-сатирик. История создания комедии «Ревизор» и ее первой по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становки</w:t>
            </w:r>
          </w:p>
        </w:tc>
        <w:tc>
          <w:tcPr>
            <w:tcW w:w="567" w:type="dxa"/>
          </w:tcPr>
          <w:p w:rsidR="00BB4588" w:rsidRPr="00936F62" w:rsidRDefault="005C6ED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Гоголь — писатель-сатирик. Жизненная основа комедии «Ревизор». «Реви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зор» в театре</w:t>
            </w:r>
          </w:p>
        </w:tc>
        <w:tc>
          <w:tcPr>
            <w:tcW w:w="1843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ние статьи учебника о писате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ле, статьи «Замысел, написание и постановка «Ревизора»; </w:t>
            </w: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: заочная экскурсия «19 апреля 1836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 — первое представление «Ревизора» в Александринском театре», со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общения учащихся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«Постановка «Реви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зора» в Москве»</w:t>
            </w:r>
          </w:p>
        </w:tc>
        <w:tc>
          <w:tcPr>
            <w:tcW w:w="2126" w:type="dxa"/>
          </w:tcPr>
          <w:p w:rsidR="00BB4588" w:rsidRPr="00936F62" w:rsidRDefault="005C6ED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жиз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ни и творческой деятельности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Гоголя, исторические события, отра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женн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 в комедии, творческую и сце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ническую истории пьесы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реакцию на нее зрителей и императора Николая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противоречивые оценки пьесы со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временниками;</w:t>
            </w:r>
            <w:r w:rsidRPr="005C6ED4">
              <w:rPr>
                <w:b/>
              </w:rPr>
              <w:t xml:space="preserve"> </w:t>
            </w: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 идейный замысел комедии; </w:t>
            </w: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отношение современников и импе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ратора к пьесе Н. В. Гоголя</w:t>
            </w:r>
          </w:p>
        </w:tc>
        <w:tc>
          <w:tcPr>
            <w:tcW w:w="1559" w:type="dxa"/>
          </w:tcPr>
          <w:p w:rsidR="00BB4588" w:rsidRPr="00936F62" w:rsidRDefault="005C6ED4" w:rsidP="005C6E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историко-бытовой ком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нтарий: Россия 19 века, российская государственность Николая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(бытовая жизнь провинциальной России, чиновничье-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бюрократич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еское правление крепостнической Рос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сии 30-х годов).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комедия, драма, коллизия, конфликт, сюжет, экспозиция, завязка, кульмина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 xml:space="preserve">ция, развязка. </w:t>
            </w:r>
            <w:r w:rsidRPr="005C6ED4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ъяснить значения слов, связанных с театральным представле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нием: акт,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ация, костюмер, мизансцена, мо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олог, режиссер, ремарка, репли</w:t>
            </w:r>
            <w:r w:rsidRPr="005C6ED4">
              <w:rPr>
                <w:rFonts w:ascii="Times New Roman" w:hAnsi="Times New Roman" w:cs="Times New Roman"/>
                <w:sz w:val="16"/>
                <w:szCs w:val="16"/>
              </w:rPr>
              <w:t>ка, афиша</w:t>
            </w:r>
          </w:p>
        </w:tc>
        <w:tc>
          <w:tcPr>
            <w:tcW w:w="1560" w:type="dxa"/>
          </w:tcPr>
          <w:p w:rsidR="00BB4588" w:rsidRPr="00936F62" w:rsidRDefault="00A92BE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чему комедия Гоголя была воспринята чино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вничьим миром резко отрицатель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но?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Какое обоснование для этого дает нам писа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тель?</w:t>
            </w:r>
          </w:p>
        </w:tc>
        <w:tc>
          <w:tcPr>
            <w:tcW w:w="1417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перв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ое дей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комедии, опреде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лить, что является завязкой.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Составить табли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о чиновниках города (имя, сфера городской жизни, которой он руководит, информация о положе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нии дел в этой сфере, характеристика героя). 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крат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кое сообщени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«Николаевская Россия во времена Гоголя», «Постановка Ревизора» в Ленинград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ском Большом драматическ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 театре имени Горького» на основе книги (Золо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тусский И. Очная ставка с памятью.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М.: Современ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ник, 1983)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A92BE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4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«Ревизор» как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комедия</w:t>
            </w:r>
          </w:p>
        </w:tc>
        <w:tc>
          <w:tcPr>
            <w:tcW w:w="567" w:type="dxa"/>
          </w:tcPr>
          <w:p w:rsidR="00BB4588" w:rsidRPr="00936F62" w:rsidRDefault="00A92BE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A92BE2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Разоблачение нравствен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и социальных пороков чинов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ничьей России. «Ревизор» в современных постановках</w:t>
            </w:r>
          </w:p>
        </w:tc>
        <w:tc>
          <w:tcPr>
            <w:tcW w:w="1843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ние замечаний для актеров «Характеры и костюмы», 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1- 5;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щен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«Николаевская Россия во времена Гоголя», сооб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щение о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некоторых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современных поста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новках «Ревизора», чтение по ролям, устное словесное рисование (образ уездного города);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анализ текста пьесы, образов чиновников</w:t>
            </w:r>
          </w:p>
        </w:tc>
        <w:tc>
          <w:tcPr>
            <w:tcW w:w="2126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комедии, понимать ее сюжет, черты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общественного строя России пер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половины 19 века, обстоятель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ства, приведшие чиновников к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роковой ошибке;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подтвер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 примерами из первого действия пьесы повсеместность произ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вола и беззакония властей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изобра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нных Гоголем, почувствовать на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растание страха, стремительность развития первого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действия, определять завязку действия комедии</w:t>
            </w:r>
          </w:p>
        </w:tc>
        <w:tc>
          <w:tcPr>
            <w:tcW w:w="1559" w:type="dxa"/>
          </w:tcPr>
          <w:p w:rsidR="00BB4588" w:rsidRPr="00A92BE2" w:rsidRDefault="00A92BE2" w:rsidP="00A92B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словарная работа (оригинал, инкогнито, министерия, предуведомить, взяточничество, казно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радство, самоуправство, произвол, безнаказанность, мошенничество,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подобострастие, фан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тасмагория).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иллюстра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ция худ. 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Боклевского к действию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, явл.1: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какую сцену иллюстрирует ху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дожник?</w:t>
            </w:r>
          </w:p>
        </w:tc>
        <w:tc>
          <w:tcPr>
            <w:tcW w:w="1560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какие общест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венные поро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обличает Гоголь в дея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тельности городничего и чино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вников уездного города? Почему все герои комедии названы Гого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лем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имени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отчеству, а Сквозник-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Дмухановский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Городни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чим?</w:t>
            </w:r>
          </w:p>
        </w:tc>
        <w:tc>
          <w:tcPr>
            <w:tcW w:w="1417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Перечитать дей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ствие II,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коме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дии. Сравнить 2 сцены первого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и 5 явления). Ответить на вопросы: в чем заключается про явление комического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этих сценах? Чем различается в них смех?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рассказ об исполнителях роли Хлестакова (по книге «Читаем, дума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ем, спорим...»)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A92BE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4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Хлестак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 и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хлестаковщина</w:t>
            </w:r>
          </w:p>
        </w:tc>
        <w:tc>
          <w:tcPr>
            <w:tcW w:w="567" w:type="dxa"/>
          </w:tcPr>
          <w:p w:rsidR="00BB4588" w:rsidRPr="00936F62" w:rsidRDefault="00A92BE2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A92BE2" w:rsidP="00A92B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Мастерство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Гоголя-драматурга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образа Хлестако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ва. Авторские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средства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крытия характера. Хлеста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ковщина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нравственное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843" w:type="dxa"/>
          </w:tcPr>
          <w:p w:rsidR="00BB4588" w:rsidRPr="002F0EC6" w:rsidRDefault="00A92BE2" w:rsidP="00A92BE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пересказ (прошлое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Хлестакова);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словесное рисование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сцен (как городничий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готовился к встрече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ревизором; как принимали Хлестакова 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богоугодных заведениях), чтение по ролям (явление 2 действия II выразительное чтение монолога Хлестакова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0EC6">
              <w:rPr>
                <w:rFonts w:ascii="Times New Roman" w:hAnsi="Times New Roman" w:cs="Times New Roman"/>
                <w:sz w:val="16"/>
                <w:szCs w:val="16"/>
              </w:rPr>
              <w:t>(явл. 6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III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сообщение об исполнителях роли Хлестакова;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анализ текста (сопоставление сцен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0EC6">
              <w:rPr>
                <w:rFonts w:ascii="Times New Roman" w:hAnsi="Times New Roman" w:cs="Times New Roman"/>
                <w:sz w:val="16"/>
                <w:szCs w:val="16"/>
              </w:rPr>
              <w:t>явл. 3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 xml:space="preserve"> и 5 действия </w:t>
            </w:r>
            <w:r w:rsidR="002F0EC6" w:rsidRPr="00A92BE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F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F0EC6">
              <w:rPr>
                <w:rFonts w:ascii="Times New Roman" w:hAnsi="Times New Roman" w:cs="Times New Roman"/>
                <w:sz w:val="16"/>
                <w:szCs w:val="16"/>
              </w:rPr>
              <w:t>явл. 3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-5,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E2">
              <w:rPr>
                <w:rFonts w:ascii="Times New Roman" w:hAnsi="Times New Roman" w:cs="Times New Roman"/>
                <w:sz w:val="16"/>
                <w:szCs w:val="16"/>
              </w:rPr>
              <w:t>8 действия II (монолог Осипа, явл.1), действия III</w:t>
            </w:r>
          </w:p>
        </w:tc>
        <w:tc>
          <w:tcPr>
            <w:tcW w:w="2126" w:type="dxa"/>
          </w:tcPr>
          <w:p w:rsidR="00BB4588" w:rsidRPr="00936F62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вать поступки,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ведение, характер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Хлестакова в 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личных ситуациях;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оценивать речь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героя, отражающую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его характера и взаи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моотношения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другими персона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жами; объяснять роль пятого дейст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вия в раскрытии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истинного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Хлестакова;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разноречивые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оценки Хлестакова,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высказывать свою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точку зрения;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понимать, что такое хлестаковщина</w:t>
            </w:r>
          </w:p>
        </w:tc>
        <w:tc>
          <w:tcPr>
            <w:tcW w:w="1559" w:type="dxa"/>
          </w:tcPr>
          <w:p w:rsidR="00BB4588" w:rsidRPr="002F0EC6" w:rsidRDefault="002F0EC6" w:rsidP="002F0E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словарная работа (пассаж, назидательность, 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эмпиреях, партикулярный, нотация, подорожная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и др.).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худ. А. Константиновского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«Хлестаков рассказывает»,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Хлестаков берет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деньги»: найти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цитаты в тексте,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сделать подписи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к иллюстрациям</w:t>
            </w:r>
          </w:p>
        </w:tc>
        <w:tc>
          <w:tcPr>
            <w:tcW w:w="1560" w:type="dxa"/>
          </w:tcPr>
          <w:p w:rsidR="00BB4588" w:rsidRPr="00936F62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вопросы: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 можете объяснить смысл фамилии Хлестакова? В чем загадка характера Хлестакова? Почему, по ва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шему мнению, автор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заставляет своего героя покинуть сцену в I дейст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вии?</w:t>
            </w:r>
          </w:p>
        </w:tc>
        <w:tc>
          <w:tcPr>
            <w:tcW w:w="1417" w:type="dxa"/>
          </w:tcPr>
          <w:p w:rsidR="00BB4588" w:rsidRPr="00936F62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статьи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 книге «Читаем,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думаем, спо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рим...» и сравнить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мнения о Хлестакове — самого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Гоголя и писателей 20 века: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Мережковского и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Набокова: что в этих выска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зываниях общего? Какие грани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 Хлестакова отмечает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каждый из авторов?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ха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рактеристику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Хлестакова.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Инд. задание: подготовить цитатный материал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о Городничем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2F0E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4" w:type="dxa"/>
          </w:tcPr>
          <w:p w:rsidR="00BB4588" w:rsidRPr="00936F62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 города и тема чинов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ничества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комедии.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Сатирическая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направленность произведения</w:t>
            </w:r>
          </w:p>
        </w:tc>
        <w:tc>
          <w:tcPr>
            <w:tcW w:w="567" w:type="dxa"/>
          </w:tcPr>
          <w:p w:rsidR="00BB4588" w:rsidRPr="00936F62" w:rsidRDefault="002F0E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Мастерство построения ин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триги в пьесе.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конфликта. Многозначность фи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нала. Смысл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эпиграфа</w:t>
            </w:r>
          </w:p>
        </w:tc>
        <w:tc>
          <w:tcPr>
            <w:tcW w:w="1843" w:type="dxa"/>
          </w:tcPr>
          <w:p w:rsidR="002F0EC6" w:rsidRPr="002F0EC6" w:rsidRDefault="002F0EC6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ворческая: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 xml:space="preserve"> связный рассказ о городничем, чтение по ролям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явлений 3,7 четвертого действия, 7, 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пятого действия; составление таблицы-схемы «Поведение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чиновников и Хлестакова»;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 xml:space="preserve"> коммен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тирование художест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sz w:val="16"/>
                <w:szCs w:val="16"/>
              </w:rPr>
              <w:t>(явл. 10,11);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EC6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</w:p>
          <w:p w:rsidR="00BB4588" w:rsidRPr="00760B0D" w:rsidRDefault="00760B0D" w:rsidP="002F0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анализ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F0EC6" w:rsidRPr="002F0EC6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комедии, сопос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тавление разноречи</w:t>
            </w:r>
            <w:r w:rsidR="002F0EC6" w:rsidRPr="002F0EC6">
              <w:rPr>
                <w:rFonts w:ascii="Times New Roman" w:hAnsi="Times New Roman" w:cs="Times New Roman"/>
                <w:sz w:val="16"/>
                <w:szCs w:val="16"/>
              </w:rPr>
              <w:t>вых оценок Хлестакова</w:t>
            </w:r>
          </w:p>
        </w:tc>
        <w:tc>
          <w:tcPr>
            <w:tcW w:w="2126" w:type="dxa"/>
          </w:tcPr>
          <w:p w:rsidR="00BB4588" w:rsidRPr="00936F62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B0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композицию пьесы, понимать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миражной интри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ги», называть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средства создания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образа Петербурга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(«страхоточивого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), объяснять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значение «немой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сцены», ее симво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лический смысл,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композиционную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роль, сочетание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комического с дра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матическим; оце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нивать язык коме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дии, авторское от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ношение к изображаемому;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зовать в своей ре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чи выражения,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ставшие «крылатыми»</w:t>
            </w:r>
          </w:p>
        </w:tc>
        <w:tc>
          <w:tcPr>
            <w:tcW w:w="1559" w:type="dxa"/>
          </w:tcPr>
          <w:p w:rsidR="00BB4588" w:rsidRPr="00760B0D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B0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иллюстрации худ.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М. Боклевского,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Н. Кардовского,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И. Константиновского,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А. Савицкого: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какие сцены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медии иллюстри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руют художники?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Определить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сходство и отличия взглядов автора и художни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ков на изображенное</w:t>
            </w:r>
          </w:p>
        </w:tc>
        <w:tc>
          <w:tcPr>
            <w:tcW w:w="1560" w:type="dxa"/>
          </w:tcPr>
          <w:p w:rsidR="00BB4588" w:rsidRPr="00936F62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вопросы: что положено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основу взаи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моотношений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в чиновном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мире? Что потеряла бы комедия, ес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ли бы не было заключи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сцены? Как проявляет себя в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комедии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единствен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ное, по сло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вам автора,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«честное,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благородное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лицо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ее»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смех?</w:t>
            </w:r>
          </w:p>
        </w:tc>
        <w:tc>
          <w:tcPr>
            <w:tcW w:w="1417" w:type="dxa"/>
          </w:tcPr>
          <w:p w:rsidR="00BB4588" w:rsidRPr="00936F62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Озаглавить каждое действие ко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медии цитатами.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Инд. задания: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представьте, что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вы режиссер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работаете с 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тером, испол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няющим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Хлестакова.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Возьмите два монолога (явл. 3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действие второе,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явл. 6 действие третье). Какие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задачи вы поста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вите перед актером для каждой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сцены? Рецензия на са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мый комичный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эпизод в «Реви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зоре».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Подготовить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общение «О чем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говорят «говоря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 фамилии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комедии?»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60B0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414" w:type="dxa"/>
          </w:tcPr>
          <w:p w:rsidR="00BB4588" w:rsidRPr="00936F62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Основной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конфликт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пьесы и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его разрешения.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обличения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социального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зла в комедии</w:t>
            </w:r>
          </w:p>
        </w:tc>
        <w:tc>
          <w:tcPr>
            <w:tcW w:w="567" w:type="dxa"/>
          </w:tcPr>
          <w:p w:rsidR="00BB4588" w:rsidRPr="00936F62" w:rsidRDefault="00760B0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760B0D" w:rsidP="00760B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Знаменитые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сцены и знаме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нитые реплики комедии. Мастерство компо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зиции и речевых характери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стик. Авторские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ремарки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пьесе</w:t>
            </w:r>
          </w:p>
        </w:tc>
        <w:tc>
          <w:tcPr>
            <w:tcW w:w="1843" w:type="dxa"/>
          </w:tcPr>
          <w:p w:rsidR="00BB4588" w:rsidRPr="001D6766" w:rsidRDefault="00760B0D" w:rsidP="00760B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B0D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 xml:space="preserve"> рецензия на самый комичный эпизод в «Ревизоре»;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сообщение «О чем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свидетельствуют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«говорящие» фами</w:t>
            </w:r>
            <w:r w:rsidR="001D6766">
              <w:rPr>
                <w:rFonts w:ascii="Times New Roman" w:hAnsi="Times New Roman" w:cs="Times New Roman"/>
                <w:sz w:val="16"/>
                <w:szCs w:val="16"/>
              </w:rPr>
              <w:t>лии в комедии?»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защита вариантов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цитатного плана комедии;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два монолога на сцене (работа с «актером»: презентация);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сопоставление с</w:t>
            </w:r>
            <w:r w:rsidR="001D67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0B0D">
              <w:rPr>
                <w:rFonts w:ascii="Times New Roman" w:hAnsi="Times New Roman" w:cs="Times New Roman"/>
                <w:sz w:val="16"/>
                <w:szCs w:val="16"/>
              </w:rPr>
              <w:t>произведением художественной литературы</w:t>
            </w:r>
          </w:p>
        </w:tc>
        <w:tc>
          <w:tcPr>
            <w:tcW w:w="2126" w:type="dxa"/>
          </w:tcPr>
          <w:p w:rsidR="00BB4588" w:rsidRPr="00936F62" w:rsidRDefault="001D6766" w:rsidP="001D67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766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 xml:space="preserve"> делать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обобщенные выводы о героях коме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дии; объяснять: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конфликт и сюжет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художественного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произведения,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действии драматического произведения обнаруживаются особенности характеров ге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роев, 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 xml:space="preserve">драматурга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изображаемой им жизни; сравнивать сюжеты драматиче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ского и эпического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произведений, определять компози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ционные элементы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комедии, наблю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дать над речью действующих лиц,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ыделять слова и выражения персонажей, характеризующие их, опре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делять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рема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рок в пьесе</w:t>
            </w:r>
          </w:p>
        </w:tc>
        <w:tc>
          <w:tcPr>
            <w:tcW w:w="1559" w:type="dxa"/>
          </w:tcPr>
          <w:p w:rsidR="00BB4588" w:rsidRPr="00E423C1" w:rsidRDefault="001D6766" w:rsidP="001D67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6766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Фонвизин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«Недоросль»: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особенности отражения действительности 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художественном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произведении,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структура драматического произведения и образ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героя, ремарки в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пьесе как один из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приемов создания образов.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Общее и различное в комедиях</w:t>
            </w:r>
            <w:r w:rsid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6766">
              <w:rPr>
                <w:rFonts w:ascii="Times New Roman" w:hAnsi="Times New Roman" w:cs="Times New Roman"/>
                <w:sz w:val="16"/>
                <w:szCs w:val="16"/>
              </w:rPr>
              <w:t>Фонвизина и Гоголя</w:t>
            </w:r>
          </w:p>
        </w:tc>
        <w:tc>
          <w:tcPr>
            <w:tcW w:w="1560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Разъяснить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слова лите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ратуроведа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 Скатова: «Всякий хоть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на минуту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или на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сколько ми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нут становил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или станет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Иваном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Александро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ичем Хле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стаковым. Но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останется 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только тот, кто этого не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подозревает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к себе»</w:t>
            </w:r>
          </w:p>
        </w:tc>
        <w:tc>
          <w:tcPr>
            <w:tcW w:w="1417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Подготовиться к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зачету. Перечитать изученные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произведения («Капитанская дочка», «Мцыри»,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«Ревизор»)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E423C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4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Урок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произведени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 «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Капитанская дочка»,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 Лермонтов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 «Мцыри»,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В. Гоголя «Ревизор»</w:t>
            </w:r>
          </w:p>
        </w:tc>
        <w:tc>
          <w:tcPr>
            <w:tcW w:w="567" w:type="dxa"/>
          </w:tcPr>
          <w:p w:rsidR="00BB4588" w:rsidRPr="00936F62" w:rsidRDefault="00E423C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ержание изученных произведений.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Проблемы произведений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Пушкина, М. Ю. Лермонтов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а,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ля.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Теоретико-литературные понятия, изученные в пер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вом полугодии</w:t>
            </w:r>
          </w:p>
        </w:tc>
        <w:tc>
          <w:tcPr>
            <w:tcW w:w="1843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ние;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развер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нутый 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на про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блемный вопрос;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126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изученных произведений, теорети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ко-литературные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понятия;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героя по портрету, интерьеру, детали, 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арактеристике, реплике; анализировать прочитан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ные произведения, оценивать поступки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ероев, их речь; создавать собственное высказыва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ние по конкретной речевой ситуации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E423C1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Творческий зачет по станциям: «Текстовая», «Теоретическая», «Про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блемная», «Творческая»</w:t>
            </w:r>
          </w:p>
        </w:tc>
        <w:tc>
          <w:tcPr>
            <w:tcW w:w="1417" w:type="dxa"/>
          </w:tcPr>
          <w:p w:rsidR="00BB4588" w:rsidRPr="00936F62" w:rsidRDefault="00E423C1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по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весть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В. Гоголя «Шинель»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FB5B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14" w:type="dxa"/>
          </w:tcPr>
          <w:p w:rsidR="00BB4588" w:rsidRPr="00936F62" w:rsidRDefault="00FB5BC6" w:rsidP="00FB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«Шинель»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 xml:space="preserve">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одна из пе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тербургских повестей</w:t>
            </w:r>
          </w:p>
        </w:tc>
        <w:tc>
          <w:tcPr>
            <w:tcW w:w="567" w:type="dxa"/>
          </w:tcPr>
          <w:p w:rsidR="00BB4588" w:rsidRPr="00936F62" w:rsidRDefault="00FB5B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B5BC6" w:rsidP="00FB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Гоголь и Петербург. Жизненные источники повести. Изображение чиновничества и «маленького человека».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 xml:space="preserve">ское отношение к герою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собы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тиям</w:t>
            </w:r>
          </w:p>
        </w:tc>
        <w:tc>
          <w:tcPr>
            <w:tcW w:w="1843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наиболее запомнившихся фрагмен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тов текста;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заочная экскурсия «Гоголевский Петербург — го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род призрако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в»; чтение по ролям диало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га Акакия Акакиевича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 Петровичем и гене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ралом во время ау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диенции, рассказ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восприятии жизни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безымянного моло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дого человека, под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бор цитат, составле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словаря для характеристики персо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нажа</w:t>
            </w:r>
          </w:p>
        </w:tc>
        <w:tc>
          <w:tcPr>
            <w:tcW w:w="2126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обстоятель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ства жизни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Гоголя в Петербурге в 30-е го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ы, творческую ис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торию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повести, её сюжет;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оценивать интонации рассказ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 обрисовке взрослого челове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ка, чиновника,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«вечного титулярного советника»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начале повести,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изменение стиля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повествования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комического до па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тетического, приводить примеры,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речь персонажей,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при выразительном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чтении отразить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стилистические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полюсы смешного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 страшного</w:t>
            </w:r>
          </w:p>
        </w:tc>
        <w:tc>
          <w:tcPr>
            <w:tcW w:w="1559" w:type="dxa"/>
          </w:tcPr>
          <w:p w:rsidR="00BB4588" w:rsidRPr="00E423C1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работа (капитан-исправник,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пянка, коленкор, тавлинка).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иллюстра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ции худ.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В. Венецианова и Кукрыниксов: каким изображают художники глав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ного героя?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Каким его видит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писатель?</w:t>
            </w:r>
          </w:p>
        </w:tc>
        <w:tc>
          <w:tcPr>
            <w:tcW w:w="1560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Сопоставить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нцелярский анекдот о бедном чиновнике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повестью: како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вы черты сх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одства и отличия в сюжете анекдота и повес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ти?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Ответить на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почему автор наделяет героя невразу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мительной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речью? Какую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роль в утвер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ждении идеи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повести игра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 краткий рассказ о мо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лодом человеке, вначале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шутившем над Акакием Акакиевичем,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 потом увидевшем все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«другом ви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де»?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BB4588" w:rsidRPr="00936F62" w:rsidRDefault="00E423C1" w:rsidP="00E42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2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повести. Проанализировать пове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героя, изменения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характере Башмачкина после его решения сшить ши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обладания ею и потери обновы.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сопоставить «Пиковую даму»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Пушкина и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«Шинель»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В. Гоголя (мотив мщения 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рака), «Станци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онного смотрите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ля»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и «Шинель»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Гоголя (тема </w:t>
            </w:r>
            <w:r w:rsidRPr="00E423C1">
              <w:rPr>
                <w:rFonts w:ascii="Times New Roman" w:hAnsi="Times New Roman" w:cs="Times New Roman"/>
                <w:sz w:val="16"/>
                <w:szCs w:val="16"/>
              </w:rPr>
              <w:t>«маленького человека»)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FB5B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4" w:type="dxa"/>
          </w:tcPr>
          <w:p w:rsidR="00BB4588" w:rsidRPr="00936F62" w:rsidRDefault="00FB5BC6" w:rsidP="00FB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Гуманистиче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ский смысл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повести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«Шинель»</w:t>
            </w:r>
          </w:p>
        </w:tc>
        <w:tc>
          <w:tcPr>
            <w:tcW w:w="567" w:type="dxa"/>
          </w:tcPr>
          <w:p w:rsidR="00BB4588" w:rsidRPr="00936F62" w:rsidRDefault="00FB5BC6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B5BC6" w:rsidP="00FB5B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Человек, лицо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и вещь в 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жественном мире Гоголя. Роль «значительного лица» в истории Акакия Акакиевича.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Роль фантастики в художест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енном произведении</w:t>
            </w:r>
          </w:p>
        </w:tc>
        <w:tc>
          <w:tcPr>
            <w:tcW w:w="1843" w:type="dxa"/>
          </w:tcPr>
          <w:p w:rsidR="00BB4588" w:rsidRPr="00864F51" w:rsidRDefault="00FB5BC6" w:rsidP="00FB5BC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BC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 xml:space="preserve"> развернутый ответ на вопрос «Чем стала </w:t>
            </w:r>
            <w:r w:rsidR="00AD3229" w:rsidRPr="00FB5BC6">
              <w:rPr>
                <w:rFonts w:ascii="Times New Roman" w:hAnsi="Times New Roman" w:cs="Times New Roman"/>
                <w:sz w:val="16"/>
                <w:szCs w:val="16"/>
              </w:rPr>
              <w:t>шинель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 xml:space="preserve"> в жизни Акакия</w:t>
            </w:r>
            <w:r w:rsidR="00AD3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>Акакиевича»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; составление киносценария по эпизодам</w:t>
            </w:r>
            <w:r w:rsidR="00AD3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(групповая работа);</w:t>
            </w:r>
            <w:r w:rsidR="00AD3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3229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864F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сопоставление иллюстраций к повести</w:t>
            </w:r>
            <w:r w:rsidR="00864F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>Б. Кустодиева и Ку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крыниксов, сопостав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>ление «Шинели» с «Пиковой дамой», «Станционным смот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рителем»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AD3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BC6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</w:p>
        </w:tc>
        <w:tc>
          <w:tcPr>
            <w:tcW w:w="2126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F5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ировать текст повести,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делать выводы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изменениях в порт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рете, поведении,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речи, настроении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Башмачкина с по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явлением шинели;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отношение автора к изо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бражаемому,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«значительного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лица» в истории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Акакия Акакиевича,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роль художественной детали и фан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тастики в повести;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лите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ратурные произведе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ния, выявлять общие мотивы, те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мы и своеобразие каждого из них; уметь выражать свое отношение к героям и событиям</w:t>
            </w:r>
          </w:p>
        </w:tc>
        <w:tc>
          <w:tcPr>
            <w:tcW w:w="1559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F51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«Станционный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смотритель»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(Самсон Вырин),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«Шинель»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Гоголя (Акакий Акакиевич Башмачкин): что за душой каждого из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героев?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Б. Кустодие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ва и Кукрыниксов: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какие 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героев подчерки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вают художники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своих иллюстра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циях?</w:t>
            </w:r>
          </w:p>
        </w:tc>
        <w:tc>
          <w:tcPr>
            <w:tcW w:w="1560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 xml:space="preserve">вопросы: какую роль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повести игра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ет «значительное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цо»; почему у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него нет 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имени, 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фамилии? Как соотнести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эту особенность 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бражения с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маленькой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деталью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отсутствием лица у генерала, изо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 xml:space="preserve">браженного на табакерке портного? Как 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понимаете авторскую позицию Гоголя в «Шинели» — только как просьбу о милосердии или одновременно как выражение резко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го протеста?</w:t>
            </w:r>
          </w:p>
        </w:tc>
        <w:tc>
          <w:tcPr>
            <w:tcW w:w="1417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просы: почему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повесть о чело-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веке названа «Шинель»; какое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отношение у читателя вызывает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Акакий Акакиевич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Башмачкин? Сопоставить свою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точку зрения с мнением известного актера и ре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жиссера Алексея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Баталова: «Го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голь заставляет нас полюбить героя, которого по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любить нельзя»</w:t>
            </w:r>
            <w:r>
              <w:t xml:space="preserve"> 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>Прочитать рас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сказ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Лескова «Старый гений»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864F5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4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Лесков. Нравственные проблемы рассказа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«Старый гений»</w:t>
            </w:r>
          </w:p>
        </w:tc>
        <w:tc>
          <w:tcPr>
            <w:tcW w:w="567" w:type="dxa"/>
          </w:tcPr>
          <w:p w:rsidR="00BB4588" w:rsidRPr="00936F62" w:rsidRDefault="00864F5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864F51" w:rsidP="00864F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Изображение психологического состояния чело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века. Защита обездоленных.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Сатира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новничество.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Развитие понятия о расск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азе. Художественная деталь как средство создания художественного об</w:t>
            </w:r>
            <w:r w:rsidRPr="00864F51">
              <w:rPr>
                <w:rFonts w:ascii="Times New Roman" w:hAnsi="Times New Roman" w:cs="Times New Roman"/>
                <w:sz w:val="16"/>
                <w:szCs w:val="16"/>
              </w:rPr>
              <w:t>раза</w:t>
            </w:r>
          </w:p>
        </w:tc>
        <w:tc>
          <w:tcPr>
            <w:tcW w:w="1843" w:type="dxa"/>
          </w:tcPr>
          <w:p w:rsidR="00BB4588" w:rsidRPr="00936F62" w:rsidRDefault="004E6C12" w:rsidP="004E6C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ние стать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учебника, чтение рассказа; </w:t>
            </w: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ответы на вопросы; </w:t>
            </w: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стоят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 поиск ответа на проблемные вопросы, уста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новление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ссоциа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связей с произведениями живописи; самостоятель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ное формулирование вопросов по тексту</w:t>
            </w:r>
          </w:p>
        </w:tc>
        <w:tc>
          <w:tcPr>
            <w:tcW w:w="2126" w:type="dxa"/>
          </w:tcPr>
          <w:p w:rsidR="00BB4588" w:rsidRPr="00936F62" w:rsidRDefault="004E6C12" w:rsidP="004E6C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 xml:space="preserve">: автора, содержание рассказа; </w:t>
            </w: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нравственные про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 xml:space="preserve">блемы, объяснять смысл эпиграфа, 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названия рассказа; определять роль художественной детали в создании художественного образа</w:t>
            </w:r>
          </w:p>
        </w:tc>
        <w:tc>
          <w:tcPr>
            <w:tcW w:w="1559" w:type="dxa"/>
          </w:tcPr>
          <w:p w:rsidR="00BB4588" w:rsidRPr="007617AB" w:rsidRDefault="004E6C12" w:rsidP="004E6C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C1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 w:rsidR="007617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работа (уряд, праведник, прификс). </w:t>
            </w:r>
            <w:r w:rsidR="007617AB"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репродук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ция картины И.</w:t>
            </w:r>
            <w:r w:rsidR="007617AB">
              <w:rPr>
                <w:rFonts w:ascii="Times New Roman" w:hAnsi="Times New Roman" w:cs="Times New Roman"/>
                <w:sz w:val="16"/>
                <w:szCs w:val="16"/>
              </w:rPr>
              <w:t xml:space="preserve"> Пчелко: такими ли вы представляли героев рас</w:t>
            </w:r>
            <w:r w:rsidRPr="004E6C12">
              <w:rPr>
                <w:rFonts w:ascii="Times New Roman" w:hAnsi="Times New Roman" w:cs="Times New Roman"/>
                <w:sz w:val="16"/>
                <w:szCs w:val="16"/>
              </w:rPr>
              <w:t>сказа «Старый гений»?</w:t>
            </w:r>
          </w:p>
        </w:tc>
        <w:tc>
          <w:tcPr>
            <w:tcW w:w="1560" w:type="dxa"/>
          </w:tcPr>
          <w:p w:rsidR="00BB4588" w:rsidRPr="00936F62" w:rsidRDefault="007617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7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вопросы по каждой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лаве. Выписать из текста крылатые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выражения, поговор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1417" w:type="dxa"/>
          </w:tcPr>
          <w:p w:rsidR="00BB4588" w:rsidRPr="00936F62" w:rsidRDefault="007617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пе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ресказ 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«Старый гений».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рас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сказ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Толстого «После бала»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617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14" w:type="dxa"/>
          </w:tcPr>
          <w:p w:rsidR="00BB4588" w:rsidRPr="00936F62" w:rsidRDefault="007617AB" w:rsidP="00761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Толстой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как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оборник суровой правды жизни. Социально-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нравственные проблемы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«После бала»</w:t>
            </w:r>
          </w:p>
        </w:tc>
        <w:tc>
          <w:tcPr>
            <w:tcW w:w="567" w:type="dxa"/>
          </w:tcPr>
          <w:p w:rsidR="00BB4588" w:rsidRPr="00936F62" w:rsidRDefault="007617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7617AB" w:rsidP="00761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«После бала» как вос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поминание о впечатлениях юности. Герои и их судьбы.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Обличительная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сила рассказа</w:t>
            </w:r>
          </w:p>
        </w:tc>
        <w:tc>
          <w:tcPr>
            <w:tcW w:w="1843" w:type="dxa"/>
          </w:tcPr>
          <w:p w:rsidR="00BB4588" w:rsidRPr="007617AB" w:rsidRDefault="007617AB" w:rsidP="007617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ние стате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учебника и книги «Читаем, думаем, спорим…»;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ответы на вопросы, пересказ с опорой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ключевые слова;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: устное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иллюстрирование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эпизодов, чтение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ролям начала рассказа;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связей с произведениями живописи,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комментирование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</w:p>
        </w:tc>
        <w:tc>
          <w:tcPr>
            <w:tcW w:w="2126" w:type="dxa"/>
          </w:tcPr>
          <w:p w:rsidR="00BB4588" w:rsidRPr="00936F62" w:rsidRDefault="007617AB" w:rsidP="007617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7AB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творческого пути писателя, ис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орию создания рассказа, его содержание; пони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мать жизненную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позицию главного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героя, перекличку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двух эпох, изображенных писателем: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40-е годы 19 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(время Николая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) и 900-е годы; объяснять причину обращения писателя к давно прошедшим событиям, понимать обличительную силу рассказа, «срывание</w:t>
            </w:r>
            <w:r w:rsidR="00163919" w:rsidRPr="00163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масок» с людей</w:t>
            </w:r>
            <w:r w:rsidR="001639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нарушающих законы добра, давать</w:t>
            </w:r>
            <w:r w:rsidR="00163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характеристику</w:t>
            </w:r>
            <w:r w:rsidR="00163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главному герою</w:t>
            </w:r>
            <w:r w:rsidR="00163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7AB"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</w:p>
        </w:tc>
        <w:tc>
          <w:tcPr>
            <w:tcW w:w="1559" w:type="dxa"/>
          </w:tcPr>
          <w:p w:rsidR="00BB4588" w:rsidRPr="00163919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словарная рабо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(даггеротипный, камергер, пюсовый, фероньерка, опой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ковые сапоги,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шпицрутены).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 худ.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Гильберта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эпизод «Бал»,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худ. Е. Лансере 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эпизод «Сквозь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строй»,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Г. Гейслера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«Наказание палками»: какие иллюстрации вы 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нарисовали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произведению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Толстого?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Как своими рисунками вы 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акцентировали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то, «что хорошо»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и «что дурно»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жизни, запечатленной в рассказе?</w:t>
            </w:r>
          </w:p>
        </w:tc>
        <w:tc>
          <w:tcPr>
            <w:tcW w:w="1560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ить на вопросы: как связан рассказ с записями в дневнике и приве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денными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рывками из публицистических сочи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нений писателя? Оправдывает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 «По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сле бала»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первоначаль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данное ему заглавие: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«Рассказ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бале и сквозь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строй», «дочь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и отец», «А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вы говори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те...»? Почему «По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сле бала»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можно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звать расска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зом в рассказе?</w:t>
            </w:r>
          </w:p>
        </w:tc>
        <w:tc>
          <w:tcPr>
            <w:tcW w:w="1417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Составить письменно композиционный план рассказа. Подготовить подроб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ный пересказ двух централь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частей. Инд. задание: подготовить выразительное чтение эпизода экзе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куции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16391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14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композиции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рассказа.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 и рассказчик в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произведении</w:t>
            </w:r>
          </w:p>
        </w:tc>
        <w:tc>
          <w:tcPr>
            <w:tcW w:w="567" w:type="dxa"/>
          </w:tcPr>
          <w:p w:rsidR="00BB4588" w:rsidRPr="00936F62" w:rsidRDefault="0016391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Мастерство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Толстого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рассказе «По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сле бала». 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трастное построение рас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сказа как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 выражения его идеи. Иван Васильевич как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герой-рассказчик.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Психологизм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</w:p>
        </w:tc>
        <w:tc>
          <w:tcPr>
            <w:tcW w:w="1843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подробный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двух частей текста;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словесное 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(портрет полковника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на балу и на плацу);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расска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за об Иване Васильевиче;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поисковая: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самостоятельный поиск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ответа на проблем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ные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сравнение первой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последней редакции рассказа; анализ эпизода «На балу», сопост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t>авление сцен «На балу» и «Экзе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куция», установление сходства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t xml:space="preserve"> и различия в построении эпизо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2126" w:type="dxa"/>
          </w:tcPr>
          <w:p w:rsidR="00BB4588" w:rsidRPr="00936F62" w:rsidRDefault="00163919" w:rsidP="001639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 xml:space="preserve"> тему и идею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рассказа;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раскрытие жизнен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ных противоречий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позиции писателя, значение эле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ментов сюжета,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композиции, изобразительно-выразительных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средств, художественных деталей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для характеристики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героев 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ситуациях,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антитезы как способа построения расск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t xml:space="preserve">аза; выявлять авторское 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отношение к героям, давать характеристи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ку персонажам рассказа с учетом отн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t>ошения автора; определять нрав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ственные свойства ли</w:t>
            </w:r>
            <w:r w:rsidR="000C320D">
              <w:rPr>
                <w:rFonts w:ascii="Times New Roman" w:hAnsi="Times New Roman" w:cs="Times New Roman"/>
                <w:sz w:val="16"/>
                <w:szCs w:val="16"/>
              </w:rPr>
              <w:t>чности Ивана Васильевича (главные в его поведе</w:t>
            </w:r>
            <w:r w:rsidRPr="00163919">
              <w:rPr>
                <w:rFonts w:ascii="Times New Roman" w:hAnsi="Times New Roman" w:cs="Times New Roman"/>
                <w:sz w:val="16"/>
                <w:szCs w:val="16"/>
              </w:rPr>
              <w:t>нии)</w:t>
            </w:r>
          </w:p>
        </w:tc>
        <w:tc>
          <w:tcPr>
            <w:tcW w:w="1559" w:type="dxa"/>
          </w:tcPr>
          <w:p w:rsidR="00BB4588" w:rsidRPr="000C320D" w:rsidRDefault="000C320D" w:rsidP="000C320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20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словарная работа (совесть,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честь, долг, гуманность, достоинство)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BB4588" w:rsidRPr="00936F62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вопросы: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кие детали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ртрета и поведения полковника во время эк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зекуции помогают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нять привыч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ность и будничность 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римой им жестокости? В чем вы видите источник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конфликта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Ивана Ва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сил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ьевича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окружающей действительностью? Какие нравственные свойства личности Ивана Ва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сильевича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оказались главными в его поведе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нии?</w:t>
            </w:r>
          </w:p>
        </w:tc>
        <w:tc>
          <w:tcPr>
            <w:tcW w:w="1417" w:type="dxa"/>
          </w:tcPr>
          <w:p w:rsidR="00BB4588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ха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рактеристику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Ивана Василье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вича или написать сочинение (на выбор): «Полковник на балу и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после бала»,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«Утро, изменившее жизнь»</w:t>
            </w:r>
          </w:p>
          <w:p w:rsidR="000C320D" w:rsidRPr="00936F62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0C320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414" w:type="dxa"/>
          </w:tcPr>
          <w:p w:rsidR="00BB4588" w:rsidRPr="00936F62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классного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чтения. Нравственные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повести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 Толстого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«Отрочество»</w:t>
            </w:r>
          </w:p>
        </w:tc>
        <w:tc>
          <w:tcPr>
            <w:tcW w:w="567" w:type="dxa"/>
          </w:tcPr>
          <w:p w:rsidR="00BB4588" w:rsidRPr="00936F62" w:rsidRDefault="000C320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Место повес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«Отрочество» в автобиографической трило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гии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Толстого. 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Николенька Иртеньев среди других героев повести</w:t>
            </w:r>
          </w:p>
        </w:tc>
        <w:tc>
          <w:tcPr>
            <w:tcW w:w="1843" w:type="dxa"/>
          </w:tcPr>
          <w:p w:rsidR="00BB4588" w:rsidRPr="00936F62" w:rsidRDefault="007176E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читы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главы «Новый взгляд» (определение ее куль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минационного значения);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переска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 глав 11 — 16 (переходный возраст), главы 19 (от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рочество); </w:t>
            </w:r>
            <w:r w:rsidR="000C320D"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стоя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тельный поиск ответа на проблемные вопросы, комментирование художественного произ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ведения (глава «Старший брат»); 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сопостав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 главы «Отрочество» с другими главами, опре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деление ее отличий (в чем отрочество, с точки зрения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Л.Н.Толстого, отличается от детства?)</w:t>
            </w:r>
          </w:p>
        </w:tc>
        <w:tc>
          <w:tcPr>
            <w:tcW w:w="2126" w:type="dxa"/>
          </w:tcPr>
          <w:p w:rsidR="00BB4588" w:rsidRPr="00936F62" w:rsidRDefault="007176E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прояв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возрастных особенностей ге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роя, определять художественные средс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тва изобра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переходного возраста, отроче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ства героя, роль бытовых картин, сцен природы в повести, мысли и чувст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героя, его отношение к окру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жающему миру; </w:t>
            </w:r>
            <w:r w:rsidR="000C320D"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истоки гуманизма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Н.Т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олстого (становление внутреннего духовного ми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человека, раз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витие его души)</w:t>
            </w:r>
          </w:p>
        </w:tc>
        <w:tc>
          <w:tcPr>
            <w:tcW w:w="1559" w:type="dxa"/>
          </w:tcPr>
          <w:p w:rsidR="00BB4588" w:rsidRPr="00936F62" w:rsidRDefault="000C320D" w:rsidP="000C3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(тщеславие, самонадеянность, самолюбие, сладостра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стие, скептицизм, сумасбродство, 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>моральная жизнь, моральная деятельность, мо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 xml:space="preserve">ральный труд). </w:t>
            </w:r>
            <w:r w:rsidRPr="007176ED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 xml:space="preserve"> какие сюжеты для иллю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страций к главе</w:t>
            </w:r>
            <w:r w:rsidR="007176ED">
              <w:rPr>
                <w:rFonts w:ascii="Times New Roman" w:hAnsi="Times New Roman" w:cs="Times New Roman"/>
                <w:sz w:val="16"/>
                <w:szCs w:val="16"/>
              </w:rPr>
              <w:t xml:space="preserve"> «Отрочество» вы можете предло</w:t>
            </w:r>
            <w:r w:rsidRPr="000C320D">
              <w:rPr>
                <w:rFonts w:ascii="Times New Roman" w:hAnsi="Times New Roman" w:cs="Times New Roman"/>
                <w:sz w:val="16"/>
                <w:szCs w:val="16"/>
              </w:rPr>
              <w:t>жить?</w:t>
            </w:r>
          </w:p>
        </w:tc>
        <w:tc>
          <w:tcPr>
            <w:tcW w:w="1560" w:type="dxa"/>
          </w:tcPr>
          <w:p w:rsidR="00BB4588" w:rsidRPr="00936F62" w:rsidRDefault="007176E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когда Нико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леньку стало тревожить социальное нераве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нство как источник дурного, несправедливого, лежащего в самых основах быта? Как вы понимаете слова Л. Н. Толсто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го, который так обоз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начает главную мысль трило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гии: «Чувство любв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к богу и ближним сильно в детстве; в отрочестве чувства эти заглушаются сладострастием, самонадеянностью и тщеслави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ем...»</w:t>
            </w:r>
          </w:p>
        </w:tc>
        <w:tc>
          <w:tcPr>
            <w:tcW w:w="1417" w:type="dxa"/>
          </w:tcPr>
          <w:p w:rsidR="00BB4588" w:rsidRPr="00936F62" w:rsidRDefault="007176ED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просы: почему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ора детства названа «счастли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вой», а пора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рочества — «пустыней»; чем обогатили душу Николеньки отроческие годы? Подготовить выразительное чтение стихотворе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ний 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Тютчева «Осенний ве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чер»,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Фета «Последний лан</w:t>
            </w:r>
            <w:r w:rsidR="000C320D" w:rsidRPr="000C320D">
              <w:rPr>
                <w:rFonts w:ascii="Times New Roman" w:hAnsi="Times New Roman" w:cs="Times New Roman"/>
                <w:sz w:val="16"/>
                <w:szCs w:val="16"/>
              </w:rPr>
              <w:t>дыш»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7176E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4" w:type="dxa"/>
          </w:tcPr>
          <w:p w:rsidR="00BB4588" w:rsidRPr="00936F62" w:rsidRDefault="007176ED" w:rsidP="00717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речи.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Пейзажная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лирика поэтов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второй половины 19 века.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Тютчев,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Фет</w:t>
            </w:r>
          </w:p>
        </w:tc>
        <w:tc>
          <w:tcPr>
            <w:tcW w:w="567" w:type="dxa"/>
          </w:tcPr>
          <w:p w:rsidR="00BB4588" w:rsidRPr="00936F62" w:rsidRDefault="007176E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7176ED" w:rsidP="00717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Поэзия родной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природы в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ворчестве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Тютчева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(стихотворение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«Ос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енний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вечер») и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Фета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(«Последний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ландыш»)</w:t>
            </w:r>
          </w:p>
        </w:tc>
        <w:tc>
          <w:tcPr>
            <w:tcW w:w="1843" w:type="dxa"/>
          </w:tcPr>
          <w:p w:rsidR="00BB4588" w:rsidRPr="00DD2F8C" w:rsidRDefault="007176ED" w:rsidP="007176E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стихотворений,</w:t>
            </w:r>
            <w:r w:rsidR="00DD2F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пересказ содержания</w:t>
            </w:r>
            <w:r w:rsid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статьи, предваряющей тексты стихотворений;</w:t>
            </w:r>
            <w:r w:rsid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DD2F8C"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чтение;</w:t>
            </w:r>
            <w:r w:rsid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DD2F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176ED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126" w:type="dxa"/>
          </w:tcPr>
          <w:p w:rsidR="00BB4588" w:rsidRPr="00936F62" w:rsidRDefault="00DD2F8C" w:rsidP="00717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F8C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стихотворение, подчеркивая эмоциональный пафос,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объяснять состояние души лирического героя, чувство родной земли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пейзажной лирике;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определять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изобразительно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выразительных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средств в раскрыти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 xml:space="preserve"> идеи произведения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DD2F8C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ний 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 xml:space="preserve">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Тют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чева,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 Фета и других поэтов 19 века (А. Н. Майков «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Поле зыблется цветами...»,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 Лермонтов «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Осень»,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Пушкин «Цветы последние ми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лей...»)</w:t>
            </w:r>
          </w:p>
        </w:tc>
        <w:tc>
          <w:tcPr>
            <w:tcW w:w="1417" w:type="dxa"/>
          </w:tcPr>
          <w:p w:rsidR="00BB4588" w:rsidRPr="00936F62" w:rsidRDefault="00DD2F8C" w:rsidP="007176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наизусть одно из стихотворений. Инд. задание: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подготовить со общение об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6ED" w:rsidRPr="007176ED">
              <w:rPr>
                <w:rFonts w:ascii="Times New Roman" w:hAnsi="Times New Roman" w:cs="Times New Roman"/>
                <w:sz w:val="16"/>
                <w:szCs w:val="16"/>
              </w:rPr>
              <w:t>Чехове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DD2F8C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14" w:type="dxa"/>
          </w:tcPr>
          <w:p w:rsidR="00BB4588" w:rsidRPr="00936F62" w:rsidRDefault="00DD2F8C" w:rsidP="00DD2F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А.П.Чехов. </w:t>
            </w:r>
            <w:r w:rsidRPr="00DD2F8C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D2F8C">
              <w:rPr>
                <w:rFonts w:ascii="Times New Roman" w:hAnsi="Times New Roman" w:cs="Times New Roman"/>
                <w:sz w:val="16"/>
                <w:szCs w:val="16"/>
              </w:rPr>
              <w:t>О любви»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история об </w:t>
            </w:r>
            <w:r w:rsidRPr="00DD2F8C">
              <w:rPr>
                <w:rFonts w:ascii="Times New Roman" w:hAnsi="Times New Roman" w:cs="Times New Roman"/>
                <w:sz w:val="16"/>
                <w:szCs w:val="16"/>
              </w:rPr>
              <w:t>упущенном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F8C">
              <w:rPr>
                <w:rFonts w:ascii="Times New Roman" w:hAnsi="Times New Roman" w:cs="Times New Roman"/>
                <w:sz w:val="16"/>
                <w:szCs w:val="16"/>
              </w:rPr>
              <w:t>счастье</w:t>
            </w:r>
          </w:p>
        </w:tc>
        <w:tc>
          <w:tcPr>
            <w:tcW w:w="567" w:type="dxa"/>
          </w:tcPr>
          <w:p w:rsidR="00BB4588" w:rsidRPr="00936F62" w:rsidRDefault="00DD2F8C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теле. Поэтика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 «О любви». Психологизм художественной литературы (разви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тие представлений)</w:t>
            </w:r>
          </w:p>
        </w:tc>
        <w:tc>
          <w:tcPr>
            <w:tcW w:w="1843" w:type="dxa"/>
          </w:tcPr>
          <w:p w:rsidR="00BB4588" w:rsidRPr="003A5C9F" w:rsidRDefault="003A5C9F" w:rsidP="003A5C9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статьи о писате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ле, о героях 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Чехова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«О любви»;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краткий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произведения;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Чехове, рассказ «История любви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Алехина и Анны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Алексеевны»</w:t>
            </w:r>
          </w:p>
        </w:tc>
        <w:tc>
          <w:tcPr>
            <w:tcW w:w="2126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 автора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факты его жизни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творческой дея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тельности, содержание рассказа,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тему;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выявлять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философский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смысл рассказа,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понимать конфликт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между течением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жизни в чеховском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мире и любовью;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выявлять отношение автора к герою,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роль пейзажа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рассказе</w:t>
            </w:r>
          </w:p>
        </w:tc>
        <w:tc>
          <w:tcPr>
            <w:tcW w:w="1559" w:type="dxa"/>
          </w:tcPr>
          <w:p w:rsidR="00BB4588" w:rsidRPr="00936F62" w:rsidRDefault="003A5C9F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иллюстра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ция худ.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Панова. А какими представ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ляете героев вы?</w:t>
            </w:r>
          </w:p>
        </w:tc>
        <w:tc>
          <w:tcPr>
            <w:tcW w:w="1560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вопросы: что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значит для Алехина стремление «жить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правде»? Ка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кое значение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действия и для понима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ния подтекста произведения имеет 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красивой Пелагее и по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варе Никаноре? Почему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такой грустью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и безысходностью звучит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концовка рас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сказа?</w:t>
            </w:r>
          </w:p>
        </w:tc>
        <w:tc>
          <w:tcPr>
            <w:tcW w:w="1417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 (на выбор):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кто прав и кто виноват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безвы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ходной ситуации; 2) правильно 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поступил герой? Инд. задание: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подготовить со общение об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Бунине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C9F" w:rsidTr="0002152D">
        <w:tc>
          <w:tcPr>
            <w:tcW w:w="15809" w:type="dxa"/>
            <w:gridSpan w:val="11"/>
          </w:tcPr>
          <w:p w:rsidR="003A5C9F" w:rsidRPr="003A5C9F" w:rsidRDefault="003A5C9F" w:rsidP="003A5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  РУССКОЙ  ЛИТЕРАТУРЫ  ХХ  ВЕКА  (18 часов)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3A5C9F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4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 А. Бунин.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Кавказ»</w:t>
            </w:r>
          </w:p>
        </w:tc>
        <w:tc>
          <w:tcPr>
            <w:tcW w:w="567" w:type="dxa"/>
          </w:tcPr>
          <w:p w:rsidR="00BB4588" w:rsidRPr="00936F62" w:rsidRDefault="003A5C9F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3A5C9F" w:rsidP="003A5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 А. Бунин. «Кавказ»: проблемы счастья.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Мастерство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Бунина-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рассказчика.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Психологизм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прозы писателя</w:t>
            </w:r>
          </w:p>
        </w:tc>
        <w:tc>
          <w:tcPr>
            <w:tcW w:w="1843" w:type="dxa"/>
          </w:tcPr>
          <w:p w:rsidR="00BB4588" w:rsidRPr="009A552A" w:rsidRDefault="003A5C9F" w:rsidP="003A5C9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C9F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писателе «Историзм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Бунина», чтение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текста рассказа;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: сообщение об И.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А. Бунине;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текста;</w:t>
            </w:r>
            <w:r w:rsid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сопоставление рассказа И.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Бунина и</w:t>
            </w:r>
            <w:r w:rsid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рассказа А.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9A5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Чехова</w:t>
            </w:r>
            <w:r w:rsid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5C9F">
              <w:rPr>
                <w:rFonts w:ascii="Times New Roman" w:hAnsi="Times New Roman" w:cs="Times New Roman"/>
                <w:sz w:val="16"/>
                <w:szCs w:val="16"/>
              </w:rPr>
              <w:t>«О любви»</w:t>
            </w:r>
          </w:p>
        </w:tc>
        <w:tc>
          <w:tcPr>
            <w:tcW w:w="2126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автора, фак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ты его жизни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творческой дея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тельности, содер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жание рассказа;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тему рассказа,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оценивать особенности бунинской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прозы и бунинского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историзма; объяснять роль пейзажа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произведения,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связь с настроением героев, сопоставлять произведения, раскрывающие одну проблему</w:t>
            </w:r>
          </w:p>
        </w:tc>
        <w:tc>
          <w:tcPr>
            <w:tcW w:w="1559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 определить общее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 отличительное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в рассказе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Чехова «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любви» и рассказе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Бунина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«Кавказ»</w:t>
            </w:r>
          </w:p>
        </w:tc>
        <w:tc>
          <w:tcPr>
            <w:tcW w:w="1560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вопрос: кто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виноват в трагедии, ко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торой завершается текст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рассказа?</w:t>
            </w:r>
          </w:p>
        </w:tc>
        <w:tc>
          <w:tcPr>
            <w:tcW w:w="1417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мини-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сочинение на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му: «Над чем за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ставляет задуматься 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Бунина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«Кавказ»?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рас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сказ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уприна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«Куст сирени»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9A552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14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Куприн. Рассказ «Куст сирени».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Основная сюжетная линия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 и его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подтекст</w:t>
            </w:r>
          </w:p>
        </w:tc>
        <w:tc>
          <w:tcPr>
            <w:tcW w:w="567" w:type="dxa"/>
          </w:tcPr>
          <w:p w:rsidR="00BB4588" w:rsidRPr="00936F62" w:rsidRDefault="009A552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теле. Нравст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венные проблемы рассказа «Куст сирени».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Представления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 любви и 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мейном счас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тье. Понятие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сюжете и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фабуле</w:t>
            </w:r>
          </w:p>
        </w:tc>
        <w:tc>
          <w:tcPr>
            <w:tcW w:w="1843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статьи о писате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ле;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художественный пересказ любого фраг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мента;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по ролям;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венного текста;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анализ рассказа</w:t>
            </w:r>
          </w:p>
        </w:tc>
        <w:tc>
          <w:tcPr>
            <w:tcW w:w="2126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жизни и творчества писателя, сюжет рассказа; выявлять нравствен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ные проблемы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произведения, оп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ределять его художественную идею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давать сравнительную харак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теристику героев,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собственную оценку изображенного,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оценивать позицию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автора</w:t>
            </w:r>
          </w:p>
        </w:tc>
        <w:tc>
          <w:tcPr>
            <w:tcW w:w="1559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(нравствен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ность)</w:t>
            </w:r>
          </w:p>
        </w:tc>
        <w:tc>
          <w:tcPr>
            <w:tcW w:w="1560" w:type="dxa"/>
          </w:tcPr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план рассказа.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Подобрать цитаты к срав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нительной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характеристи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 героев. Ответить на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вопросы: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можно ли считать рассказ «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Куст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сирени» произведением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любви? Как можно оценить поступок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героев с моральной точ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зрения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(ведь они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обманули старого препо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давателя)?</w:t>
            </w:r>
          </w:p>
        </w:tc>
        <w:tc>
          <w:tcPr>
            <w:tcW w:w="1417" w:type="dxa"/>
          </w:tcPr>
          <w:p w:rsidR="009A552A" w:rsidRPr="009A552A" w:rsidRDefault="00643147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сравнительную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характеристику Веры и Николая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Алмазовых.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Прочитать рассказ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Горького «Челкаш», по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добрать цитаты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52A" w:rsidRPr="009A552A">
              <w:rPr>
                <w:rFonts w:ascii="Times New Roman" w:hAnsi="Times New Roman" w:cs="Times New Roman"/>
                <w:sz w:val="16"/>
                <w:szCs w:val="16"/>
              </w:rPr>
              <w:t>сравнительной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52A" w:rsidRPr="009A552A">
              <w:rPr>
                <w:rFonts w:ascii="Times New Roman" w:hAnsi="Times New Roman" w:cs="Times New Roman"/>
                <w:sz w:val="16"/>
                <w:szCs w:val="16"/>
              </w:rPr>
              <w:t>характеристике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52A" w:rsidRPr="009A552A">
              <w:rPr>
                <w:rFonts w:ascii="Times New Roman" w:hAnsi="Times New Roman" w:cs="Times New Roman"/>
                <w:sz w:val="16"/>
                <w:szCs w:val="16"/>
              </w:rPr>
              <w:t>Челкаша и Гаврилы (портретные зарисовки,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52A" w:rsidRPr="009A552A">
              <w:rPr>
                <w:rFonts w:ascii="Times New Roman" w:hAnsi="Times New Roman" w:cs="Times New Roman"/>
                <w:sz w:val="16"/>
                <w:szCs w:val="16"/>
              </w:rPr>
              <w:t>отношение к красоте морской</w:t>
            </w:r>
          </w:p>
          <w:p w:rsidR="00BB4588" w:rsidRPr="00936F62" w:rsidRDefault="009A552A" w:rsidP="009A5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стихии, поведение в минуту</w:t>
            </w:r>
            <w:r w:rsidR="00643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 xml:space="preserve">опасности, отношение к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деньгам</w:t>
            </w:r>
            <w:r w:rsidR="006431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2A">
              <w:rPr>
                <w:rFonts w:ascii="Times New Roman" w:hAnsi="Times New Roman" w:cs="Times New Roman"/>
                <w:sz w:val="16"/>
                <w:szCs w:val="16"/>
              </w:rPr>
              <w:t>и богатству)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643147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414" w:type="dxa"/>
          </w:tcPr>
          <w:p w:rsidR="00BB4588" w:rsidRPr="00936F62" w:rsidRDefault="00643147" w:rsidP="00643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Певец света —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Горький.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«Явление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босяка» в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рассказе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«Челкаш».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Герои и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судьбы</w:t>
            </w:r>
          </w:p>
        </w:tc>
        <w:tc>
          <w:tcPr>
            <w:tcW w:w="567" w:type="dxa"/>
          </w:tcPr>
          <w:p w:rsidR="00BB4588" w:rsidRPr="00936F62" w:rsidRDefault="00643147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643147" w:rsidP="00643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теле. 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создания рас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сказа «Челкаш». Смысл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конфликта ме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жду Челкашом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и Гаврилой.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Авторское представление о счастье. Роль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пейзажа в рассказе</w:t>
            </w:r>
          </w:p>
        </w:tc>
        <w:tc>
          <w:tcPr>
            <w:tcW w:w="1843" w:type="dxa"/>
          </w:tcPr>
          <w:p w:rsidR="00BB4588" w:rsidRPr="00643147" w:rsidRDefault="00643147" w:rsidP="0064314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рассказа, полноценное восприятие рас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сказа;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по ролям диалога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свободе (глава 2),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сравнительная характеристика Челкаша и Гаврилы;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вопросы, установление ассоциативных связей с произведением живописи;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текста</w:t>
            </w:r>
          </w:p>
        </w:tc>
        <w:tc>
          <w:tcPr>
            <w:tcW w:w="2126" w:type="dxa"/>
          </w:tcPr>
          <w:p w:rsidR="00BB4588" w:rsidRPr="00936F62" w:rsidRDefault="00643147" w:rsidP="00643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историю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создания рассказа,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его содержание,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героев; 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тему, идею рассказа, смысл конфликта ме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жду Челкашом и Гаврилой;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каким представляется автору сча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стье;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давать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сравнительную характеристику главным героям, опре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делять, что роднит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героев при всем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несходств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харак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теров, что отличает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друг от друга, оп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ределять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композиции и пей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зажа в раскрытии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характеров героев,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их поступков и настроения, находить изобразительно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-выразительные средства, исполь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уемые автором для описания порт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ретов действующих лиц и окружающей их природы</w:t>
            </w:r>
          </w:p>
        </w:tc>
        <w:tc>
          <w:tcPr>
            <w:tcW w:w="1559" w:type="dxa"/>
          </w:tcPr>
          <w:p w:rsidR="00BB4588" w:rsidRPr="00936F62" w:rsidRDefault="00643147" w:rsidP="00643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 xml:space="preserve"> исто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рический ком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ментарий из жизни России 80-90-х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годов 19 века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(переломный ха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рактер эпохи с 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экономическим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кризисом, безработицей; появле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ние большого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бося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ков).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ловарная 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 (фелюга, пак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гауз, пестрядь,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такелаж).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: иллюстрация художника 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Дехтярева: какой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эпизод иллюстрирует художник?</w:t>
            </w:r>
          </w:p>
        </w:tc>
        <w:tc>
          <w:tcPr>
            <w:tcW w:w="1560" w:type="dxa"/>
          </w:tcPr>
          <w:p w:rsidR="00BB4588" w:rsidRPr="00936F62" w:rsidRDefault="00643147" w:rsidP="00643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вопросы: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мысль о том, что Челкаш не исключение, а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один из многих, связана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вступительной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частью рас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сказа; кто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иноват в «ма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ленькой драме, разыграв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шейся между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двумя людьми»?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понимают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свободу Челкаш и Гаври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ла?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Королен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ко сказал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Горькому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рассказе 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«...самое хо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рошее в нем то, что вы цените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 века таким, каков он есть». К ка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герою относятся эти слова? Согласны ли вы с этим утвер</w:t>
            </w:r>
            <w:r w:rsidRPr="00643147">
              <w:rPr>
                <w:rFonts w:ascii="Times New Roman" w:hAnsi="Times New Roman" w:cs="Times New Roman"/>
                <w:sz w:val="16"/>
                <w:szCs w:val="16"/>
              </w:rPr>
              <w:t>ждением?</w:t>
            </w:r>
          </w:p>
        </w:tc>
        <w:tc>
          <w:tcPr>
            <w:tcW w:w="1417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905CE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14" w:type="dxa"/>
          </w:tcPr>
          <w:p w:rsidR="00BB4588" w:rsidRPr="00936F62" w:rsidRDefault="00905CE9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А. Есенин «Пугачев» — поэма на историческую тему</w:t>
            </w:r>
          </w:p>
        </w:tc>
        <w:tc>
          <w:tcPr>
            <w:tcW w:w="567" w:type="dxa"/>
          </w:tcPr>
          <w:p w:rsidR="00BB4588" w:rsidRPr="00936F62" w:rsidRDefault="00905CE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905CE9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поэте. Характер Пуга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чева в поэме. Современнос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и историческое прошлое в драматической по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эме Есени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на. Драматическая поэма (начальное представ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ление)</w:t>
            </w:r>
          </w:p>
        </w:tc>
        <w:tc>
          <w:tcPr>
            <w:tcW w:w="1843" w:type="dxa"/>
          </w:tcPr>
          <w:p w:rsidR="00BB4588" w:rsidRPr="00936F62" w:rsidRDefault="00905CE9" w:rsidP="00905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от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рывка из главы 5 «Хлопуша»;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анализ фрагментов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поэмы, сопоставле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ние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историческими преданиями и рома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ном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С. Пушкина «Капитанская дочка»</w:t>
            </w:r>
          </w:p>
        </w:tc>
        <w:tc>
          <w:tcPr>
            <w:tcW w:w="2126" w:type="dxa"/>
          </w:tcPr>
          <w:p w:rsidR="00BB4588" w:rsidRPr="00936F62" w:rsidRDefault="00905CE9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 автора, — факты его жизни и творческого пути, историю создания поэмы «Пугачев»,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 поэта к изображению вож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дя восс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тания;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 оценку бунта Пугачева Есениным; </w:t>
            </w: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: объяснять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роль эпитетов, сравнений, олицетворений, мета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ор, повторов в тексте поэмы, со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ставлять образ предводителя вос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стания в разных произведениях</w:t>
            </w:r>
          </w:p>
        </w:tc>
        <w:tc>
          <w:tcPr>
            <w:tcW w:w="1559" w:type="dxa"/>
          </w:tcPr>
          <w:p w:rsidR="00BB4588" w:rsidRPr="00905CE9" w:rsidRDefault="00905CE9" w:rsidP="00905CE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CE9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предание, роман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Пушкина «Капитанская доч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ка»: сопоставить Пугачева Есенина и Пугачева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С. Пушкина: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в чем их сходство и различие?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чем принципи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альное различи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в оценке бунта Пушкиным и Есе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ниным?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Каким предстает вождь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 восстания в исторических пре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даниях?</w:t>
            </w:r>
          </w:p>
        </w:tc>
        <w:tc>
          <w:tcPr>
            <w:tcW w:w="1560" w:type="dxa"/>
          </w:tcPr>
          <w:p w:rsidR="00BB4588" w:rsidRPr="00936F62" w:rsidRDefault="00905CE9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1417" w:type="dxa"/>
          </w:tcPr>
          <w:p w:rsidR="00BB4588" w:rsidRPr="00936F62" w:rsidRDefault="00905CE9" w:rsidP="00905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вы разительное чте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 xml:space="preserve">ние отрывка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поэмы «Пугачев» (монолог Пугаче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ва или Хлопуши). Прочитать рассказ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Шмелева «Как я стал писа</w:t>
            </w:r>
            <w:r w:rsidRPr="00905CE9">
              <w:rPr>
                <w:rFonts w:ascii="Times New Roman" w:hAnsi="Times New Roman" w:cs="Times New Roman"/>
                <w:sz w:val="16"/>
                <w:szCs w:val="16"/>
              </w:rPr>
              <w:t>телем»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905CE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4" w:type="dxa"/>
          </w:tcPr>
          <w:p w:rsidR="00BB4588" w:rsidRPr="00936F62" w:rsidRDefault="00252AC4" w:rsidP="00252A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Шмелев. Рассказ 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«Как я стал писателем»</w:t>
            </w:r>
          </w:p>
        </w:tc>
        <w:tc>
          <w:tcPr>
            <w:tcW w:w="567" w:type="dxa"/>
          </w:tcPr>
          <w:p w:rsidR="00BB4588" w:rsidRPr="00936F62" w:rsidRDefault="00252AC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252AC4" w:rsidP="00252A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Воспоми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нания о пути к творчеству.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Сопоставление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художественно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произведения с докумен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тально-биографиче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скими текстами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(мемуары, вос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поминания,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дневники)</w:t>
            </w:r>
          </w:p>
        </w:tc>
        <w:tc>
          <w:tcPr>
            <w:tcW w:w="1843" w:type="dxa"/>
          </w:tcPr>
          <w:p w:rsidR="00BB4588" w:rsidRPr="00936F62" w:rsidRDefault="00252AC4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писателе; </w:t>
            </w:r>
            <w:r w:rsidRPr="00252AC4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текста рас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сказа;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коммен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тирование 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венного текста;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сравнительный анализ художественного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и документального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произведений</w:t>
            </w:r>
          </w:p>
        </w:tc>
        <w:tc>
          <w:tcPr>
            <w:tcW w:w="2126" w:type="dxa"/>
          </w:tcPr>
          <w:p w:rsidR="00BB4588" w:rsidRPr="00936F62" w:rsidRDefault="00252AC4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его жизни и творческой дея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тельности;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AC4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 xml:space="preserve"> сложный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путь творчества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писателя;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определять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жанр 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ния, сопоставлять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художественное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произведение с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мемуарами и днев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никами</w:t>
            </w:r>
          </w:p>
        </w:tc>
        <w:tc>
          <w:tcPr>
            <w:tcW w:w="1559" w:type="dxa"/>
          </w:tcPr>
          <w:p w:rsidR="00BB4588" w:rsidRPr="00936F62" w:rsidRDefault="00252AC4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муары, дневники, воспоминания</w:t>
            </w:r>
          </w:p>
        </w:tc>
        <w:tc>
          <w:tcPr>
            <w:tcW w:w="1560" w:type="dxa"/>
          </w:tcPr>
          <w:p w:rsidR="00BB4588" w:rsidRPr="00936F62" w:rsidRDefault="00252AC4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Составить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большой рассказ о том, как про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является в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произведении характер самого 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автора. Почему глав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ный герой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почувство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вал, что он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«другой»?</w:t>
            </w:r>
          </w:p>
        </w:tc>
        <w:tc>
          <w:tcPr>
            <w:tcW w:w="1417" w:type="dxa"/>
          </w:tcPr>
          <w:p w:rsidR="00BB4588" w:rsidRPr="00936F62" w:rsidRDefault="00252AC4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2A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Написать рассказ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тему: «Как я готовился к сочинению» или «От</w:t>
            </w:r>
            <w:r w:rsidRPr="00252AC4">
              <w:rPr>
                <w:rFonts w:ascii="Times New Roman" w:hAnsi="Times New Roman" w:cs="Times New Roman"/>
                <w:sz w:val="16"/>
                <w:szCs w:val="16"/>
              </w:rPr>
              <w:t>зыв на расска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Шмелева». Прочитать рас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сказ М.</w:t>
            </w:r>
            <w:r w:rsidR="0002152D">
              <w:rPr>
                <w:rFonts w:ascii="Times New Roman" w:hAnsi="Times New Roman" w:cs="Times New Roman"/>
                <w:sz w:val="16"/>
                <w:szCs w:val="16"/>
              </w:rPr>
              <w:t xml:space="preserve"> Осоргина </w:t>
            </w:r>
            <w:r w:rsidR="0002152D" w:rsidRPr="0002152D">
              <w:rPr>
                <w:rFonts w:ascii="Times New Roman" w:hAnsi="Times New Roman" w:cs="Times New Roman"/>
                <w:sz w:val="16"/>
                <w:szCs w:val="16"/>
              </w:rPr>
              <w:t>«Пенсне»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02152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414" w:type="dxa"/>
          </w:tcPr>
          <w:p w:rsidR="00BB4588" w:rsidRPr="00936F62" w:rsidRDefault="0002152D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внеклассного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чтения.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Осоргин. Своеобразие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«Пенсне»</w:t>
            </w:r>
          </w:p>
        </w:tc>
        <w:tc>
          <w:tcPr>
            <w:tcW w:w="567" w:type="dxa"/>
          </w:tcPr>
          <w:p w:rsidR="00BB4588" w:rsidRPr="00936F62" w:rsidRDefault="0002152D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02152D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 о писателе. Реальное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и фантастическое в рассказе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Пенсне».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лочи быта и их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психологическое содержание</w:t>
            </w:r>
          </w:p>
        </w:tc>
        <w:tc>
          <w:tcPr>
            <w:tcW w:w="1843" w:type="dxa"/>
          </w:tcPr>
          <w:p w:rsidR="00BB4588" w:rsidRPr="0002152D" w:rsidRDefault="0002152D" w:rsidP="000215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рассказа и ста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тьи о писателе;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пересказ текста;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словесное рисование;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анализ рассказа</w:t>
            </w:r>
          </w:p>
        </w:tc>
        <w:tc>
          <w:tcPr>
            <w:tcW w:w="2126" w:type="dxa"/>
          </w:tcPr>
          <w:p w:rsidR="00BB4588" w:rsidRPr="00936F62" w:rsidRDefault="0002152D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автора,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факты его жизни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творческой деятельности, содер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жание рассказа;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автор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ский замысел;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реальное и фанта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стическое в рассказе, анализировать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изобразительно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выразительные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средства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ыка, используемые пи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сателем для описания необычной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«жизни» вещей,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определять их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в произведении</w:t>
            </w:r>
          </w:p>
        </w:tc>
        <w:tc>
          <w:tcPr>
            <w:tcW w:w="1559" w:type="dxa"/>
          </w:tcPr>
          <w:p w:rsidR="00BB4588" w:rsidRPr="0002152D" w:rsidRDefault="0002152D" w:rsidP="000215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52D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словарная работа (наблюдение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над языком рассказа): как автор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говорит о «жизни» вещей (метафора, олицетворение)</w:t>
            </w:r>
          </w:p>
        </w:tc>
        <w:tc>
          <w:tcPr>
            <w:tcW w:w="1560" w:type="dxa"/>
          </w:tcPr>
          <w:p w:rsidR="00BB4588" w:rsidRPr="00936F62" w:rsidRDefault="0002152D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Выборочно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пересказать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</w:p>
        </w:tc>
        <w:tc>
          <w:tcPr>
            <w:tcW w:w="1417" w:type="dxa"/>
          </w:tcPr>
          <w:p w:rsidR="00BB4588" w:rsidRPr="00936F62" w:rsidRDefault="0002152D" w:rsidP="000215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Придумать исто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рию какого-либо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предмета, оттал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киваясь от 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действий, кото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рые определил </w:t>
            </w:r>
            <w:r w:rsidRPr="0002152D">
              <w:rPr>
                <w:rFonts w:ascii="Times New Roman" w:hAnsi="Times New Roman" w:cs="Times New Roman"/>
                <w:sz w:val="16"/>
                <w:szCs w:val="16"/>
              </w:rPr>
              <w:t>ему писатель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354A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14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внеклассного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чтения. Писатели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улыбаются</w:t>
            </w:r>
          </w:p>
        </w:tc>
        <w:tc>
          <w:tcPr>
            <w:tcW w:w="567" w:type="dxa"/>
          </w:tcPr>
          <w:p w:rsidR="00BB4588" w:rsidRPr="00936F62" w:rsidRDefault="00C354A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«Сати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рикон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 xml:space="preserve"> «Всеобщая история,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обработанная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«Сатириконом»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(отрывки). Са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тирическое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изображение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исторических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событий. Ир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оническое повествование о прошлом и со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временности</w:t>
            </w:r>
          </w:p>
        </w:tc>
        <w:tc>
          <w:tcPr>
            <w:tcW w:w="1843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A4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«Журнал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«Сатирикон», отрыв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ков из «Сатирикона»;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ответы на вопросы,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пересказ отрывков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раздела «Древняя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история» (Тэффи),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«Средние века»</w:t>
            </w:r>
            <w:r w:rsidR="00C03AAB">
              <w:t xml:space="preserve"> 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(О.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Дымов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), «Новая история» (А. Авер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ченко)</w:t>
            </w:r>
          </w:p>
        </w:tc>
        <w:tc>
          <w:tcPr>
            <w:tcW w:w="2126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A4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 xml:space="preserve"> историю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журнала «Сатири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кон»; как строится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юмористическое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произведение;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юмористическое освеще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ние исторических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событий в произ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ведении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C03AAB"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: определять х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удожественные средства, создающие юмористиче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ский или сатирич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еский эффект, отличать плоскую и неумную шутку от на</w:t>
            </w:r>
            <w:r w:rsidR="00C03AAB" w:rsidRPr="00C03AAB">
              <w:rPr>
                <w:rFonts w:ascii="Times New Roman" w:hAnsi="Times New Roman" w:cs="Times New Roman"/>
                <w:sz w:val="16"/>
                <w:szCs w:val="16"/>
              </w:rPr>
              <w:t>стоящего юмора</w:t>
            </w:r>
          </w:p>
        </w:tc>
        <w:tc>
          <w:tcPr>
            <w:tcW w:w="1559" w:type="dxa"/>
          </w:tcPr>
          <w:p w:rsidR="00BB4588" w:rsidRPr="00C354A4" w:rsidRDefault="00C354A4" w:rsidP="00C354A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4A4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словарная работа (юмор, сатира,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гипербола, гротеск)</w:t>
            </w:r>
          </w:p>
        </w:tc>
        <w:tc>
          <w:tcPr>
            <w:tcW w:w="1560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вопросы: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кие художест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венные приемы создают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юмористиче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освеще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ние прошедших событий;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какие художественные средства помогали сати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риконцам рас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сказать об ис</w:t>
            </w:r>
            <w:r w:rsidR="00C03AAB">
              <w:rPr>
                <w:rFonts w:ascii="Times New Roman" w:hAnsi="Times New Roman" w:cs="Times New Roman"/>
                <w:sz w:val="16"/>
                <w:szCs w:val="16"/>
              </w:rPr>
              <w:t>торических событиях юмористиче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ски?</w:t>
            </w:r>
          </w:p>
        </w:tc>
        <w:tc>
          <w:tcPr>
            <w:tcW w:w="1417" w:type="dxa"/>
          </w:tcPr>
          <w:p w:rsidR="00BB4588" w:rsidRPr="00936F62" w:rsidRDefault="00C354A4" w:rsidP="00C3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со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общения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Тэффи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Зощенко. Прочитать рассказы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Тэффи «Жизнь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и воротник»,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Зощенко «История болезни».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Подготовить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54A4">
              <w:rPr>
                <w:rFonts w:ascii="Times New Roman" w:hAnsi="Times New Roman" w:cs="Times New Roman"/>
                <w:sz w:val="16"/>
                <w:szCs w:val="16"/>
              </w:rPr>
              <w:t>художественный пересказ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03A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14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своеобра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зие рассказов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Тэффи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«Жизнь и во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ротник» и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Зощенко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«История болезни»</w:t>
            </w:r>
          </w:p>
        </w:tc>
        <w:tc>
          <w:tcPr>
            <w:tcW w:w="567" w:type="dxa"/>
          </w:tcPr>
          <w:p w:rsidR="00BB4588" w:rsidRPr="00936F62" w:rsidRDefault="00C03A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писателях. Сатира и юмор в расска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зах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Тэффи «Жизнь и во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ротник» и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Зощенко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«История болезни»</w:t>
            </w:r>
          </w:p>
        </w:tc>
        <w:tc>
          <w:tcPr>
            <w:tcW w:w="1843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писате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лях, художественные пересказы рассказов, ответы на вопросы; </w:t>
            </w: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анализ худо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жествен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ного текста</w:t>
            </w:r>
          </w:p>
        </w:tc>
        <w:tc>
          <w:tcPr>
            <w:tcW w:w="2126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факты жизни и творческой деятельности писате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лей;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отмечать афор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истичность, краткость речи, завершенность фра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зы,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ироничное отношение к слабо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стям человека в расс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казе Н.Тэффи, сочетание проникновенных и прав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дивых чувств в рассказе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Зощенко, пони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мать абсурдность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оисходящего в сатирических про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изведениях</w:t>
            </w:r>
          </w:p>
        </w:tc>
        <w:tc>
          <w:tcPr>
            <w:tcW w:w="1559" w:type="dxa"/>
          </w:tcPr>
          <w:p w:rsidR="00BB4588" w:rsidRPr="00936F62" w:rsidRDefault="00C03A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голевский «смех сквозь слезы»</w:t>
            </w:r>
          </w:p>
        </w:tc>
        <w:tc>
          <w:tcPr>
            <w:tcW w:w="1560" w:type="dxa"/>
          </w:tcPr>
          <w:p w:rsidR="00BB4588" w:rsidRPr="00936F62" w:rsidRDefault="00C03A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Художественный пере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сказ текста. Ответить на вопросы: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вы понимаете слова Г. Ада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мовича, что в рассказах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Н.Тэффи «какое-то дребезжание слышится, будто от порванной струны»; по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чему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Зощ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енко свои короткие рассказы называл сенти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ментальными повестями?</w:t>
            </w:r>
          </w:p>
        </w:tc>
        <w:tc>
          <w:tcPr>
            <w:tcW w:w="1417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Групповые зада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ния: подготовить сообщения о Твардовском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детство, начало творческой дея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ьности; Твар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довский на войне; творческий путь; история создания поэмы «Василий Теркин»)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03A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14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Твардов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ский — поэт- гражданин.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История соз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дания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поэмы «Василий Теркин»</w:t>
            </w:r>
          </w:p>
        </w:tc>
        <w:tc>
          <w:tcPr>
            <w:tcW w:w="567" w:type="dxa"/>
          </w:tcPr>
          <w:p w:rsidR="00BB4588" w:rsidRPr="00936F62" w:rsidRDefault="00C03AA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о поэте. Творческий замысел «Василия Теркина»,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 созда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ния образа главного героя</w:t>
            </w:r>
          </w:p>
        </w:tc>
        <w:tc>
          <w:tcPr>
            <w:tcW w:w="1843" w:type="dxa"/>
          </w:tcPr>
          <w:p w:rsidR="00BB4588" w:rsidRPr="00C03AAB" w:rsidRDefault="00C03AAB" w:rsidP="00C03A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Репродуктивная: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</w:t>
            </w: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продуктивная, творческая: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сообщения о Твардов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ском; составление плана рассказа о пи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сателе,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 xml:space="preserve"> цитатного плана статьи учебни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2126" w:type="dxa"/>
          </w:tcPr>
          <w:p w:rsidR="00BB4588" w:rsidRPr="00936F62" w:rsidRDefault="00C03A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творческого пути писателя,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историю создания поэмы «Василий Теркин», к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>омпозицию поэмы; понимать ее сюжет, который скла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дывался по мере хо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>да всенародной войны, соотношение жизненной правды и художественного вымыс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>, тему историче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ской памяти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C03AA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Составить 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татный план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«Как был написан «Васи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лий Теркин». Ответить на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вопрос: что дало право Твардовскому утверждат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>ь, что поэма, традиционно лиро-эпическое произведе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ние, яв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>ляется и лирикой, и публицистикой, и пес</w:t>
            </w:r>
            <w:r w:rsidR="00005931" w:rsidRPr="00005931">
              <w:rPr>
                <w:rFonts w:ascii="Times New Roman" w:hAnsi="Times New Roman" w:cs="Times New Roman"/>
                <w:sz w:val="16"/>
                <w:szCs w:val="16"/>
              </w:rPr>
              <w:t>ней?</w:t>
            </w:r>
          </w:p>
        </w:tc>
        <w:tc>
          <w:tcPr>
            <w:tcW w:w="1417" w:type="dxa"/>
          </w:tcPr>
          <w:p w:rsidR="00BB4588" w:rsidRPr="00936F62" w:rsidRDefault="00C03AAB" w:rsidP="00C03A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Ответить на вопрос: каковы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особенности изображения воен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ных событий в поэме? Как в ней раскрывае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тся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народны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взгляд на войн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у?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Прочита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главы «Гармон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ь»,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«Два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солдата»,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«Кто стрелял?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Инд. зада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ние: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подобрат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материал к сообщению о военной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биографии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Васи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лия Теркин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а,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 о встречах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еркина на дорогах вой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ны. Написат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со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чинение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рак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терах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старог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и молодого солдатов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 xml:space="preserve">(по главе </w:t>
            </w:r>
            <w:r w:rsidR="00005931">
              <w:rPr>
                <w:rFonts w:ascii="Times New Roman" w:hAnsi="Times New Roman" w:cs="Times New Roman"/>
                <w:sz w:val="16"/>
                <w:szCs w:val="16"/>
              </w:rPr>
              <w:t xml:space="preserve">«Два </w:t>
            </w:r>
            <w:r w:rsidRPr="00C03AAB">
              <w:rPr>
                <w:rFonts w:ascii="Times New Roman" w:hAnsi="Times New Roman" w:cs="Times New Roman"/>
                <w:sz w:val="16"/>
                <w:szCs w:val="16"/>
              </w:rPr>
              <w:t>солдата»)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00593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414" w:type="dxa"/>
          </w:tcPr>
          <w:p w:rsidR="00BB4588" w:rsidRPr="00936F62" w:rsidRDefault="00005931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Поэма «Василий Теркин» — книга про бойца и для бой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цов</w:t>
            </w:r>
          </w:p>
        </w:tc>
        <w:tc>
          <w:tcPr>
            <w:tcW w:w="567" w:type="dxa"/>
          </w:tcPr>
          <w:p w:rsidR="00BB4588" w:rsidRPr="00936F62" w:rsidRDefault="00005931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005931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войне. Василий Теркин — защитник родной страны. Обобщающий смысл образа главно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го героя</w:t>
            </w:r>
          </w:p>
        </w:tc>
        <w:tc>
          <w:tcPr>
            <w:tcW w:w="1843" w:type="dxa"/>
          </w:tcPr>
          <w:p w:rsidR="00BB4588" w:rsidRPr="00936F62" w:rsidRDefault="00005931" w:rsidP="00005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гла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>вы «О награде», со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общение о военной биографии Василия Теркина, о встречах Теркина на дорогах войны;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резентация сочинения о характерах старого и молодого солдата (по гла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ве «Два солдата»); </w:t>
            </w: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тировани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художественного текста, наблюдение над стили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стикой по главе «О награде»; </w:t>
            </w: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 глав «Пере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права», «Гармонь», «На привале», «О войне»</w:t>
            </w:r>
          </w:p>
        </w:tc>
        <w:tc>
          <w:tcPr>
            <w:tcW w:w="2126" w:type="dxa"/>
          </w:tcPr>
          <w:p w:rsidR="00BB4588" w:rsidRPr="00936F62" w:rsidRDefault="00005931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держание глав, </w:t>
            </w: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анализиро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вать, как автор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оздает живой и убедительный на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родный характер, какими средствами поэт подчеркивает предельную степень обобщенности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образе героя, своеобразное во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площение черт русских богатырей</w:t>
            </w:r>
          </w:p>
        </w:tc>
        <w:tc>
          <w:tcPr>
            <w:tcW w:w="1559" w:type="dxa"/>
          </w:tcPr>
          <w:p w:rsidR="00BB4588" w:rsidRPr="00005931" w:rsidRDefault="00005931" w:rsidP="00005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словарная работа (героический, рефрен, кон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траст, антитеза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обыкновенный, заурядный). По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чему о Теркине говорят, что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 «мастак»? Как понять это сло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во? Подобрать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инонимы к нему. Литература: образ солдата (слу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живого) в русском фольклоре: что сб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лижает Василия Теркина с героями народных сказок, русскими бо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гатырями?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931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иллюстра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ции Худ.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Верейского: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каким предстает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перед нами Ва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силий 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кин? Совпадает ли общее настрое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ние иллюстрации с текстом?</w:t>
            </w:r>
          </w:p>
        </w:tc>
        <w:tc>
          <w:tcPr>
            <w:tcW w:w="1560" w:type="dxa"/>
          </w:tcPr>
          <w:p w:rsidR="00BB4588" w:rsidRPr="00936F62" w:rsidRDefault="00005931" w:rsidP="00005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Ответить на вопросы: какие качества героя позво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лили автору сказать: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«Теркин дорог на войне...»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? На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 сопоставлении построена глава «Два солда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та»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чем его смысл? В чем заключается смысл противопос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тавления мира природы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 войны в главе «Кто стре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лял?»</w:t>
            </w:r>
          </w:p>
        </w:tc>
        <w:tc>
          <w:tcPr>
            <w:tcW w:w="1417" w:type="dxa"/>
          </w:tcPr>
          <w:p w:rsidR="00BB4588" w:rsidRPr="00936F62" w:rsidRDefault="00005931" w:rsidP="000059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рассказ-характеристику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 Василия Терки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Прочитать главы «От автора», найти лирические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 xml:space="preserve"> отступления в тексте глав,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помещенных в учебнике.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Инд. задания: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прочитать главы «Поединок», «Смер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и воин». Найти в тексте из «Василия Теркина» образы, близкие фольклору и былинно</w:t>
            </w:r>
            <w:r w:rsidRPr="00005931">
              <w:rPr>
                <w:rFonts w:ascii="Times New Roman" w:hAnsi="Times New Roman" w:cs="Times New Roman"/>
                <w:sz w:val="16"/>
                <w:szCs w:val="16"/>
              </w:rPr>
              <w:t>му эпосу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B78B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414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Композиция  и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язык поэмы «Васили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Теркин».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Героика и юмор в поэме</w:t>
            </w:r>
          </w:p>
        </w:tc>
        <w:tc>
          <w:tcPr>
            <w:tcW w:w="567" w:type="dxa"/>
          </w:tcPr>
          <w:p w:rsidR="00BB4588" w:rsidRPr="00936F62" w:rsidRDefault="00CB78B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Герои и автор в поэме. Особен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ности языка и стиля поэмы. Юмор. Связь фольклора и литературы.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Композиция поэмы. Авторские отступления как элемент компози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ции (начальные представления)</w:t>
            </w:r>
          </w:p>
        </w:tc>
        <w:tc>
          <w:tcPr>
            <w:tcW w:w="1843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 xml:space="preserve">ние начала главы «Теркин ранен»; </w:t>
            </w: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 ролям главы «О себе», характеристи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 xml:space="preserve">ка Василия Теркина; </w:t>
            </w: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«От автора»; стилистиче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ский анализ глав «Поединок», «Смерть и воин»</w:t>
            </w:r>
          </w:p>
        </w:tc>
        <w:tc>
          <w:tcPr>
            <w:tcW w:w="2126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жанрово-стилевые и сюжетно-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композиционные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поэмы; </w:t>
            </w: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в поэме сочетание героики и юмора,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бъяснять, что придает закончен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поэме, роль авторских отступ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ений, стилевое многообразие по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 xml:space="preserve">эмы, включение лирических глав; </w:t>
            </w: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сходство и разли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чие между автором и его героями</w:t>
            </w:r>
          </w:p>
        </w:tc>
        <w:tc>
          <w:tcPr>
            <w:tcW w:w="1559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эпический жанр, лирические отступления.</w:t>
            </w:r>
            <w:r w:rsidRPr="00CB78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иллюстра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ции худ. 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Верейского к главам «На привале», «Переправа»: сравнить газетные иллюстрации 1939—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40-х гг. к агитке времен финс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кой войны «Вася Теркин» и иллю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страции 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Верейского к «Книге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 бой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ца», созданной во время Велик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Отечественной войны; сопоставить иллюстра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ции с текстом поэмы</w:t>
            </w:r>
          </w:p>
        </w:tc>
        <w:tc>
          <w:tcPr>
            <w:tcW w:w="1560" w:type="dxa"/>
          </w:tcPr>
          <w:p w:rsidR="00BB4588" w:rsidRPr="00936F62" w:rsidRDefault="00CB78B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 вы понимаете объясне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автора о том, почему в книге нет сюже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та? Есть ли внутренняя связь между главой «От автора» и статьей «Как был написан «Василий Теркин»?</w:t>
            </w:r>
          </w:p>
        </w:tc>
        <w:tc>
          <w:tcPr>
            <w:tcW w:w="1417" w:type="dxa"/>
          </w:tcPr>
          <w:p w:rsidR="00BB4588" w:rsidRPr="00936F62" w:rsidRDefault="00CB78BB" w:rsidP="00CB7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выразительное чтение наизусть одной из глав по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эмы «Василий Теркин».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Прочитать рассказ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Платонова «Возвращение». </w:t>
            </w:r>
            <w:r w:rsidRPr="00CB78BB">
              <w:rPr>
                <w:rFonts w:ascii="Times New Roman" w:hAnsi="Times New Roman" w:cs="Times New Roman"/>
                <w:sz w:val="16"/>
                <w:szCs w:val="16"/>
              </w:rPr>
              <w:t>Подготовить его пересказ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98696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14" w:type="dxa"/>
          </w:tcPr>
          <w:p w:rsidR="00BB4588" w:rsidRPr="00936F62" w:rsidRDefault="0098696E" w:rsidP="009869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внеклассного чтения.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 П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латонов.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Картины вой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ны и мирной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изни в рассказе «Воз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вращение»</w:t>
            </w:r>
          </w:p>
        </w:tc>
        <w:tc>
          <w:tcPr>
            <w:tcW w:w="567" w:type="dxa"/>
          </w:tcPr>
          <w:p w:rsidR="00BB4588" w:rsidRPr="00936F62" w:rsidRDefault="0098696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98696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Утверждение доброты, сострадания, гуманизма в душах солдат, вернув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шихся с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йны. Изображение негромкого героизма труже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ников тыла. Нравственн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проблематика и гуманизм рас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сказа</w:t>
            </w:r>
          </w:p>
        </w:tc>
        <w:tc>
          <w:tcPr>
            <w:tcW w:w="1843" w:type="dxa"/>
          </w:tcPr>
          <w:p w:rsidR="00BB4588" w:rsidRPr="00936F62" w:rsidRDefault="0098696E" w:rsidP="009869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писателе; </w:t>
            </w: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пересказ; </w:t>
            </w: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в лицах (первый раз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говор 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ршего сына Петра с отцом), устное словесное рисо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вание (порт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 Петра); </w:t>
            </w: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установ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ление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социативных связей с произведе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ниями живописи, комме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нтированное чтение художествен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ного текста; </w:t>
            </w: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126" w:type="dxa"/>
          </w:tcPr>
          <w:p w:rsidR="00BB4588" w:rsidRPr="00936F62" w:rsidRDefault="0098696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творческой деятельности писате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я, содержание рассказа, его сю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жет, определять смысл названия рассказа, </w:t>
            </w: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анализиро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вать текст,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ъясняя состояние человека, вернувше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гося с войны,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олкнувшегося с трудными обстоя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твами мирной жизни, чувства жены героя и его де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й, переживших тяготы войны; на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юдать за языком писателя, объяснять его отношение к изображен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ному</w:t>
            </w:r>
          </w:p>
        </w:tc>
        <w:tc>
          <w:tcPr>
            <w:tcW w:w="1559" w:type="dxa"/>
          </w:tcPr>
          <w:p w:rsidR="00BB4588" w:rsidRPr="00936F62" w:rsidRDefault="0098696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96E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ллюстра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ция худ.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Пчелко: какая сцена изображена художником? Соотнести изображенное с тес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</w:p>
        </w:tc>
        <w:tc>
          <w:tcPr>
            <w:tcW w:w="1560" w:type="dxa"/>
          </w:tcPr>
          <w:p w:rsidR="00BB4588" w:rsidRPr="00936F62" w:rsidRDefault="0098696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по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чему Иванов откладывал радостный, тревожный час свидания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семьей? Что мешало ему «чувствовать ра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дость своего возвращения всем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сердцем»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? Как вы объясните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 жены героя: «Что ты понима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ешь в нашей жизни?»</w:t>
            </w:r>
          </w:p>
        </w:tc>
        <w:tc>
          <w:tcPr>
            <w:tcW w:w="1417" w:type="dxa"/>
          </w:tcPr>
          <w:p w:rsidR="00BB4588" w:rsidRPr="00936F62" w:rsidRDefault="0098696E" w:rsidP="009869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уст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ное сообщение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героях рассказа. Инд. задания: сообщение «Ис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тория создания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песни «Катюша». Прочитать стихо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творения после военного периода и проанализир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вать их (В.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Высоцкий </w:t>
            </w:r>
            <w:r w:rsidR="00AA147E">
              <w:rPr>
                <w:rFonts w:ascii="Times New Roman" w:hAnsi="Times New Roman" w:cs="Times New Roman"/>
                <w:sz w:val="16"/>
                <w:szCs w:val="16"/>
              </w:rPr>
              <w:t>«Штрафные батальоны»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, Б.</w:t>
            </w:r>
            <w:r w:rsidR="00AA1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Окуджава</w:t>
            </w:r>
            <w:r w:rsidR="00AA1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A147E" w:rsidRPr="0098696E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свидания, мальчики», Е.</w:t>
            </w:r>
            <w:r w:rsidR="00AA1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696E">
              <w:rPr>
                <w:rFonts w:ascii="Times New Roman" w:hAnsi="Times New Roman" w:cs="Times New Roman"/>
                <w:sz w:val="16"/>
                <w:szCs w:val="16"/>
              </w:rPr>
              <w:t>Винокуров «В полях за Вислой сонной...»)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AA14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14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Стихи и песни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 Великой Отечествен- ной войне</w:t>
            </w:r>
          </w:p>
        </w:tc>
        <w:tc>
          <w:tcPr>
            <w:tcW w:w="567" w:type="dxa"/>
          </w:tcPr>
          <w:p w:rsidR="00BB4588" w:rsidRPr="00936F62" w:rsidRDefault="00AA14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Боевые подвиги и военные будни в твор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честве 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Исаковского («Катюша», «Враги сожгли родную хату»), 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джава («Песенка о пехоте», «Белорусский вокзал»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А. Фатьянова («Соловьи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»),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 Ошанина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(«Дороги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»). Выражение в лирической песне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сокровенных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чувств и пере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живаний каждо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го солдата</w:t>
            </w:r>
          </w:p>
        </w:tc>
        <w:tc>
          <w:tcPr>
            <w:tcW w:w="1843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ние статьи учебника,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щение учащегося «Истор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создания песни «Катюша», Вы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разительное чтение, прослушивание песен;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ний послевоенного периода (тема любви и верности, боли от утрат)</w:t>
            </w:r>
          </w:p>
        </w:tc>
        <w:tc>
          <w:tcPr>
            <w:tcW w:w="2126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стихотворений, компози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торов, положивших стихи на музыку;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тематику стихотворений, их музы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кальн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ость, простоту сюжета, объяснять жанр лирической песни, сопоставлять фронтовые песни с песня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ми народными, стихотворения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войне, написанные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 военные годы 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мирное время</w:t>
            </w:r>
          </w:p>
        </w:tc>
        <w:tc>
          <w:tcPr>
            <w:tcW w:w="1559" w:type="dxa"/>
          </w:tcPr>
          <w:p w:rsidR="00BB4588" w:rsidRPr="00936F62" w:rsidRDefault="00AA147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Музыка: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удалос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ли композиторам передать мелодичность и на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строение стихов о войне?</w:t>
            </w:r>
          </w:p>
        </w:tc>
        <w:tc>
          <w:tcPr>
            <w:tcW w:w="1560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стихотворений. Прослушивание пе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сен.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Сопоставить стихи о войне, написан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ные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 1941-1945 и в послевоен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ные годы: что их сближает и что отлича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ет (мотивы, отношение к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событиям,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глубина эмо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ционального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отклика)?</w:t>
            </w:r>
          </w:p>
        </w:tc>
        <w:tc>
          <w:tcPr>
            <w:tcW w:w="1417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оглавление к сбор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стихов «По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эты о Вели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кой Отечественной войне» и напи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нему пре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дисловие.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Прочитать рассказ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Астафьева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«Фотография, на которой меня нет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AA14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14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Астафьев. Автобиогра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фичность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«Фотография,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которой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меня нет»</w:t>
            </w:r>
          </w:p>
        </w:tc>
        <w:tc>
          <w:tcPr>
            <w:tcW w:w="567" w:type="dxa"/>
          </w:tcPr>
          <w:p w:rsidR="00BB4588" w:rsidRPr="00936F62" w:rsidRDefault="00AA14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теле. Проблема нравственной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памяти в рассказе. Развитие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представлений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 герое-повествователе</w:t>
            </w:r>
          </w:p>
        </w:tc>
        <w:tc>
          <w:tcPr>
            <w:tcW w:w="1843" w:type="dxa"/>
          </w:tcPr>
          <w:p w:rsidR="00BB4588" w:rsidRPr="00AA147E" w:rsidRDefault="00AA147E" w:rsidP="00AA14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пересказ по плану, ответы на вопросы;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плана рассказа, устное словесное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рисование (портреты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бабушки, учителя),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составление речевой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характеристики бабушки;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произведения</w:t>
            </w:r>
          </w:p>
        </w:tc>
        <w:tc>
          <w:tcPr>
            <w:tcW w:w="2126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автора,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акты его жизни и творческой дея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льности; сюжет рассказа, его ге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роев;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основную мысль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 (непрехо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дящая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историческая память народа), отмечать не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принужденность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живых интонаций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народной русской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речи, определять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художественную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роль отступлений;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челове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ческие характеры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взаимоотношения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между людьми</w:t>
            </w:r>
          </w:p>
        </w:tc>
        <w:tc>
          <w:tcPr>
            <w:tcW w:w="1559" w:type="dxa"/>
          </w:tcPr>
          <w:p w:rsidR="00BB4588" w:rsidRPr="00AA147E" w:rsidRDefault="00AA147E" w:rsidP="00AA14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словарная рабо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та (талина, увал,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катанки, туес, сарана, сокровенный, хронология, ассоциации).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Пчелко: выпи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сать фрагмент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 — описа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ния портрета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учителя: сопос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тавить его с ил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люстрацией.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бы вы изобразили Евгения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Николаевича, будь вы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художником?</w:t>
            </w:r>
          </w:p>
        </w:tc>
        <w:tc>
          <w:tcPr>
            <w:tcW w:w="1560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вопросы: как меняется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взгляд героя на фотогра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фию? Почему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ассказчику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дорога фото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графия, на которой его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нет?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Обосновать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мысль, что рассказ В. Астафьева — тоже своеобразная исто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рия нашего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народа</w:t>
            </w:r>
          </w:p>
        </w:tc>
        <w:tc>
          <w:tcPr>
            <w:tcW w:w="1417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приведенных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высказываний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Астафьева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его 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взять одно, кото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рое станет эпиграфом сообще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ния. Тему сооб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щения сформулировать само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стоятельно: «...Если в жизни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будет трудно,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если случится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беда, надо бежать не от людей, а к людям»;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«Нет-нет, счастье не бывает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горьким, неправда это! Горьким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бывает только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несчастье».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рассказ «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Экспонат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№»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 xml:space="preserve"> 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Васильева.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Инд. задание: подготовить со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общение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Васильеве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AA14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14" w:type="dxa"/>
          </w:tcPr>
          <w:p w:rsidR="00BB4588" w:rsidRPr="00936F62" w:rsidRDefault="00AA147E" w:rsidP="00AA14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ассного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Васильев.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«Экспонат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№»</w:t>
            </w:r>
            <w:r w:rsidR="00D6567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Проблема</w:t>
            </w:r>
            <w:r w:rsidR="00D6567E">
              <w:rPr>
                <w:rFonts w:ascii="Times New Roman" w:hAnsi="Times New Roman" w:cs="Times New Roman"/>
                <w:sz w:val="16"/>
                <w:szCs w:val="16"/>
              </w:rPr>
              <w:t xml:space="preserve"> истинного и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ложного в</w:t>
            </w:r>
            <w:r w:rsidR="00D65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7E">
              <w:rPr>
                <w:rFonts w:ascii="Times New Roman" w:hAnsi="Times New Roman" w:cs="Times New Roman"/>
                <w:sz w:val="16"/>
                <w:szCs w:val="16"/>
              </w:rPr>
              <w:t>рассказе</w:t>
            </w:r>
          </w:p>
        </w:tc>
        <w:tc>
          <w:tcPr>
            <w:tcW w:w="567" w:type="dxa"/>
          </w:tcPr>
          <w:p w:rsidR="00BB4588" w:rsidRPr="00936F62" w:rsidRDefault="00D6567E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D6567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Разоблачение равнодушия, нравственной убого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>сти, лицемерия в расска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зе. Рассказчик и его роль в по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>вествовании</w:t>
            </w:r>
          </w:p>
        </w:tc>
        <w:tc>
          <w:tcPr>
            <w:tcW w:w="1843" w:type="dxa"/>
          </w:tcPr>
          <w:p w:rsidR="00BB4588" w:rsidRPr="00D6567E" w:rsidRDefault="00D6567E" w:rsidP="00D656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67E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вопросы, пересказ рассказа; </w:t>
            </w:r>
            <w:r w:rsidRPr="00D6567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 xml:space="preserve"> сооб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 xml:space="preserve">щение 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>о писателе, устный психологиче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портрет матери 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 xml:space="preserve">солдата; </w:t>
            </w:r>
            <w:r w:rsidR="00C84F93"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 xml:space="preserve"> само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>стоят</w:t>
            </w:r>
            <w:r w:rsidR="00C84F93">
              <w:rPr>
                <w:rFonts w:ascii="Times New Roman" w:hAnsi="Times New Roman" w:cs="Times New Roman"/>
                <w:sz w:val="16"/>
                <w:szCs w:val="16"/>
              </w:rPr>
              <w:t>ельный поиск ответа на проблемные вопросы, комментирование худо</w:t>
            </w:r>
            <w:r w:rsidRPr="00D6567E">
              <w:rPr>
                <w:rFonts w:ascii="Times New Roman" w:hAnsi="Times New Roman" w:cs="Times New Roman"/>
                <w:sz w:val="16"/>
                <w:szCs w:val="16"/>
              </w:rPr>
              <w:t>жественного текста</w:t>
            </w:r>
          </w:p>
        </w:tc>
        <w:tc>
          <w:tcPr>
            <w:tcW w:w="2126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биографии и творческой деятельности, содер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жание рассказа; </w:t>
            </w: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 и основные мотивы произведе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ния, анализировать характ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еры героев, роль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художественно-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выразительных средств, деталей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внут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реннего мира героев</w:t>
            </w:r>
          </w:p>
        </w:tc>
        <w:tc>
          <w:tcPr>
            <w:tcW w:w="1559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подобрать синонимичный ряд слов, передающий ваше отно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шение к поступку детей</w:t>
            </w:r>
          </w:p>
        </w:tc>
        <w:tc>
          <w:tcPr>
            <w:tcW w:w="1560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Воссоздать характер и образ Игоря. Ответить на вопро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сы: что значат для матери письма с фронта? Чего она боялась больше всего?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Почему? Подготовить цитатный план от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вета на эти вопросы</w:t>
            </w:r>
          </w:p>
        </w:tc>
        <w:tc>
          <w:tcPr>
            <w:tcW w:w="1417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развернутый ответ на вопрос: «Какой эпи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зод произвел на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 самое сильное впечатле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ние?»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84F9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414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развития речи.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Отзыв на са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мостоятельно прочитанное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изведение о Великой Отечествен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ной войне</w:t>
            </w:r>
          </w:p>
        </w:tc>
        <w:tc>
          <w:tcPr>
            <w:tcW w:w="567" w:type="dxa"/>
          </w:tcPr>
          <w:p w:rsidR="00BB4588" w:rsidRPr="00936F62" w:rsidRDefault="00C84F9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Тема, идея, сюжет произведения, конфликт, характеры персона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жей. Авторское отношение к изображаемому</w:t>
            </w:r>
          </w:p>
        </w:tc>
        <w:tc>
          <w:tcPr>
            <w:tcW w:w="1843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Продуктивно-творческая: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 отзыв на прочитанную книгу</w:t>
            </w:r>
          </w:p>
        </w:tc>
        <w:tc>
          <w:tcPr>
            <w:tcW w:w="2126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написать отзыв на самостоятельно прочит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анную книгу, обосновать свой выбо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р, определить тему, идею произведения, объяснить, как тема рас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рывается (через сюжет, особенности построения, характеры персонажей), как выра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жается авторское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отношение в произведении, определить художественные достоинст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ва произведения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C84F9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Отзыв</w:t>
            </w:r>
          </w:p>
        </w:tc>
        <w:tc>
          <w:tcPr>
            <w:tcW w:w="1417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Паустовского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«Телеграмма»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C84F9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14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внеклассного чтения.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Испытание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истинную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человечность в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рассказе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Паустовско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«Телеграм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ма»</w:t>
            </w:r>
          </w:p>
        </w:tc>
        <w:tc>
          <w:tcPr>
            <w:tcW w:w="567" w:type="dxa"/>
          </w:tcPr>
          <w:p w:rsidR="00BB4588" w:rsidRPr="00936F62" w:rsidRDefault="00C84F9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История создания рас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сказа. Пробле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 истинной человечности рассказе. Ёмкость художественного сло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ва писателя.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Композиция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рассказа</w:t>
            </w:r>
          </w:p>
        </w:tc>
        <w:tc>
          <w:tcPr>
            <w:tcW w:w="1843" w:type="dxa"/>
          </w:tcPr>
          <w:p w:rsidR="00BB4588" w:rsidRPr="00936F62" w:rsidRDefault="00C84F93" w:rsidP="00C84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рассказа и полноценное его вос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приятие, чтение статьи Ю. Бондарева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«Мастер», автобиографических заметок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Паустовского (по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книге «Читаем, думаем, спорим...»);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о жизни Катерины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Петровны, составление психологического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портрета Насти;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ответа на проблемные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анализ художественного текста</w:t>
            </w:r>
          </w:p>
        </w:tc>
        <w:tc>
          <w:tcPr>
            <w:tcW w:w="2126" w:type="dxa"/>
          </w:tcPr>
          <w:p w:rsidR="00BB4588" w:rsidRPr="00936F62" w:rsidRDefault="00C84F9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историю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создания рассказа, его содержание, героев;</w:t>
            </w:r>
            <w:r w:rsidR="00FE10F3">
              <w:t xml:space="preserve"> </w:t>
            </w:r>
            <w:r w:rsidR="00FE10F3"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трагизм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положения Насти;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тему, идею рассказа; сравнивать художественное произведение с мемуарами; объяснять, как воображение писателя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изменило, углубило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факты действительности, раскрыло их сущность, как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в рассказе выражено отношение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автора к героям;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оценивать роль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композиции и детали в раскрытии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психологии действующих лиц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C84F9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Ответи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на вопросы: для чего понадо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билось автору переносить действие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рассказа в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Ленинград?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Почему Насте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не удалось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достигнуть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гармонии между заботами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о «дальних»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и любовью к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самому близкому челове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ку? для чего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писатель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изобразил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молоденькую учительницу в сцене похорон Катерины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Петровны?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Почему рас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>сказ называ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ется «Телеграмма»?</w:t>
            </w:r>
          </w:p>
        </w:tc>
        <w:tc>
          <w:tcPr>
            <w:tcW w:w="1417" w:type="dxa"/>
          </w:tcPr>
          <w:p w:rsidR="00BB4588" w:rsidRPr="00936F62" w:rsidRDefault="00C84F9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стихотворения Н. Руб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цова.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F93">
              <w:rPr>
                <w:rFonts w:ascii="Times New Roman" w:hAnsi="Times New Roman" w:cs="Times New Roman"/>
                <w:sz w:val="16"/>
                <w:szCs w:val="16"/>
              </w:rPr>
              <w:t>Инд. задание:</w:t>
            </w:r>
            <w:r w:rsidR="00FE10F3"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подготовить устное сообщение о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поэте, материалы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о стихотворениях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Рубцова, ставших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песнями («В гор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>нице моей свет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ло...»; «Под звуки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музыки», «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Букет»</w:t>
            </w:r>
            <w:r w:rsidR="00FE10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10F3" w:rsidRPr="00FE10F3">
              <w:rPr>
                <w:rFonts w:ascii="Times New Roman" w:hAnsi="Times New Roman" w:cs="Times New Roman"/>
                <w:sz w:val="16"/>
                <w:szCs w:val="16"/>
              </w:rPr>
              <w:t>и др.)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FE10F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14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ное своеобра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зие лирики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Рубцова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(«По вече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рам», «Встреча», «Привет,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Россия...»)</w:t>
            </w:r>
          </w:p>
        </w:tc>
        <w:tc>
          <w:tcPr>
            <w:tcW w:w="567" w:type="dxa"/>
          </w:tcPr>
          <w:p w:rsidR="00BB4588" w:rsidRPr="00936F62" w:rsidRDefault="00FE10F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Слово о поэте.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о прошлом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настоящем России, о люб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ви поэта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Родине</w:t>
            </w:r>
          </w:p>
        </w:tc>
        <w:tc>
          <w:tcPr>
            <w:tcW w:w="1843" w:type="dxa"/>
          </w:tcPr>
          <w:p w:rsidR="00BB4588" w:rsidRPr="00FE10F3" w:rsidRDefault="00FE10F3" w:rsidP="00FE10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стихотворений;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сообщение о поэте, выразительное чтение;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связей с произведениями музыки;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126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факты его жизни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творческой деятельности; «ви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деть» творческий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почерк поэта;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анализиро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вать произведение,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роль лите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ратурных приемов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средств, исполь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зуемых автором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для выражения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чувств</w:t>
            </w:r>
          </w:p>
        </w:tc>
        <w:tc>
          <w:tcPr>
            <w:tcW w:w="1559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Музыка: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на стихи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Рубцова: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композиторы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Морозов,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Барыкин</w:t>
            </w:r>
          </w:p>
        </w:tc>
        <w:tc>
          <w:tcPr>
            <w:tcW w:w="1560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ное чтение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 песен на сти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хи 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Рубцова</w:t>
            </w:r>
          </w:p>
        </w:tc>
        <w:tc>
          <w:tcPr>
            <w:tcW w:w="1417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сце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нарий 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но-музыкальной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композиции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«Россия Николая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ва». Прочитать траге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дию «Ромео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Джульетта».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Инд. задание: подготовить со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общение о Шекспире на основе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дополнительных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источников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0F3" w:rsidTr="002F3354">
        <w:tc>
          <w:tcPr>
            <w:tcW w:w="15809" w:type="dxa"/>
            <w:gridSpan w:val="11"/>
          </w:tcPr>
          <w:p w:rsidR="00FE10F3" w:rsidRPr="00FE10F3" w:rsidRDefault="00FE10F3" w:rsidP="00FE10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 ЗАРУБЕЖНОЙ ЛИТЕРАТУРЫ (7 часов)</w:t>
            </w:r>
          </w:p>
        </w:tc>
      </w:tr>
      <w:tr w:rsidR="00FF7A7D" w:rsidTr="00FD2FA7">
        <w:tc>
          <w:tcPr>
            <w:tcW w:w="529" w:type="dxa"/>
          </w:tcPr>
          <w:p w:rsidR="00BB4588" w:rsidRPr="00936F62" w:rsidRDefault="00FE10F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14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У. Шекспир. «Ромео и Джульетта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Конфликт любви и семейной вражды</w:t>
            </w:r>
          </w:p>
        </w:tc>
        <w:tc>
          <w:tcPr>
            <w:tcW w:w="567" w:type="dxa"/>
          </w:tcPr>
          <w:p w:rsidR="00BB4588" w:rsidRPr="00936F62" w:rsidRDefault="00FE10F3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E10F3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драматурге. Семей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ная вражда и любовь героев. Ромео и Джульетта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символы любви и жертвенности. Конфликт как основа сюжета драматического произведения. Трагедия: основ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ные признаки жанра</w:t>
            </w:r>
          </w:p>
        </w:tc>
        <w:tc>
          <w:tcPr>
            <w:tcW w:w="1843" w:type="dxa"/>
          </w:tcPr>
          <w:p w:rsidR="00BB4588" w:rsidRPr="00936F62" w:rsidRDefault="00FE10F3" w:rsidP="00FE10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0F3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ние акта 1, сцены 5; акта 2, сцены 2,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5; акта 3, сцены 1,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5; акта 5, сцены 1,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3; </w:t>
            </w:r>
            <w:r w:rsidRPr="009F093E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художественный пе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ресказ содержания трагедии;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93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Шекспире; инс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ценирование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эпизодов первого действия, вы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разительное чтение монологов, словесные портре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>ты героев; поисковая: само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стоят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>ельный поиск ответа на проблемные вопросы, комментирование худо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 xml:space="preserve">жественного текста; </w:t>
            </w:r>
            <w:r w:rsidRPr="009F093E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9F0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0F3">
              <w:rPr>
                <w:rFonts w:ascii="Times New Roman" w:hAnsi="Times New Roman" w:cs="Times New Roman"/>
                <w:sz w:val="16"/>
                <w:szCs w:val="16"/>
              </w:rPr>
              <w:t>анализ текста (сцена 5, акт 3)</w:t>
            </w:r>
          </w:p>
        </w:tc>
        <w:tc>
          <w:tcPr>
            <w:tcW w:w="2126" w:type="dxa"/>
          </w:tcPr>
          <w:p w:rsidR="00BB4588" w:rsidRPr="00936F62" w:rsidRDefault="009F093E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0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автора, фак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 xml:space="preserve">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биографии и творческой деятельности; понимать обста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>новку, в которой разыгрывается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ействие пьесы (экзотика средне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 xml:space="preserve">вековой Италии, родовая вражда); </w:t>
            </w:r>
            <w:r w:rsidRPr="009F0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объяснять особенности жанра, основной конфликт, роль моно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>логов-исповеданий,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тафоричность речи героев, определять эпизоды, наиболее значи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 xml:space="preserve">мые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пониман</w:t>
            </w:r>
            <w:r w:rsidR="00E82D4A">
              <w:rPr>
                <w:rFonts w:ascii="Times New Roman" w:hAnsi="Times New Roman" w:cs="Times New Roman"/>
                <w:sz w:val="16"/>
                <w:szCs w:val="16"/>
              </w:rPr>
              <w:t>ия ид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>еи трагедии, де</w:t>
            </w:r>
            <w:r w:rsidR="00E82D4A">
              <w:rPr>
                <w:rFonts w:ascii="Times New Roman" w:hAnsi="Times New Roman" w:cs="Times New Roman"/>
                <w:sz w:val="16"/>
                <w:szCs w:val="16"/>
              </w:rPr>
              <w:t>лать выводы об утверждении бесценности и вечно</w:t>
            </w:r>
            <w:r w:rsidRPr="009F093E">
              <w:rPr>
                <w:rFonts w:ascii="Times New Roman" w:hAnsi="Times New Roman" w:cs="Times New Roman"/>
                <w:sz w:val="16"/>
                <w:szCs w:val="16"/>
              </w:rPr>
              <w:t>сти любви</w:t>
            </w:r>
          </w:p>
        </w:tc>
        <w:tc>
          <w:tcPr>
            <w:tcW w:w="1559" w:type="dxa"/>
          </w:tcPr>
          <w:p w:rsidR="00BB4588" w:rsidRPr="00E82D4A" w:rsidRDefault="00E82D4A" w:rsidP="00E82D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конфликт, трагический герой, не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нависть, вражда, любовь.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комментарий (осо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бенности эпох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Возрождения, культура Возрож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дения).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ИЗО: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илл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юстра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ции худ.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А. Шмаринова «Монтекки и Ка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пулетти», «Ромео и Джульетта», 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Константинова «Поединок Ромео с Тибаль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том»: подобрать цитаты из текста для подписей к иллюстрациям</w:t>
            </w:r>
          </w:p>
        </w:tc>
        <w:tc>
          <w:tcPr>
            <w:tcW w:w="1560" w:type="dxa"/>
          </w:tcPr>
          <w:p w:rsidR="00BB4588" w:rsidRPr="00936F62" w:rsidRDefault="00E82D4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Ответить на вопрос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как вы понимаете то, что «Ромео и Джуль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етту» наз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ывают «опти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мистической трагедией»?</w:t>
            </w:r>
          </w:p>
        </w:tc>
        <w:tc>
          <w:tcPr>
            <w:tcW w:w="1417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сонет Шекспира  № 6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6, 76, 90, 91, 130, 147. Инд. задания: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подготовить со общение о Меркуцио — «о заме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чательнейшем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лице, изо всей трагедии»; о монахе брате Лоренцо, гуманисте-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мыслителе; о сценической 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пьесы; «всё в мире дви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жимо любовью»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E82D4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14" w:type="dxa"/>
          </w:tcPr>
          <w:p w:rsidR="00BB4588" w:rsidRPr="00936F62" w:rsidRDefault="00E82D4A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У. Шекспир.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 Сонеты Шекспира — «богатейшая сокровищница лирической поэзии» (В.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Г. Белинский)</w:t>
            </w:r>
          </w:p>
        </w:tc>
        <w:tc>
          <w:tcPr>
            <w:tcW w:w="567" w:type="dxa"/>
          </w:tcPr>
          <w:p w:rsidR="00BB4588" w:rsidRPr="00936F62" w:rsidRDefault="00E82D4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E82D4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Воспевание поэтом люб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 и дружбы. «Кто хвалится род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ством своим со знатью...», «Увы, мой 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не блещет новизной...». Со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нет как форма лирической поэзии</w:t>
            </w:r>
          </w:p>
        </w:tc>
        <w:tc>
          <w:tcPr>
            <w:tcW w:w="1843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ние сонетов,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сооб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Меркуцио — «о замечательней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шем лице, изо всей трагедии»; о монахе брате Лоренцо, гуманисте-мыслителе; о сценической истории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пьесы; «всё в мире движимо любовью»;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</w:p>
        </w:tc>
        <w:tc>
          <w:tcPr>
            <w:tcW w:w="2126" w:type="dxa"/>
          </w:tcPr>
          <w:p w:rsidR="00BB4588" w:rsidRPr="00936F62" w:rsidRDefault="00E82D4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 прочитанных сонетов, роль ме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тафор и сравнений в художественном тексте, определять стихот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ворный размер; понимать ино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азательность языка сонетов, бо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гатство выражения человеческих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чувств, композиционное решение темы (мысль — разви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тие — отрицание или сомнение — вывод)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E82D4A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Ответить на вопр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ос: какие требования предъявля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ются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сонете к содержанию и композиции? Почему Шекспир выбрал для своей лири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ческой исповеди форму сонета?</w:t>
            </w:r>
          </w:p>
        </w:tc>
        <w:tc>
          <w:tcPr>
            <w:tcW w:w="1417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Выучить один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сонетов наизусть. Инд. задание: сопоставить пе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реводы сонета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66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 (Б.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Пастернак,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Маршак) с оригиналом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E82D4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414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Ж. Б. Мольер. Время, личность, судьба. История соз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дания комедии «Мещанин во дворянстве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BB4588" w:rsidRPr="00936F62" w:rsidRDefault="00E82D4A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теле. Признаки классицизма в драме.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Интрига в пьесе. Идейно-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эстетические проблемы</w:t>
            </w:r>
          </w:p>
        </w:tc>
        <w:tc>
          <w:tcPr>
            <w:tcW w:w="1843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ние первых сцен;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вопросы;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текста (действие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явл.1, 2; дей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ствие I явл.1,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9); </w:t>
            </w: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художествен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ного текста</w:t>
            </w:r>
          </w:p>
        </w:tc>
        <w:tc>
          <w:tcPr>
            <w:tcW w:w="2126" w:type="dxa"/>
          </w:tcPr>
          <w:p w:rsidR="00BB4588" w:rsidRPr="00936F62" w:rsidRDefault="00E82D4A" w:rsidP="00E8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 xml:space="preserve">автора, факты 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биографии и творческой деятель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ности (путь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Мольера к театру и литерату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ре, судьба великог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драматурга); 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драматического произведения эпохи кл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ассицизма, осно</w:t>
            </w:r>
            <w:r w:rsidR="00155609">
              <w:rPr>
                <w:rFonts w:ascii="Times New Roman" w:hAnsi="Times New Roman" w:cs="Times New Roman"/>
                <w:sz w:val="16"/>
                <w:szCs w:val="16"/>
              </w:rPr>
              <w:t>вной конфликт (столкновение разумного и неразумного начал, прави</w:t>
            </w:r>
            <w:r w:rsidRPr="00E82D4A">
              <w:rPr>
                <w:rFonts w:ascii="Times New Roman" w:hAnsi="Times New Roman" w:cs="Times New Roman"/>
                <w:sz w:val="16"/>
                <w:szCs w:val="16"/>
              </w:rPr>
              <w:t>ла трех единств)</w:t>
            </w:r>
          </w:p>
        </w:tc>
        <w:tc>
          <w:tcPr>
            <w:tcW w:w="1559" w:type="dxa"/>
          </w:tcPr>
          <w:p w:rsidR="00BB4588" w:rsidRPr="00155609" w:rsidRDefault="00155609" w:rsidP="001556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лексико-бытовой комментарий (смысл понятия «мещанин»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мольеровском контексте, резонер; театровед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ческая лексика: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труппа, актер, режиссер, премьера, драмати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ческий писатель)</w:t>
            </w:r>
          </w:p>
        </w:tc>
        <w:tc>
          <w:tcPr>
            <w:tcW w:w="1560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такое мещанство; почему Журден назван Молье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ром «мещанином во дворянстве»?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ли Журден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и II действиях сатирическим персонажем,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его образ окрашен в юмористиче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ском тоне?</w:t>
            </w:r>
          </w:p>
        </w:tc>
        <w:tc>
          <w:tcPr>
            <w:tcW w:w="1417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материал о Журдене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действиям. Прочитать 3-5 действия пьесы. Отве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тить на вопрос: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кто в 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едии является резоне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ром и почему?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15560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14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Сатира на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дворянство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невежественность буржуа. Герои пьесы и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их изображения</w:t>
            </w:r>
          </w:p>
        </w:tc>
        <w:tc>
          <w:tcPr>
            <w:tcW w:w="567" w:type="dxa"/>
          </w:tcPr>
          <w:p w:rsidR="00BB4588" w:rsidRPr="00936F62" w:rsidRDefault="0015560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Идейно-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анализ 3-5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действия. Герой-резонер,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носитель ра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зумного начала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пьесе. Сати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рический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господина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Журдена. Ко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медия Мольера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сопоставле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нии с драматургией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И.Фонвизина</w:t>
            </w:r>
          </w:p>
        </w:tc>
        <w:tc>
          <w:tcPr>
            <w:tcW w:w="1843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Продуктивно-творческая: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в лицах (действие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явл.5; действие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явл.1 ,7);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: коммен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тирование художественного текста (дей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ствие III, явл.2,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3, 12;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действие 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, явл.5-7;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, явл. 1)</w:t>
            </w:r>
          </w:p>
        </w:tc>
        <w:tc>
          <w:tcPr>
            <w:tcW w:w="2126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смысл сюжетной линии Клеонт — Люсиль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композиции комедии, способы рас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крытия автором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цинизма и само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влюбленности 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стократов;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приемы создания Мольером комических ситуаций,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роль в пьесе; объ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яс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нять конфликт комедии, уметь составлять характеристику персонажей, определять идейно-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художественное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родство сатиры Мольера и Фонви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зина</w:t>
            </w:r>
          </w:p>
        </w:tc>
        <w:tc>
          <w:tcPr>
            <w:tcW w:w="1559" w:type="dxa"/>
          </w:tcPr>
          <w:p w:rsidR="00BB4588" w:rsidRPr="00155609" w:rsidRDefault="00155609" w:rsidP="0015560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Д. И. Фонвизин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«Недоросль»: в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чем общность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нравственного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облика резонеров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из пьес Ж. Б.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Мольера «Мещанин во дворянстве» и Д. И. Фонвизина? Идейно-художественное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родст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сатиры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Фонвизина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Мольера, отличие комедии Фонвизина от мольеровской как сатирического произведения, испол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ненно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социаль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ного протеста</w:t>
            </w:r>
          </w:p>
        </w:tc>
        <w:tc>
          <w:tcPr>
            <w:tcW w:w="1560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вопросы: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кова роль Клеонта в пьесе; каково значение это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го образа?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Что характерно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комедии «Ме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щанин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дворянстве»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комедии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классицизма</w:t>
            </w:r>
          </w:p>
        </w:tc>
        <w:tc>
          <w:tcPr>
            <w:tcW w:w="1417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ху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дожественный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пересказ трех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частей книги «Пу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тешествие Гулливера» (1 группа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— о стране Великанов, 2 группа —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о летающем 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рове, 3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 группа —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стране мудрых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лошадей)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15560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14" w:type="dxa"/>
          </w:tcPr>
          <w:p w:rsidR="00BB4588" w:rsidRPr="00936F62" w:rsidRDefault="00155609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Дж. Свифт. «Путешествия Гулливера»</w:t>
            </w:r>
          </w:p>
        </w:tc>
        <w:tc>
          <w:tcPr>
            <w:tcW w:w="567" w:type="dxa"/>
          </w:tcPr>
          <w:p w:rsidR="00BB4588" w:rsidRPr="00936F62" w:rsidRDefault="00155609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155609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Слово о писателе. «Путеше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Гулливера» как сатира на государственное устрой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ство 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ества. Гротесковый характер изо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бражения</w:t>
            </w:r>
          </w:p>
        </w:tc>
        <w:tc>
          <w:tcPr>
            <w:tcW w:w="1843" w:type="dxa"/>
          </w:tcPr>
          <w:p w:rsidR="00BB4588" w:rsidRPr="00936F62" w:rsidRDefault="00155609" w:rsidP="001556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ле, 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первой части о стране лили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путов; </w:t>
            </w:r>
            <w:r w:rsidRPr="00155609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ответы</w:t>
            </w:r>
            <w:r w:rsidR="00F73D2B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вопросы, пересказы трех час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 xml:space="preserve">тей книги;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F73D2B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</w:t>
            </w:r>
            <w:r w:rsidRPr="00155609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</w:p>
        </w:tc>
        <w:tc>
          <w:tcPr>
            <w:tcW w:w="2126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его биографии и творческой деятельности, содержание произведе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ния;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пересказы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вать, объяснять отношение автора к изображенному,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переносный смысл исполь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зованных бытовых деталей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F73D2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какие эпизоды в книге о Гулливере и лилипутах вызывают доб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родушный смех? Почему 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ига, задуманная как самая мрачная правда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человечест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ве,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тоже время вос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принимается,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самая ве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селая книга для детей?</w:t>
            </w:r>
          </w:p>
        </w:tc>
        <w:tc>
          <w:tcPr>
            <w:tcW w:w="1417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роман 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Скотта «Айвенго Инд. задания: подготовить сообщения о коро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ле Ричарде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Львиное сердце, защитнике угне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тенных Робин Гуде,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молодом рыцаре Айвенго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F73D2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414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Вальтер Скотт.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«Айвенго как исторический роман</w:t>
            </w:r>
          </w:p>
        </w:tc>
        <w:tc>
          <w:tcPr>
            <w:tcW w:w="567" w:type="dxa"/>
          </w:tcPr>
          <w:p w:rsidR="00BB4588" w:rsidRPr="00936F62" w:rsidRDefault="00F73D2B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B4588" w:rsidRPr="00936F62" w:rsidRDefault="00F73D2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Вальтер 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тт как родоначальник исторического ро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мана. Средн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вековая Англия в романе. Глав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ные герои и события</w:t>
            </w:r>
          </w:p>
        </w:tc>
        <w:tc>
          <w:tcPr>
            <w:tcW w:w="1843" w:type="dxa"/>
          </w:tcPr>
          <w:p w:rsidR="00BB4588" w:rsidRPr="00936F62" w:rsidRDefault="00F73D2B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ле, статьи «Старые нравы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вопросы, пересказы;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 сооб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щения о короле Ричарде Львиное сердце; защитнике угнетенных Робин Гуде,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молодом рыцаре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Айвенго;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сравнительный анализ романа В.Скотта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и произведения А.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354" w:rsidRPr="002F3354">
              <w:rPr>
                <w:rFonts w:ascii="Times New Roman" w:hAnsi="Times New Roman" w:cs="Times New Roman"/>
                <w:sz w:val="16"/>
                <w:szCs w:val="16"/>
              </w:rPr>
              <w:t>Пушкина «Капитанская дочка»</w:t>
            </w:r>
          </w:p>
        </w:tc>
        <w:tc>
          <w:tcPr>
            <w:tcW w:w="2126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 автора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факты его биогра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фии и творческой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ятельности, содержание произве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историческое время, изо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браженное в романе, поступки героев;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: выявлять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своеобразие исторического романа,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сопоставлять его с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романом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Пушкина «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Капитанская дочка»,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оценивать сплетение в романе истории и вымысла,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сочетание правды</w:t>
            </w:r>
            <w:r w:rsidR="002F33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истории и фантазии</w:t>
            </w:r>
          </w:p>
        </w:tc>
        <w:tc>
          <w:tcPr>
            <w:tcW w:w="1559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комментарий (историческое время феодальных усобиц 12 века, третьего кресто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вого похода). </w:t>
            </w:r>
            <w:r w:rsidRPr="00F73D2B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роман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С. 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«Капитанская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дочка»: что общего в построении романов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Скотт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Пушкина?</w:t>
            </w:r>
          </w:p>
        </w:tc>
        <w:tc>
          <w:tcPr>
            <w:tcW w:w="1560" w:type="dxa"/>
          </w:tcPr>
          <w:p w:rsidR="00BB4588" w:rsidRPr="00936F62" w:rsidRDefault="00F73D2B" w:rsidP="00F73D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как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можете объяснить, почему в историческом романе, очень ярко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рисующем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события 12 века, есть та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 и специальные исторические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справки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автора? Чем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портрет вы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мышленного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героя может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отличаться от 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портрета реально суще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ствовавшего историческо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го лица?</w:t>
            </w:r>
          </w:p>
        </w:tc>
        <w:tc>
          <w:tcPr>
            <w:tcW w:w="1417" w:type="dxa"/>
          </w:tcPr>
          <w:p w:rsidR="00BB4588" w:rsidRPr="00936F62" w:rsidRDefault="00F73D2B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Доказать, что ро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ман «Айвенго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— исторический ро</w:t>
            </w:r>
            <w:r w:rsidRPr="00F73D2B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2F335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65-66</w:t>
            </w:r>
          </w:p>
        </w:tc>
        <w:tc>
          <w:tcPr>
            <w:tcW w:w="2414" w:type="dxa"/>
          </w:tcPr>
          <w:p w:rsidR="00BB4588" w:rsidRPr="00936F62" w:rsidRDefault="002F3354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контроля.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Защита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проектов</w:t>
            </w:r>
          </w:p>
        </w:tc>
        <w:tc>
          <w:tcPr>
            <w:tcW w:w="567" w:type="dxa"/>
          </w:tcPr>
          <w:p w:rsidR="00BB4588" w:rsidRPr="00936F62" w:rsidRDefault="002F335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B4588" w:rsidRPr="00936F62" w:rsidRDefault="002F3354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Темы проектов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1. История «пу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гачевского бун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та» и «Капитанская дочка»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Пушкина: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правда и вы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мысел.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«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Ревизор»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русской сцене: история сценических вариан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тов.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3. Очерк 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Толстого «Николай Палкин» и рассказ «По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сле бала».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4. Образ Пуга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чева в фольклоре и произ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ведениях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Пушкина,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А. Есенина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5. Тема «маленького человека» в «Станционном смот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рителе»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 и «Шинели»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Гоголя.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 В.Скотт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 xml:space="preserve"> «Айвенго» и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Пушкин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«Капитанская дочка»: черты жанровой близости и расхождения.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7. Перекличка эпох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Ж.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Мольер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«Мещанин во дворянстве» и «Уроки дочкам» 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 Крылова. 8. Собирательный образ рус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ского солдата в поэме 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Твардовского «Василий Теркин».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9. Народные песни в русской литературе</w:t>
            </w:r>
          </w:p>
        </w:tc>
        <w:tc>
          <w:tcPr>
            <w:tcW w:w="1843" w:type="dxa"/>
          </w:tcPr>
          <w:p w:rsidR="00BB4588" w:rsidRPr="002F3354" w:rsidRDefault="002F3354" w:rsidP="002F335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проекта и его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защита;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анализ источников,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сбор необходимой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информации, обсуждение способов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оформления конечного результата</w:t>
            </w:r>
          </w:p>
        </w:tc>
        <w:tc>
          <w:tcPr>
            <w:tcW w:w="2126" w:type="dxa"/>
          </w:tcPr>
          <w:p w:rsidR="00BB4588" w:rsidRPr="00936F62" w:rsidRDefault="002F3354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роль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значение групповой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чать в процессе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твор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ческого задания,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необходимый информа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ционный материал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из разных источников, фиксировать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анализировать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результаты, обобщать и делать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воды, давать оцен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ку деятельности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ее результатам</w:t>
            </w: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2F3354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про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ектов. Муль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тимедийная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1417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7D" w:rsidTr="00FD2FA7">
        <w:tc>
          <w:tcPr>
            <w:tcW w:w="529" w:type="dxa"/>
          </w:tcPr>
          <w:p w:rsidR="00BB4588" w:rsidRPr="00936F62" w:rsidRDefault="002F335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67-68</w:t>
            </w:r>
          </w:p>
        </w:tc>
        <w:tc>
          <w:tcPr>
            <w:tcW w:w="2414" w:type="dxa"/>
          </w:tcPr>
          <w:p w:rsidR="00BB4588" w:rsidRPr="00936F62" w:rsidRDefault="002F3354" w:rsidP="002F33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Резервные </w:t>
            </w:r>
            <w:r w:rsidRPr="002F3354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</w:p>
        </w:tc>
        <w:tc>
          <w:tcPr>
            <w:tcW w:w="567" w:type="dxa"/>
          </w:tcPr>
          <w:p w:rsidR="00BB4588" w:rsidRPr="00936F62" w:rsidRDefault="002F3354" w:rsidP="00FF7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4588" w:rsidRPr="00936F62" w:rsidRDefault="00BB4588" w:rsidP="00FF7A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B4588" w:rsidRPr="00936F62" w:rsidRDefault="00BB4588" w:rsidP="00E000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4588" w:rsidRPr="003E00E9" w:rsidRDefault="00BB4588" w:rsidP="00E000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E00E9" w:rsidRDefault="003E00E9" w:rsidP="003E00E9"/>
    <w:sectPr w:rsidR="003E00E9" w:rsidSect="002F3354">
      <w:type w:val="continuous"/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/>
  <w:rsids>
    <w:rsidRoot w:val="003E00E9"/>
    <w:rsid w:val="00002BB5"/>
    <w:rsid w:val="00003021"/>
    <w:rsid w:val="00005931"/>
    <w:rsid w:val="00013AE7"/>
    <w:rsid w:val="0002152D"/>
    <w:rsid w:val="0007480D"/>
    <w:rsid w:val="000C320D"/>
    <w:rsid w:val="001459B1"/>
    <w:rsid w:val="00155609"/>
    <w:rsid w:val="00163919"/>
    <w:rsid w:val="001B2B9C"/>
    <w:rsid w:val="001D6766"/>
    <w:rsid w:val="00231503"/>
    <w:rsid w:val="00252AC4"/>
    <w:rsid w:val="00280388"/>
    <w:rsid w:val="00281DEE"/>
    <w:rsid w:val="002E5947"/>
    <w:rsid w:val="002F0EC6"/>
    <w:rsid w:val="002F3354"/>
    <w:rsid w:val="00313990"/>
    <w:rsid w:val="003311E2"/>
    <w:rsid w:val="003458B3"/>
    <w:rsid w:val="00347CC1"/>
    <w:rsid w:val="00350EA3"/>
    <w:rsid w:val="00365062"/>
    <w:rsid w:val="003A5C9F"/>
    <w:rsid w:val="003E00E9"/>
    <w:rsid w:val="003F3F6A"/>
    <w:rsid w:val="00432EC4"/>
    <w:rsid w:val="00441F6C"/>
    <w:rsid w:val="0045367A"/>
    <w:rsid w:val="00471D84"/>
    <w:rsid w:val="004E6C12"/>
    <w:rsid w:val="005816DC"/>
    <w:rsid w:val="005C6ED4"/>
    <w:rsid w:val="005E2EA5"/>
    <w:rsid w:val="005E5B13"/>
    <w:rsid w:val="005E6F2A"/>
    <w:rsid w:val="00643147"/>
    <w:rsid w:val="00670E01"/>
    <w:rsid w:val="00674364"/>
    <w:rsid w:val="00690604"/>
    <w:rsid w:val="00696B2D"/>
    <w:rsid w:val="006D4CDB"/>
    <w:rsid w:val="007176ED"/>
    <w:rsid w:val="00760B0D"/>
    <w:rsid w:val="007617AB"/>
    <w:rsid w:val="00795B6F"/>
    <w:rsid w:val="007B7E30"/>
    <w:rsid w:val="007C6012"/>
    <w:rsid w:val="007F1585"/>
    <w:rsid w:val="007F2BAF"/>
    <w:rsid w:val="008176D9"/>
    <w:rsid w:val="00837E5C"/>
    <w:rsid w:val="008579D6"/>
    <w:rsid w:val="00864F51"/>
    <w:rsid w:val="00892645"/>
    <w:rsid w:val="008B0D46"/>
    <w:rsid w:val="008C2D22"/>
    <w:rsid w:val="00902E27"/>
    <w:rsid w:val="00905153"/>
    <w:rsid w:val="00905CE9"/>
    <w:rsid w:val="00936F62"/>
    <w:rsid w:val="0098696E"/>
    <w:rsid w:val="009A552A"/>
    <w:rsid w:val="009F093E"/>
    <w:rsid w:val="009F4D0B"/>
    <w:rsid w:val="00A207BA"/>
    <w:rsid w:val="00A26A1F"/>
    <w:rsid w:val="00A92BE2"/>
    <w:rsid w:val="00AA147E"/>
    <w:rsid w:val="00AC202B"/>
    <w:rsid w:val="00AC366D"/>
    <w:rsid w:val="00AD3229"/>
    <w:rsid w:val="00AD546E"/>
    <w:rsid w:val="00BB4588"/>
    <w:rsid w:val="00C03AAB"/>
    <w:rsid w:val="00C354A4"/>
    <w:rsid w:val="00C4001D"/>
    <w:rsid w:val="00C84F93"/>
    <w:rsid w:val="00C95957"/>
    <w:rsid w:val="00CB78BB"/>
    <w:rsid w:val="00CC0288"/>
    <w:rsid w:val="00D33165"/>
    <w:rsid w:val="00D56BA7"/>
    <w:rsid w:val="00D6567E"/>
    <w:rsid w:val="00DB757B"/>
    <w:rsid w:val="00DD2F8C"/>
    <w:rsid w:val="00DF77C9"/>
    <w:rsid w:val="00E000EA"/>
    <w:rsid w:val="00E01367"/>
    <w:rsid w:val="00E06D82"/>
    <w:rsid w:val="00E21AA1"/>
    <w:rsid w:val="00E423C1"/>
    <w:rsid w:val="00E82D4A"/>
    <w:rsid w:val="00E83E97"/>
    <w:rsid w:val="00F36982"/>
    <w:rsid w:val="00F73D2B"/>
    <w:rsid w:val="00F8431F"/>
    <w:rsid w:val="00FB5BC6"/>
    <w:rsid w:val="00FD2FA7"/>
    <w:rsid w:val="00FE10F3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14525</Words>
  <Characters>82793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Фигурина Алла Владимировна</cp:lastModifiedBy>
  <cp:revision>3</cp:revision>
  <dcterms:created xsi:type="dcterms:W3CDTF">2013-12-12T12:03:00Z</dcterms:created>
  <dcterms:modified xsi:type="dcterms:W3CDTF">2016-06-07T09:54:00Z</dcterms:modified>
</cp:coreProperties>
</file>