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5C" w:rsidRDefault="00900FC0" w:rsidP="00900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оценочного листа</w:t>
      </w:r>
      <w:r w:rsidR="008119D1">
        <w:rPr>
          <w:rFonts w:ascii="Times New Roman" w:hAnsi="Times New Roman" w:cs="Times New Roman"/>
          <w:sz w:val="24"/>
          <w:szCs w:val="24"/>
        </w:rPr>
        <w:t xml:space="preserve"> (Анкета</w:t>
      </w:r>
      <w:bookmarkStart w:id="0" w:name="_GoBack"/>
      <w:bookmarkEnd w:id="0"/>
      <w:r w:rsidR="008119D1">
        <w:rPr>
          <w:rFonts w:ascii="Times New Roman" w:hAnsi="Times New Roman" w:cs="Times New Roman"/>
          <w:sz w:val="24"/>
          <w:szCs w:val="24"/>
        </w:rPr>
        <w:t>)</w:t>
      </w:r>
    </w:p>
    <w:p w:rsidR="00900FC0" w:rsidRDefault="00900FC0" w:rsidP="0090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проверки</w:t>
      </w:r>
      <w:r w:rsidR="00ED4D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9D1">
        <w:rPr>
          <w:rFonts w:ascii="Times New Roman" w:hAnsi="Times New Roman" w:cs="Times New Roman"/>
          <w:sz w:val="24"/>
          <w:szCs w:val="24"/>
        </w:rPr>
        <w:t>____________</w:t>
      </w:r>
    </w:p>
    <w:p w:rsidR="00900FC0" w:rsidRDefault="00900FC0" w:rsidP="0090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756" w:type="dxa"/>
        <w:tblLook w:val="04A0" w:firstRow="1" w:lastRow="0" w:firstColumn="1" w:lastColumn="0" w:noHBand="0" w:noVBand="1"/>
      </w:tblPr>
      <w:tblGrid>
        <w:gridCol w:w="817"/>
        <w:gridCol w:w="6521"/>
        <w:gridCol w:w="1418"/>
      </w:tblGrid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организации.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повторы блюд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proofErr w:type="gramEnd"/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меню отсутствуют запрещённые блюда и продукты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регламентированное цикличное меню количество приемов пищи режиму функционирования организации?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900FC0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77" w:rsidTr="00900FC0">
        <w:tc>
          <w:tcPr>
            <w:tcW w:w="817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418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77" w:rsidTr="00900FC0">
        <w:tc>
          <w:tcPr>
            <w:tcW w:w="817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418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77" w:rsidTr="00900FC0">
        <w:tc>
          <w:tcPr>
            <w:tcW w:w="817" w:type="dxa"/>
          </w:tcPr>
          <w:p w:rsidR="00037E77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037E77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1418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77" w:rsidTr="00900FC0">
        <w:tc>
          <w:tcPr>
            <w:tcW w:w="817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7E77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418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77" w:rsidTr="00900FC0">
        <w:tc>
          <w:tcPr>
            <w:tcW w:w="817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7E77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418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77" w:rsidTr="00900FC0">
        <w:tc>
          <w:tcPr>
            <w:tcW w:w="817" w:type="dxa"/>
          </w:tcPr>
          <w:p w:rsidR="00037E77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037E77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ли уборка помещений после каждого приёма пищи?</w:t>
            </w:r>
          </w:p>
        </w:tc>
        <w:tc>
          <w:tcPr>
            <w:tcW w:w="1418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77" w:rsidTr="00900FC0">
        <w:tc>
          <w:tcPr>
            <w:tcW w:w="817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7E77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418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77" w:rsidTr="00900FC0">
        <w:tc>
          <w:tcPr>
            <w:tcW w:w="817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37E77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418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E77" w:rsidTr="00900FC0">
        <w:tc>
          <w:tcPr>
            <w:tcW w:w="817" w:type="dxa"/>
          </w:tcPr>
          <w:p w:rsidR="00037E77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037E77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 ли проведена уборка помещений для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пищи?</w:t>
            </w:r>
          </w:p>
        </w:tc>
        <w:tc>
          <w:tcPr>
            <w:tcW w:w="1418" w:type="dxa"/>
          </w:tcPr>
          <w:p w:rsidR="00037E77" w:rsidRDefault="00037E77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0FC0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Обнаруживались ли в помещениях для приема пищи насекомые. Грызуны и следы их жизнедеятельности? 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0" w:rsidTr="00900FC0">
        <w:tc>
          <w:tcPr>
            <w:tcW w:w="817" w:type="dxa"/>
          </w:tcPr>
          <w:p w:rsidR="00900FC0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900FC0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1418" w:type="dxa"/>
          </w:tcPr>
          <w:p w:rsidR="00900FC0" w:rsidRDefault="00900FC0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утверждённым меню факты исключения отдельных блюд из меню?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51" w:rsidTr="00900FC0">
        <w:tc>
          <w:tcPr>
            <w:tcW w:w="817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418" w:type="dxa"/>
          </w:tcPr>
          <w:p w:rsidR="00302651" w:rsidRDefault="00302651" w:rsidP="00900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FC0" w:rsidRDefault="00900FC0" w:rsidP="0090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651" w:rsidRDefault="00302651" w:rsidP="0090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651" w:rsidRDefault="00302651" w:rsidP="0090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302651" w:rsidRDefault="00302651" w:rsidP="0090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302651" w:rsidRDefault="00302651" w:rsidP="0090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302651" w:rsidRDefault="00302651" w:rsidP="0090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302651" w:rsidRPr="00900FC0" w:rsidRDefault="00302651" w:rsidP="00900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302651" w:rsidRPr="00900FC0" w:rsidSect="0085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FC0"/>
    <w:rsid w:val="00037E77"/>
    <w:rsid w:val="0015012B"/>
    <w:rsid w:val="00171C8A"/>
    <w:rsid w:val="00302651"/>
    <w:rsid w:val="003B15E4"/>
    <w:rsid w:val="00554670"/>
    <w:rsid w:val="006B382B"/>
    <w:rsid w:val="00743C80"/>
    <w:rsid w:val="008119D1"/>
    <w:rsid w:val="00852A5C"/>
    <w:rsid w:val="00900FC0"/>
    <w:rsid w:val="00AD652C"/>
    <w:rsid w:val="00BE077A"/>
    <w:rsid w:val="00ED4D39"/>
    <w:rsid w:val="00F7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F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11</cp:revision>
  <cp:lastPrinted>2025-03-31T15:47:00Z</cp:lastPrinted>
  <dcterms:created xsi:type="dcterms:W3CDTF">2022-07-01T07:32:00Z</dcterms:created>
  <dcterms:modified xsi:type="dcterms:W3CDTF">2025-03-31T15:48:00Z</dcterms:modified>
</cp:coreProperties>
</file>