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3506">
        <w:rPr>
          <w:rFonts w:ascii="Times New Roman" w:hAnsi="Times New Roman" w:cs="Times New Roman"/>
          <w:b/>
          <w:sz w:val="28"/>
          <w:szCs w:val="28"/>
        </w:rPr>
        <w:t>1 четверть 202</w:t>
      </w:r>
      <w:r w:rsidR="00E002EA">
        <w:rPr>
          <w:rFonts w:ascii="Times New Roman" w:hAnsi="Times New Roman" w:cs="Times New Roman"/>
          <w:b/>
          <w:sz w:val="28"/>
          <w:szCs w:val="28"/>
        </w:rPr>
        <w:t>4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E002EA">
        <w:rPr>
          <w:rFonts w:ascii="Times New Roman" w:hAnsi="Times New Roman" w:cs="Times New Roman"/>
          <w:b/>
          <w:sz w:val="28"/>
          <w:szCs w:val="28"/>
        </w:rPr>
        <w:t>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B24FA6" w:rsidP="00AF7D19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  <w:lang w:val="en-US"/>
              </w:rPr>
              <w:t xml:space="preserve">I </w:t>
            </w:r>
            <w:r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C73506" w:rsidRDefault="00B24FA6" w:rsidP="008A6A98">
            <w:pPr>
              <w:jc w:val="center"/>
              <w:rPr>
                <w:sz w:val="28"/>
                <w:szCs w:val="28"/>
              </w:rPr>
            </w:pPr>
            <w:proofErr w:type="gramStart"/>
            <w:r w:rsidRPr="003A095E">
              <w:rPr>
                <w:sz w:val="28"/>
                <w:szCs w:val="28"/>
              </w:rPr>
              <w:t>на конец</w:t>
            </w:r>
            <w:proofErr w:type="gramEnd"/>
            <w:r w:rsidRPr="003A095E">
              <w:rPr>
                <w:sz w:val="28"/>
                <w:szCs w:val="28"/>
              </w:rPr>
              <w:t xml:space="preserve">   </w:t>
            </w:r>
            <w:r w:rsidRPr="003A095E">
              <w:rPr>
                <w:sz w:val="28"/>
                <w:szCs w:val="28"/>
                <w:lang w:val="en-US"/>
              </w:rPr>
              <w:t>I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Абсол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об-ся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Аттесто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(без оценок)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1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2 и более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не </w:t>
            </w:r>
            <w:proofErr w:type="spellStart"/>
            <w:r w:rsidRPr="003A095E">
              <w:rPr>
                <w:sz w:val="28"/>
                <w:szCs w:val="28"/>
              </w:rPr>
              <w:t>аттест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463F1C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7690F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1C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E002EA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002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960451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002E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5473"/>
    <w:rsid w:val="00096A3D"/>
    <w:rsid w:val="000A4BC0"/>
    <w:rsid w:val="000A797A"/>
    <w:rsid w:val="000C1C8A"/>
    <w:rsid w:val="000E0FF3"/>
    <w:rsid w:val="000F5E9E"/>
    <w:rsid w:val="000F6BD2"/>
    <w:rsid w:val="00103865"/>
    <w:rsid w:val="00115A4A"/>
    <w:rsid w:val="00156D29"/>
    <w:rsid w:val="001701C6"/>
    <w:rsid w:val="001947EF"/>
    <w:rsid w:val="001A0445"/>
    <w:rsid w:val="001B70E2"/>
    <w:rsid w:val="001D4FC0"/>
    <w:rsid w:val="001E7CB1"/>
    <w:rsid w:val="001F5591"/>
    <w:rsid w:val="0025608C"/>
    <w:rsid w:val="00267991"/>
    <w:rsid w:val="002763B6"/>
    <w:rsid w:val="002776A9"/>
    <w:rsid w:val="002811E5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357E"/>
    <w:rsid w:val="003718BD"/>
    <w:rsid w:val="003A095E"/>
    <w:rsid w:val="003B037B"/>
    <w:rsid w:val="003B1380"/>
    <w:rsid w:val="003B1C2D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45FE3"/>
    <w:rsid w:val="0045580B"/>
    <w:rsid w:val="00463F1C"/>
    <w:rsid w:val="0048722A"/>
    <w:rsid w:val="004A5B18"/>
    <w:rsid w:val="004E3C35"/>
    <w:rsid w:val="00501DD3"/>
    <w:rsid w:val="00517397"/>
    <w:rsid w:val="00523D28"/>
    <w:rsid w:val="00536EB2"/>
    <w:rsid w:val="00540F8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606673"/>
    <w:rsid w:val="006106C4"/>
    <w:rsid w:val="00614E9C"/>
    <w:rsid w:val="006302E9"/>
    <w:rsid w:val="00641402"/>
    <w:rsid w:val="0064428B"/>
    <w:rsid w:val="00672BB5"/>
    <w:rsid w:val="00677567"/>
    <w:rsid w:val="006832A8"/>
    <w:rsid w:val="006850A1"/>
    <w:rsid w:val="006906C4"/>
    <w:rsid w:val="006A0595"/>
    <w:rsid w:val="006C16B9"/>
    <w:rsid w:val="00746395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8040B4"/>
    <w:rsid w:val="008059CE"/>
    <w:rsid w:val="00834207"/>
    <w:rsid w:val="00842524"/>
    <w:rsid w:val="008638BC"/>
    <w:rsid w:val="008665FB"/>
    <w:rsid w:val="0087575E"/>
    <w:rsid w:val="008830B4"/>
    <w:rsid w:val="00887546"/>
    <w:rsid w:val="008A6A98"/>
    <w:rsid w:val="008C2256"/>
    <w:rsid w:val="008C4ECD"/>
    <w:rsid w:val="008D070F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173D"/>
    <w:rsid w:val="009552AE"/>
    <w:rsid w:val="00960451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F25BE"/>
    <w:rsid w:val="00AF708C"/>
    <w:rsid w:val="00AF7D19"/>
    <w:rsid w:val="00B00F9A"/>
    <w:rsid w:val="00B208C5"/>
    <w:rsid w:val="00B24F72"/>
    <w:rsid w:val="00B24FA6"/>
    <w:rsid w:val="00B36E52"/>
    <w:rsid w:val="00B47A3C"/>
    <w:rsid w:val="00B64668"/>
    <w:rsid w:val="00B95454"/>
    <w:rsid w:val="00BB129B"/>
    <w:rsid w:val="00BB2A78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3506"/>
    <w:rsid w:val="00C809FE"/>
    <w:rsid w:val="00C84A3D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002EA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178</cp:revision>
  <cp:lastPrinted>2022-03-18T07:49:00Z</cp:lastPrinted>
  <dcterms:created xsi:type="dcterms:W3CDTF">2012-11-02T11:25:00Z</dcterms:created>
  <dcterms:modified xsi:type="dcterms:W3CDTF">2024-10-28T05:06:00Z</dcterms:modified>
</cp:coreProperties>
</file>