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Подкуйковская основная общеобразовательная школа</w:t>
      </w: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08.05.2013 г.                                                                                                                                           № 52</w:t>
      </w: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Об утверждении федеральных перечней учебников, </w:t>
      </w: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B99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C90B99">
        <w:rPr>
          <w:rFonts w:ascii="Times New Roman" w:hAnsi="Times New Roman" w:cs="Times New Roman"/>
          <w:sz w:val="24"/>
          <w:szCs w:val="24"/>
        </w:rPr>
        <w:t xml:space="preserve"> (допущенных) Министерством </w:t>
      </w: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образования и науки РФ к использованию </w:t>
      </w:r>
      <w:proofErr w:type="gramStart"/>
      <w:r w:rsidRPr="00C90B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C90B9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C90B99">
        <w:rPr>
          <w:rFonts w:ascii="Times New Roman" w:hAnsi="Times New Roman" w:cs="Times New Roman"/>
          <w:sz w:val="24"/>
          <w:szCs w:val="24"/>
        </w:rPr>
        <w:t xml:space="preserve"> в школе на 2013-2014 учебный год.</w:t>
      </w: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Pr="00C90B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90B99">
        <w:rPr>
          <w:rFonts w:ascii="Times New Roman" w:hAnsi="Times New Roman" w:cs="Times New Roman"/>
          <w:sz w:val="24"/>
          <w:szCs w:val="24"/>
        </w:rPr>
        <w:t xml:space="preserve"> России от 27.12.2011 г. № 2885 «Об утверждении федеральных перечней учебников, рекомендованных (допущенных) Министерством образования и науки РФ к использованию в образовательном процессе в школе на 2013-2014 учебный год», реш</w:t>
      </w:r>
      <w:r w:rsidR="005B199A">
        <w:rPr>
          <w:rFonts w:ascii="Times New Roman" w:hAnsi="Times New Roman" w:cs="Times New Roman"/>
          <w:sz w:val="24"/>
          <w:szCs w:val="24"/>
        </w:rPr>
        <w:t>ения педагогического совета №___ от «__»____2013</w:t>
      </w:r>
      <w:r w:rsidRPr="00C90B99">
        <w:rPr>
          <w:rFonts w:ascii="Times New Roman" w:hAnsi="Times New Roman" w:cs="Times New Roman"/>
          <w:sz w:val="24"/>
          <w:szCs w:val="24"/>
        </w:rPr>
        <w:t xml:space="preserve"> г. в соотв</w:t>
      </w:r>
      <w:r w:rsidR="005B199A">
        <w:rPr>
          <w:rFonts w:ascii="Times New Roman" w:hAnsi="Times New Roman" w:cs="Times New Roman"/>
          <w:sz w:val="24"/>
          <w:szCs w:val="24"/>
        </w:rPr>
        <w:t>етствии с учебным планом на 2013-2014</w:t>
      </w:r>
      <w:r w:rsidRPr="00C90B9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B199A" w:rsidRPr="00C90B99" w:rsidRDefault="005B199A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C90B99" w:rsidRPr="00C90B99" w:rsidRDefault="00C90B99" w:rsidP="00C90B99">
      <w:pPr>
        <w:pStyle w:val="a3"/>
        <w:numPr>
          <w:ilvl w:val="0"/>
          <w:numId w:val="1"/>
        </w:numPr>
        <w:jc w:val="both"/>
      </w:pPr>
      <w:r w:rsidRPr="00C90B99">
        <w:t xml:space="preserve">Утвердить список учебников на 2013-2014 учебный год в следующем варианте: </w:t>
      </w: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Журова</w:t>
      </w:r>
      <w:proofErr w:type="spellEnd"/>
      <w:r w:rsidRPr="00C90B99">
        <w:t xml:space="preserve"> Л.Е., Евдокимова А.О.,  Букварь,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Журова</w:t>
      </w:r>
      <w:proofErr w:type="spellEnd"/>
      <w:r w:rsidRPr="00C90B99">
        <w:t xml:space="preserve"> Л.Е., Иванов Г.В., Русский язык,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Иванов С.В., Русский язык,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Иванов С.В., Русский язык,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Иванов С.В., Русский язык,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Литературное чтение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Ефросинина</w:t>
      </w:r>
      <w:proofErr w:type="spellEnd"/>
      <w:r w:rsidRPr="00C90B99">
        <w:t xml:space="preserve"> Л.А., Литературное чтение,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Ефросинина</w:t>
      </w:r>
      <w:proofErr w:type="spellEnd"/>
      <w:r w:rsidRPr="00C90B99">
        <w:t xml:space="preserve"> Л.А., Литературное чтение,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Ефросинина</w:t>
      </w:r>
      <w:proofErr w:type="spellEnd"/>
      <w:r w:rsidRPr="00C90B99">
        <w:t xml:space="preserve"> Л.А., Литературное чтение,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Ефросинина</w:t>
      </w:r>
      <w:proofErr w:type="spellEnd"/>
      <w:r w:rsidRPr="00C90B99">
        <w:t xml:space="preserve"> Л.А., Литературное чтение,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Немецкий язык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2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3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4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Математика и информатика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Рудницкая</w:t>
      </w:r>
      <w:proofErr w:type="spellEnd"/>
      <w:r w:rsidRPr="00C90B99">
        <w:t xml:space="preserve"> В.Н., Математика,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Рудницкая</w:t>
      </w:r>
      <w:proofErr w:type="spellEnd"/>
      <w:r w:rsidRPr="00C90B99">
        <w:t xml:space="preserve"> В.Н., Математика,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Рудницкая</w:t>
      </w:r>
      <w:proofErr w:type="spellEnd"/>
      <w:r w:rsidRPr="00C90B99">
        <w:t xml:space="preserve"> В.Н., Математика,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Рудницкая</w:t>
      </w:r>
      <w:proofErr w:type="spellEnd"/>
      <w:r w:rsidRPr="00C90B99">
        <w:t xml:space="preserve"> В.Н., Математика,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Окружающий мир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Виноградова Н.Ф., Окружающий мир,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Виноградова Н.Ф., Окружающий мир,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Виноградова Н.Ф., Окружающий мир,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Виноградова Н.Ф., Окружающий мир,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Основы духовно-нравственной культуры народов мира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Кураев А.В. Основы православной культуры, 4-5 классы,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Кузин В.С., Изобразительное искусство, 3 класс, Дрофа.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Кузин В.С., Изобразительное искусство, 4 класс, Дрофа.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Савенкова Л.Г., Изобразительное искусство, 1 класс, Русское слово.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Савенкова Л.Г., Изобразительное искусство, 2 класс, Русское слово.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Усачёва В.О., Музыка,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Усачёва В.О., Музыка,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lastRenderedPageBreak/>
        <w:t xml:space="preserve">Усачёва В.О., Музыка,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 xml:space="preserve">Усачёва В.О., Музыка,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Технология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Лутцева</w:t>
      </w:r>
      <w:proofErr w:type="spellEnd"/>
      <w:r w:rsidRPr="00C90B99">
        <w:t xml:space="preserve"> Е.А., Технология, 1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Лутцева</w:t>
      </w:r>
      <w:proofErr w:type="spellEnd"/>
      <w:r w:rsidRPr="00C90B99">
        <w:t xml:space="preserve"> Е.А., Технология, 2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Лутцева</w:t>
      </w:r>
      <w:proofErr w:type="spellEnd"/>
      <w:r w:rsidRPr="00C90B99">
        <w:t xml:space="preserve"> Е.А., Технология, 3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proofErr w:type="spellStart"/>
      <w:r w:rsidRPr="00C90B99">
        <w:t>Лутцева</w:t>
      </w:r>
      <w:proofErr w:type="spellEnd"/>
      <w:r w:rsidRPr="00C90B99">
        <w:t xml:space="preserve"> Е.А., Технология, 4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</w:p>
    <w:p w:rsidR="00C90B99" w:rsidRPr="00C90B99" w:rsidRDefault="00C90B99" w:rsidP="00C90B99">
      <w:pPr>
        <w:pStyle w:val="a3"/>
        <w:numPr>
          <w:ilvl w:val="0"/>
          <w:numId w:val="2"/>
        </w:numPr>
      </w:pPr>
      <w:r w:rsidRPr="00C90B99">
        <w:t>Лях В.И., Физическая культура, 1-4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Бабайцева</w:t>
      </w:r>
      <w:proofErr w:type="spellEnd"/>
      <w:r w:rsidRPr="00C90B99">
        <w:t xml:space="preserve"> В.В., Русский язык (теория), 5-9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Купалова Л.Ю., Русский язык (практика), 5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Лидман-Орлова</w:t>
      </w:r>
      <w:proofErr w:type="spellEnd"/>
      <w:r w:rsidRPr="00C90B99">
        <w:t xml:space="preserve"> Г.К., Русский язык (практика), 6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Е.И.Никитина, Русский язык (русская речь), 6 класс, Дрофа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Пименова Г.Н., Русский язык (практика), 7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Никитина Е.И., Русский язык (русская речь), 7 класс, Дрофа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Пичугов Ю.С., Русский язык, 8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Пичугов Ю.С., Русский язык, 9 класс, Дрофа.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Коровина В.Я., Литература, 5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Полухина</w:t>
      </w:r>
      <w:proofErr w:type="spellEnd"/>
      <w:r w:rsidRPr="00C90B99">
        <w:t xml:space="preserve"> А.Л., Коровина В.Я., Литература,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Коровина В.Я., Литература,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Коровина В.Я., Литература,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Коровина В.Я., Литература,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Немецкий язык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5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Бим</w:t>
      </w:r>
      <w:proofErr w:type="spellEnd"/>
      <w:r w:rsidRPr="00C90B99">
        <w:t xml:space="preserve"> И.Л., Немецкий язык,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Математика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Атанасян</w:t>
      </w:r>
      <w:proofErr w:type="spellEnd"/>
      <w:r w:rsidRPr="00C90B99">
        <w:t xml:space="preserve"> Л.К., Геометрия, 7-9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Виленкин</w:t>
      </w:r>
      <w:proofErr w:type="spellEnd"/>
      <w:r w:rsidRPr="00C90B99">
        <w:t xml:space="preserve"> Н.Я., Математика, 5 класс, Мнемозина.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Виленкин</w:t>
      </w:r>
      <w:proofErr w:type="spellEnd"/>
      <w:r w:rsidRPr="00C90B99">
        <w:t xml:space="preserve"> Н.Я., Математика, 6 класс, Мнемозина.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Макарычев Ю.Н., Алгебра, 7 класс, Мнемозина.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Макарычев Ю.Н., Алгебра, 8 класс, Мнемозина.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Макарычев Ю.Н., Алгебра, 9 класс, Мнемозина.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Макарычев Ю.Н., Алгебра, 7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Информатика и ИКТ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Л.И.Босова</w:t>
      </w:r>
      <w:proofErr w:type="spellEnd"/>
      <w:r w:rsidRPr="00C90B99">
        <w:t>, Информатика и ИКТ, 5 класс, БИНОМ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Л.И.Босова</w:t>
      </w:r>
      <w:proofErr w:type="spellEnd"/>
      <w:r w:rsidRPr="00C90B99">
        <w:t>, Информатика и ИКТ, 6 класс, БИНОМ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Л.И.Босова</w:t>
      </w:r>
      <w:proofErr w:type="spellEnd"/>
      <w:r w:rsidRPr="00C90B99">
        <w:t>, Информатика и ИКТ, 7 класс, БИНОМ.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Семакин И.Г., Информатика и ИКТ, 8 класс, БИНОМ.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Семакин И.Г., Информатика и ИКТ, 9 класс, БИНОМ.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Вигасин</w:t>
      </w:r>
      <w:proofErr w:type="spellEnd"/>
      <w:r w:rsidRPr="00C90B99">
        <w:t xml:space="preserve"> А.А., История Древнего мира, 5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Агибалова</w:t>
      </w:r>
      <w:proofErr w:type="spellEnd"/>
      <w:r w:rsidRPr="00C90B99">
        <w:t xml:space="preserve"> Н.О., История Средних веков,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Юдовская</w:t>
      </w:r>
      <w:proofErr w:type="spellEnd"/>
      <w:r w:rsidRPr="00C90B99">
        <w:t xml:space="preserve"> К.Л., История Нового времени. 1709-1800 гг.,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Юдовская</w:t>
      </w:r>
      <w:proofErr w:type="spellEnd"/>
      <w:r w:rsidRPr="00C90B99">
        <w:t xml:space="preserve"> К.Л., Всеобщая история Нового времени.1838-1900 гг.,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Сорока-Цюпа, Всеобщая история. Новейшая история, 9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Данилов К.О., История древнейших времён. </w:t>
      </w:r>
      <w:proofErr w:type="gramStart"/>
      <w:r w:rsidRPr="00C90B99">
        <w:rPr>
          <w:lang w:val="en-US"/>
        </w:rPr>
        <w:t>XVI</w:t>
      </w:r>
      <w:r w:rsidRPr="00C90B99">
        <w:t>в.,</w:t>
      </w:r>
      <w:proofErr w:type="gramEnd"/>
      <w:r w:rsidRPr="00C90B99">
        <w:t xml:space="preserve">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Данилов К.О., История России в  </w:t>
      </w:r>
      <w:r w:rsidRPr="00C90B99">
        <w:rPr>
          <w:lang w:val="en-US"/>
        </w:rPr>
        <w:t>XVII</w:t>
      </w:r>
      <w:r w:rsidRPr="00C90B99">
        <w:t>-</w:t>
      </w:r>
      <w:r w:rsidRPr="00C90B99">
        <w:rPr>
          <w:lang w:val="en-US"/>
        </w:rPr>
        <w:t>XVIII</w:t>
      </w:r>
      <w:r w:rsidRPr="00C90B99">
        <w:t xml:space="preserve"> вв.,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Данилов К.О., История России в  </w:t>
      </w:r>
      <w:r w:rsidRPr="00C90B99">
        <w:rPr>
          <w:lang w:val="en-US"/>
        </w:rPr>
        <w:t>XIX</w:t>
      </w:r>
      <w:r w:rsidRPr="00C90B99">
        <w:t xml:space="preserve">  в.,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Данилов К.О., История России в </w:t>
      </w:r>
      <w:r w:rsidRPr="00C90B99">
        <w:rPr>
          <w:lang w:val="en-US"/>
        </w:rPr>
        <w:t>XX</w:t>
      </w:r>
      <w:r w:rsidRPr="00C90B99">
        <w:t xml:space="preserve"> – начале </w:t>
      </w:r>
      <w:r w:rsidRPr="00C90B99">
        <w:rPr>
          <w:lang w:val="en-US"/>
        </w:rPr>
        <w:t>XXI</w:t>
      </w:r>
      <w:r w:rsidRPr="00C90B99">
        <w:t xml:space="preserve"> века,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Обществознание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lastRenderedPageBreak/>
        <w:t>Боголюбов  Обществознание,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Боголюбов Л.Н., Обществознание,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Боголюбов Л.Н., Обществознание,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Боголюбов Л.Н., Обществознание,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География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Дронов О.Д., География, 5-6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Душина</w:t>
      </w:r>
      <w:proofErr w:type="spellEnd"/>
      <w:r w:rsidRPr="00C90B99">
        <w:t xml:space="preserve"> И.В., География, 7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Дронов О.Д., География, 8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Дронов О.Д., География, 9 класс, Дрофа.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Биология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Плешаков А.А., Сонин Н.И., Природоведение, Просвещение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Сонин А.А., Биология,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Захаров Н.А., Сонин А.А., Биология,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Сонин А.А., Биология, 8 класс, Просвещения.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Мамонтов Р.Д., Биология, 9 класс.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Физика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Пёрышкин</w:t>
      </w:r>
      <w:proofErr w:type="spellEnd"/>
      <w:r w:rsidRPr="00C90B99">
        <w:t xml:space="preserve"> О.А., Физика,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Пёрышкин</w:t>
      </w:r>
      <w:proofErr w:type="spellEnd"/>
      <w:r w:rsidRPr="00C90B99">
        <w:t xml:space="preserve"> О.А., Физика,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Пёрышкин</w:t>
      </w:r>
      <w:proofErr w:type="spellEnd"/>
      <w:r w:rsidRPr="00C90B99">
        <w:t xml:space="preserve"> О.А., Физика,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Химия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Габриелян В.Д., Химия, 8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Габриелян В.Д., Химия, 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Под ред. </w:t>
      </w:r>
      <w:proofErr w:type="spellStart"/>
      <w:r w:rsidRPr="00C90B99">
        <w:t>Нетенского</w:t>
      </w:r>
      <w:proofErr w:type="spellEnd"/>
      <w:r w:rsidRPr="00C90B99">
        <w:t xml:space="preserve"> Р.А., Изобразительное искусство, 5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Под ред. </w:t>
      </w:r>
      <w:proofErr w:type="spellStart"/>
      <w:r w:rsidRPr="00C90B99">
        <w:t>Нетенского</w:t>
      </w:r>
      <w:proofErr w:type="spellEnd"/>
      <w:r w:rsidRPr="00C90B99">
        <w:t xml:space="preserve"> Р.А., Изобразительное искусство, 6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Под ред. </w:t>
      </w:r>
      <w:proofErr w:type="spellStart"/>
      <w:r w:rsidRPr="00C90B99">
        <w:t>Нетенского</w:t>
      </w:r>
      <w:proofErr w:type="spellEnd"/>
      <w:r w:rsidRPr="00C90B99">
        <w:t xml:space="preserve"> Р.А., Изобразительное искусство, 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Под ред. </w:t>
      </w:r>
      <w:proofErr w:type="spellStart"/>
      <w:r w:rsidRPr="00C90B99">
        <w:t>Нетенского</w:t>
      </w:r>
      <w:proofErr w:type="spellEnd"/>
      <w:r w:rsidRPr="00C90B99">
        <w:t xml:space="preserve"> Р.А., Изобразительное искусство, 8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Науменко</w:t>
      </w:r>
      <w:proofErr w:type="spellEnd"/>
      <w:r w:rsidRPr="00C90B99">
        <w:t xml:space="preserve"> А.М., </w:t>
      </w:r>
      <w:proofErr w:type="spellStart"/>
      <w:r w:rsidRPr="00C90B99">
        <w:t>Алеев</w:t>
      </w:r>
      <w:proofErr w:type="spellEnd"/>
      <w:r w:rsidRPr="00C90B99">
        <w:t xml:space="preserve"> А.Л., Музыка, 5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Науменко</w:t>
      </w:r>
      <w:proofErr w:type="spellEnd"/>
      <w:r w:rsidRPr="00C90B99">
        <w:t xml:space="preserve"> А.М., </w:t>
      </w:r>
      <w:proofErr w:type="spellStart"/>
      <w:r w:rsidRPr="00C90B99">
        <w:t>Алеев</w:t>
      </w:r>
      <w:proofErr w:type="spellEnd"/>
      <w:r w:rsidRPr="00C90B99">
        <w:t xml:space="preserve"> А.Л., Музыка, 6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Науменко</w:t>
      </w:r>
      <w:proofErr w:type="spellEnd"/>
      <w:r w:rsidRPr="00C90B99">
        <w:t xml:space="preserve"> А.М., </w:t>
      </w:r>
      <w:proofErr w:type="spellStart"/>
      <w:r w:rsidRPr="00C90B99">
        <w:t>Алеев</w:t>
      </w:r>
      <w:proofErr w:type="spellEnd"/>
      <w:r w:rsidRPr="00C90B99">
        <w:t xml:space="preserve"> А.Л., Музыка, 7 класс, Дрофа.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Науменко</w:t>
      </w:r>
      <w:proofErr w:type="spellEnd"/>
      <w:r w:rsidRPr="00C90B99">
        <w:t xml:space="preserve"> А.М., </w:t>
      </w:r>
      <w:proofErr w:type="spellStart"/>
      <w:r w:rsidRPr="00C90B99">
        <w:t>Алеев</w:t>
      </w:r>
      <w:proofErr w:type="spellEnd"/>
      <w:r w:rsidRPr="00C90B99">
        <w:t xml:space="preserve"> А.Л., Музыка, 8 класс, Дрофа.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Технология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Симоненко В.Д., Технология, 5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Симоненко В.Д., Технология, 6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Симоненко В.Д., Технология, 7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 xml:space="preserve">Симоненко В.Д., Технология, 8 класс, </w:t>
      </w:r>
      <w:proofErr w:type="spellStart"/>
      <w:r w:rsidRPr="00C90B99">
        <w:t>Вентана-Граф</w:t>
      </w:r>
      <w:proofErr w:type="spellEnd"/>
      <w:r w:rsidRPr="00C90B99">
        <w:t>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Смирнов П.А., Основы безопасности жизнедеятельности, 8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B99"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proofErr w:type="spellStart"/>
      <w:r w:rsidRPr="00C90B99">
        <w:t>Виленский</w:t>
      </w:r>
      <w:proofErr w:type="spellEnd"/>
      <w:r w:rsidRPr="00C90B99">
        <w:t xml:space="preserve"> А.А., Физическая культура, 5-7 класс, Просвещение.</w:t>
      </w:r>
    </w:p>
    <w:p w:rsidR="00C90B99" w:rsidRPr="00C90B99" w:rsidRDefault="00C90B99" w:rsidP="00C90B99">
      <w:pPr>
        <w:pStyle w:val="a3"/>
        <w:numPr>
          <w:ilvl w:val="0"/>
          <w:numId w:val="3"/>
        </w:numPr>
      </w:pPr>
      <w:r w:rsidRPr="00C90B99">
        <w:t>Лях В.И., Физическая культура, 8-9 класс, Просвещение.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99" w:rsidRPr="00C90B99" w:rsidRDefault="00C90B99" w:rsidP="00C90B99">
      <w:pPr>
        <w:pStyle w:val="a3"/>
        <w:numPr>
          <w:ilvl w:val="0"/>
          <w:numId w:val="1"/>
        </w:numPr>
      </w:pPr>
      <w:r w:rsidRPr="00C90B99">
        <w:t xml:space="preserve">Зам. директору по УВР </w:t>
      </w:r>
      <w:proofErr w:type="spellStart"/>
      <w:r w:rsidRPr="00C90B99">
        <w:t>Стрельцову</w:t>
      </w:r>
      <w:proofErr w:type="spellEnd"/>
      <w:r w:rsidRPr="00C90B99">
        <w:t xml:space="preserve"> Дмитрию Георгиевичу довести настоящий приказ до сведения учителей-предметников.</w:t>
      </w:r>
    </w:p>
    <w:p w:rsidR="00C90B99" w:rsidRPr="00C90B99" w:rsidRDefault="00C90B99" w:rsidP="00C90B99">
      <w:pPr>
        <w:pStyle w:val="a3"/>
        <w:numPr>
          <w:ilvl w:val="0"/>
          <w:numId w:val="1"/>
        </w:numPr>
      </w:pPr>
      <w:proofErr w:type="gramStart"/>
      <w:r w:rsidRPr="00C90B99">
        <w:t>Контроль за</w:t>
      </w:r>
      <w:proofErr w:type="gramEnd"/>
      <w:r w:rsidRPr="00C90B99">
        <w:t xml:space="preserve"> исполнением настоящего приказа оставляю за собой.</w:t>
      </w:r>
    </w:p>
    <w:p w:rsidR="00C90B99" w:rsidRPr="00C90B99" w:rsidRDefault="00C90B99" w:rsidP="00C9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99" w:rsidRDefault="00C90B99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B99">
        <w:rPr>
          <w:rFonts w:ascii="Times New Roman" w:hAnsi="Times New Roman" w:cs="Times New Roman"/>
          <w:sz w:val="24"/>
          <w:szCs w:val="24"/>
        </w:rPr>
        <w:t>Директор _________ А.В.Фигурина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Default="005B199A" w:rsidP="00C90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1245E" w:rsidRDefault="005B199A" w:rsidP="005B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5B199A" w:rsidRPr="00C90B99" w:rsidRDefault="005B199A" w:rsidP="005B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sectPr w:rsidR="005B199A" w:rsidRPr="00C90B99" w:rsidSect="00D7136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01C"/>
    <w:multiLevelType w:val="hybridMultilevel"/>
    <w:tmpl w:val="546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875"/>
    <w:multiLevelType w:val="hybridMultilevel"/>
    <w:tmpl w:val="A364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3F96"/>
    <w:multiLevelType w:val="hybridMultilevel"/>
    <w:tmpl w:val="6BC6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D1F"/>
    <w:rsid w:val="003F6C46"/>
    <w:rsid w:val="0051245E"/>
    <w:rsid w:val="005B199A"/>
    <w:rsid w:val="00622C84"/>
    <w:rsid w:val="00702BDE"/>
    <w:rsid w:val="00C678C5"/>
    <w:rsid w:val="00C90B99"/>
    <w:rsid w:val="00F6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1186</Words>
  <Characters>6766</Characters>
  <Application>Microsoft Office Word</Application>
  <DocSecurity>0</DocSecurity>
  <Lines>56</Lines>
  <Paragraphs>15</Paragraphs>
  <ScaleCrop>false</ScaleCrop>
  <Company>МБОУ Подкуйковская основная общеобразовательная  ш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8</cp:revision>
  <cp:lastPrinted>2013-06-11T05:19:00Z</cp:lastPrinted>
  <dcterms:created xsi:type="dcterms:W3CDTF">2013-05-08T07:25:00Z</dcterms:created>
  <dcterms:modified xsi:type="dcterms:W3CDTF">2013-06-11T05:20:00Z</dcterms:modified>
</cp:coreProperties>
</file>