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47" w:rsidRDefault="004B2A47" w:rsidP="004B2A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A47" w:rsidRDefault="004B2A47" w:rsidP="004B2A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A47" w:rsidRDefault="004B2A47" w:rsidP="004B2A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РАБОТЫ ПРЕДМЕТНЫХ КРУЖКОВ, ФАКУЛЬТАТИВОВ, ЭЛЕКТИВНЫХ КУРСОВ</w:t>
      </w:r>
    </w:p>
    <w:p w:rsidR="004B2A47" w:rsidRDefault="004B2A47" w:rsidP="004B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</w:rPr>
        <w:t>2017 –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4226DF" w:rsidRPr="00B03630" w:rsidRDefault="004226DF" w:rsidP="004B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03" w:type="dxa"/>
        <w:jc w:val="center"/>
        <w:tblInd w:w="-5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4304"/>
        <w:gridCol w:w="1004"/>
        <w:gridCol w:w="1872"/>
        <w:gridCol w:w="2642"/>
        <w:gridCol w:w="3575"/>
        <w:gridCol w:w="1551"/>
      </w:tblGrid>
      <w:tr w:rsidR="004226DF" w:rsidRPr="0070059D" w:rsidTr="004226DF">
        <w:trPr>
          <w:trHeight w:val="104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кабинета </w:t>
            </w:r>
          </w:p>
        </w:tc>
      </w:tr>
      <w:tr w:rsidR="004226DF" w:rsidRPr="0070059D" w:rsidTr="004226DF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«Электронные штучки»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А.И.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D725C7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14.30 – 15.30</w:t>
            </w:r>
            <w:r w:rsidRPr="00D72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6DF" w:rsidRPr="0070059D" w:rsidTr="004226DF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«Электронные штучки»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А.И.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D725C7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14.30 – 15.3</w:t>
            </w:r>
            <w:r w:rsidRPr="00D72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6DF" w:rsidRPr="0070059D" w:rsidTr="004226DF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Креативная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Божкова Е.И.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15.00 – 16.00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6DF" w:rsidRPr="0070059D" w:rsidTr="004226DF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За здоровый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Стрельцов Д.Г.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15.00 – 16.00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</w:tr>
      <w:tr w:rsidR="004226DF" w:rsidRPr="0070059D" w:rsidTr="004226DF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За здоровый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Стрельцов Д.Г.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13.00 – 14.00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</w:tr>
      <w:tr w:rsidR="004226DF" w:rsidRPr="0070059D" w:rsidTr="004226DF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Информатика в играх и задачах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Фигурина А.В.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11.00 – 12.00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6DF" w:rsidRPr="0070059D" w:rsidTr="004226DF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Информатика в играх и задачах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Фигурина А.В.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12.00 – 13.00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6DF" w:rsidRPr="0070059D" w:rsidTr="004226DF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вестник»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Фигурина А.В.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15.00 – 16.00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6DF" w:rsidRPr="0070059D" w:rsidTr="004226DF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«Вокруг света»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Ляшенко Л.В.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15.00 – 16.00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6DF" w:rsidRPr="0070059D" w:rsidTr="005E6C03">
        <w:trPr>
          <w:jc w:val="center"/>
        </w:trPr>
        <w:tc>
          <w:tcPr>
            <w:tcW w:w="16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6DF" w:rsidRPr="0070059D" w:rsidTr="004226DF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</w:t>
            </w: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Божкова Е.И.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14.00 – 15.00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6DF" w:rsidRPr="0070059D" w:rsidTr="004226DF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«Нормы русского литературного языка как основа речевой культуры»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Шматова Т.Т.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14.30 – 15.00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6DF" w:rsidRPr="0070059D" w:rsidTr="004226DF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синтаксиса и пунктуации»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Шматова Т.Т.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15.00 – 15.30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6DF" w:rsidRPr="0070059D" w:rsidTr="004226DF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родного края»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И.В.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14.30 – 15.30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6DF" w:rsidRPr="0070059D" w:rsidTr="004226DF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химических задач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9D">
              <w:rPr>
                <w:rFonts w:ascii="Times New Roman" w:hAnsi="Times New Roman" w:cs="Times New Roman"/>
                <w:sz w:val="28"/>
                <w:szCs w:val="28"/>
              </w:rPr>
              <w:t>Ляшенко Л.В.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6DF" w:rsidRPr="0070059D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15.00 – 16.00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DF" w:rsidRDefault="004226DF" w:rsidP="00422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B2A47" w:rsidRDefault="004B2A47" w:rsidP="004B2A47">
      <w:pPr>
        <w:rPr>
          <w:szCs w:val="28"/>
        </w:rPr>
      </w:pPr>
    </w:p>
    <w:p w:rsidR="004B2A47" w:rsidRDefault="004B2A47" w:rsidP="004B2A47">
      <w:pPr>
        <w:rPr>
          <w:szCs w:val="28"/>
        </w:rPr>
      </w:pPr>
    </w:p>
    <w:p w:rsidR="004B2A47" w:rsidRDefault="004B2A47" w:rsidP="004B2A47">
      <w:pPr>
        <w:rPr>
          <w:szCs w:val="28"/>
        </w:rPr>
      </w:pPr>
      <w:bookmarkStart w:id="0" w:name="_GoBack"/>
      <w:bookmarkEnd w:id="0"/>
    </w:p>
    <w:sectPr w:rsidR="004B2A47" w:rsidSect="001A497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CC5"/>
    <w:rsid w:val="000D124C"/>
    <w:rsid w:val="00161097"/>
    <w:rsid w:val="001A497D"/>
    <w:rsid w:val="001D3C84"/>
    <w:rsid w:val="001E186D"/>
    <w:rsid w:val="002C12AD"/>
    <w:rsid w:val="00354BE9"/>
    <w:rsid w:val="003B58C4"/>
    <w:rsid w:val="003D538F"/>
    <w:rsid w:val="004226DF"/>
    <w:rsid w:val="004B2A47"/>
    <w:rsid w:val="005257F3"/>
    <w:rsid w:val="0070059D"/>
    <w:rsid w:val="00760CC5"/>
    <w:rsid w:val="007969ED"/>
    <w:rsid w:val="007C6F70"/>
    <w:rsid w:val="007D5BD5"/>
    <w:rsid w:val="008E48B6"/>
    <w:rsid w:val="008E58EC"/>
    <w:rsid w:val="00945EF3"/>
    <w:rsid w:val="00A63CD7"/>
    <w:rsid w:val="00A8522E"/>
    <w:rsid w:val="00AA74C7"/>
    <w:rsid w:val="00AB00F1"/>
    <w:rsid w:val="00B03630"/>
    <w:rsid w:val="00B74F64"/>
    <w:rsid w:val="00BD7FA2"/>
    <w:rsid w:val="00C0069F"/>
    <w:rsid w:val="00C65BC3"/>
    <w:rsid w:val="00C85876"/>
    <w:rsid w:val="00CE6E9C"/>
    <w:rsid w:val="00CF5F0A"/>
    <w:rsid w:val="00D725C7"/>
    <w:rsid w:val="00E54233"/>
    <w:rsid w:val="00E55109"/>
    <w:rsid w:val="00ED228A"/>
    <w:rsid w:val="00F1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Thin</cp:lastModifiedBy>
  <cp:revision>24</cp:revision>
  <cp:lastPrinted>2016-08-31T08:08:00Z</cp:lastPrinted>
  <dcterms:created xsi:type="dcterms:W3CDTF">2013-09-06T08:38:00Z</dcterms:created>
  <dcterms:modified xsi:type="dcterms:W3CDTF">2017-08-30T09:25:00Z</dcterms:modified>
</cp:coreProperties>
</file>