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32" w:rsidRPr="00E97FD3" w:rsidRDefault="00F74F1F">
      <w:pPr>
        <w:spacing w:after="0" w:line="408" w:lineRule="auto"/>
        <w:ind w:left="120"/>
        <w:jc w:val="center"/>
        <w:rPr>
          <w:lang w:val="ru-RU"/>
        </w:rPr>
      </w:pPr>
      <w:bookmarkStart w:id="0" w:name="block-12949537"/>
      <w:r w:rsidRPr="00E97F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6132" w:rsidRPr="00E97FD3" w:rsidRDefault="00F74F1F">
      <w:pPr>
        <w:spacing w:after="0" w:line="408" w:lineRule="auto"/>
        <w:ind w:left="120"/>
        <w:jc w:val="center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E97FD3">
        <w:rPr>
          <w:rFonts w:ascii="Times New Roman" w:hAnsi="Times New Roman"/>
          <w:b/>
          <w:color w:val="000000"/>
          <w:sz w:val="28"/>
          <w:lang w:val="ru-RU"/>
        </w:rPr>
        <w:t>Волгоградская область</w:t>
      </w:r>
      <w:bookmarkEnd w:id="1"/>
      <w:r w:rsidRPr="00E97F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6132" w:rsidRPr="00E97FD3" w:rsidRDefault="00F74F1F">
      <w:pPr>
        <w:spacing w:after="0" w:line="408" w:lineRule="auto"/>
        <w:ind w:left="120"/>
        <w:jc w:val="center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E97FD3">
        <w:rPr>
          <w:rFonts w:ascii="Times New Roman" w:hAnsi="Times New Roman"/>
          <w:b/>
          <w:color w:val="000000"/>
          <w:sz w:val="28"/>
          <w:lang w:val="ru-RU"/>
        </w:rPr>
        <w:t>Руднянский муниципальный район</w:t>
      </w:r>
      <w:bookmarkEnd w:id="2"/>
      <w:r w:rsidRPr="00E97F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7FD3">
        <w:rPr>
          <w:rFonts w:ascii="Times New Roman" w:hAnsi="Times New Roman"/>
          <w:color w:val="000000"/>
          <w:sz w:val="28"/>
          <w:lang w:val="ru-RU"/>
        </w:rPr>
        <w:t>​</w:t>
      </w:r>
    </w:p>
    <w:p w:rsidR="00B46132" w:rsidRPr="00E97FD3" w:rsidRDefault="00F74F1F">
      <w:pPr>
        <w:spacing w:after="0" w:line="408" w:lineRule="auto"/>
        <w:ind w:left="120"/>
        <w:jc w:val="center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B46132" w:rsidRPr="00E97FD3" w:rsidRDefault="00B46132">
      <w:pPr>
        <w:spacing w:after="0"/>
        <w:ind w:left="120"/>
        <w:rPr>
          <w:lang w:val="ru-RU"/>
        </w:rPr>
      </w:pPr>
    </w:p>
    <w:p w:rsidR="00B46132" w:rsidRPr="00E97FD3" w:rsidRDefault="00B46132">
      <w:pPr>
        <w:spacing w:after="0"/>
        <w:ind w:left="120"/>
        <w:rPr>
          <w:lang w:val="ru-RU"/>
        </w:rPr>
      </w:pPr>
    </w:p>
    <w:p w:rsidR="00B46132" w:rsidRPr="00E97FD3" w:rsidRDefault="00B46132">
      <w:pPr>
        <w:spacing w:after="0"/>
        <w:ind w:left="120"/>
        <w:rPr>
          <w:lang w:val="ru-RU"/>
        </w:rPr>
      </w:pPr>
    </w:p>
    <w:p w:rsidR="00B46132" w:rsidRPr="00E97FD3" w:rsidRDefault="00FF79D0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2626E" wp14:editId="2A770B4D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B46132" w:rsidRDefault="00B46132">
      <w:pPr>
        <w:spacing w:after="0"/>
        <w:ind w:left="120"/>
      </w:pPr>
    </w:p>
    <w:p w:rsidR="00B46132" w:rsidRPr="00FF79D0" w:rsidRDefault="00F74F1F">
      <w:pPr>
        <w:spacing w:after="0"/>
        <w:ind w:left="120"/>
        <w:rPr>
          <w:lang w:val="ru-RU"/>
        </w:rPr>
      </w:pPr>
      <w:r w:rsidRPr="00FF79D0">
        <w:rPr>
          <w:rFonts w:ascii="Times New Roman" w:hAnsi="Times New Roman"/>
          <w:color w:val="000000"/>
          <w:sz w:val="28"/>
          <w:lang w:val="ru-RU"/>
        </w:rPr>
        <w:t>‌</w:t>
      </w:r>
    </w:p>
    <w:p w:rsidR="00B46132" w:rsidRPr="00FF79D0" w:rsidRDefault="00B46132">
      <w:pPr>
        <w:spacing w:after="0"/>
        <w:ind w:left="120"/>
        <w:rPr>
          <w:lang w:val="ru-RU"/>
        </w:rPr>
      </w:pPr>
    </w:p>
    <w:p w:rsidR="00B46132" w:rsidRPr="00FF79D0" w:rsidRDefault="00B46132">
      <w:pPr>
        <w:spacing w:after="0"/>
        <w:ind w:left="120"/>
        <w:rPr>
          <w:lang w:val="ru-RU"/>
        </w:rPr>
      </w:pPr>
    </w:p>
    <w:p w:rsidR="00B46132" w:rsidRPr="00FF79D0" w:rsidRDefault="00B46132">
      <w:pPr>
        <w:spacing w:after="0"/>
        <w:ind w:left="120"/>
        <w:rPr>
          <w:lang w:val="ru-RU"/>
        </w:rPr>
      </w:pPr>
    </w:p>
    <w:p w:rsidR="00B46132" w:rsidRPr="00FF79D0" w:rsidRDefault="00F74F1F">
      <w:pPr>
        <w:spacing w:after="0" w:line="408" w:lineRule="auto"/>
        <w:ind w:left="120"/>
        <w:jc w:val="center"/>
        <w:rPr>
          <w:lang w:val="ru-RU"/>
        </w:rPr>
      </w:pPr>
      <w:r w:rsidRPr="00FF79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6132" w:rsidRPr="00FF79D0" w:rsidRDefault="00F74F1F">
      <w:pPr>
        <w:spacing w:after="0" w:line="408" w:lineRule="auto"/>
        <w:ind w:left="120"/>
        <w:jc w:val="center"/>
        <w:rPr>
          <w:lang w:val="ru-RU"/>
        </w:rPr>
      </w:pPr>
      <w:r w:rsidRPr="00FF79D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79D0">
        <w:rPr>
          <w:rFonts w:ascii="Times New Roman" w:hAnsi="Times New Roman"/>
          <w:color w:val="000000"/>
          <w:sz w:val="28"/>
          <w:lang w:val="ru-RU"/>
        </w:rPr>
        <w:t xml:space="preserve"> 1770946)</w:t>
      </w: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F74F1F">
      <w:pPr>
        <w:spacing w:after="0" w:line="408" w:lineRule="auto"/>
        <w:ind w:left="120"/>
        <w:jc w:val="center"/>
        <w:rPr>
          <w:lang w:val="ru-RU"/>
        </w:rPr>
      </w:pPr>
      <w:r w:rsidRPr="00FF79D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46132" w:rsidRPr="00FF79D0" w:rsidRDefault="00F74F1F">
      <w:pPr>
        <w:spacing w:after="0" w:line="408" w:lineRule="auto"/>
        <w:ind w:left="120"/>
        <w:jc w:val="center"/>
        <w:rPr>
          <w:lang w:val="ru-RU"/>
        </w:rPr>
      </w:pPr>
      <w:r w:rsidRPr="00FF79D0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B46132">
      <w:pPr>
        <w:spacing w:after="0"/>
        <w:ind w:left="120"/>
        <w:jc w:val="center"/>
        <w:rPr>
          <w:lang w:val="ru-RU"/>
        </w:rPr>
      </w:pPr>
    </w:p>
    <w:p w:rsidR="00B46132" w:rsidRPr="00FF79D0" w:rsidRDefault="00F74F1F" w:rsidP="00E97FD3">
      <w:pPr>
        <w:spacing w:after="0"/>
        <w:ind w:left="120"/>
        <w:jc w:val="center"/>
        <w:rPr>
          <w:lang w:val="ru-RU"/>
        </w:rPr>
        <w:sectPr w:rsidR="00B46132" w:rsidRPr="00FF79D0">
          <w:pgSz w:w="11906" w:h="16383"/>
          <w:pgMar w:top="1134" w:right="850" w:bottom="1134" w:left="1701" w:header="720" w:footer="720" w:gutter="0"/>
          <w:cols w:space="720"/>
        </w:sectPr>
      </w:pPr>
      <w:r w:rsidRPr="00FF79D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FF79D0">
        <w:rPr>
          <w:rFonts w:ascii="Times New Roman" w:hAnsi="Times New Roman"/>
          <w:b/>
          <w:color w:val="000000"/>
          <w:sz w:val="28"/>
          <w:lang w:val="ru-RU"/>
        </w:rPr>
        <w:t>Подкуйково</w:t>
      </w:r>
      <w:bookmarkEnd w:id="4"/>
      <w:r w:rsidRPr="00FF79D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FF79D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F79D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79D0">
        <w:rPr>
          <w:rFonts w:ascii="Times New Roman" w:hAnsi="Times New Roman"/>
          <w:color w:val="000000"/>
          <w:sz w:val="28"/>
          <w:lang w:val="ru-RU"/>
        </w:rPr>
        <w:t>​</w:t>
      </w:r>
    </w:p>
    <w:p w:rsidR="00B46132" w:rsidRPr="00FF79D0" w:rsidRDefault="00F74F1F">
      <w:pPr>
        <w:spacing w:after="0" w:line="264" w:lineRule="auto"/>
        <w:ind w:left="120"/>
        <w:jc w:val="both"/>
        <w:rPr>
          <w:lang w:val="ru-RU"/>
        </w:rPr>
      </w:pPr>
      <w:bookmarkStart w:id="6" w:name="block-12949538"/>
      <w:bookmarkEnd w:id="0"/>
      <w:r w:rsidRPr="00FF79D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6132" w:rsidRPr="00FF79D0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46132" w:rsidRPr="00E97FD3" w:rsidRDefault="00F74F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46132" w:rsidRPr="00E97FD3" w:rsidRDefault="00F74F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46132" w:rsidRPr="00E97FD3" w:rsidRDefault="00F74F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46132" w:rsidRPr="00E97FD3" w:rsidRDefault="00F74F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E97FD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E97FD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46132" w:rsidRPr="00E97FD3" w:rsidRDefault="00B46132">
      <w:pPr>
        <w:rPr>
          <w:lang w:val="ru-RU"/>
        </w:rPr>
        <w:sectPr w:rsidR="00B46132" w:rsidRPr="00E97FD3">
          <w:pgSz w:w="11906" w:h="16383"/>
          <w:pgMar w:top="1134" w:right="850" w:bottom="1134" w:left="1701" w:header="720" w:footer="720" w:gutter="0"/>
          <w:cols w:space="720"/>
        </w:sectPr>
      </w:pP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bookmarkStart w:id="8" w:name="block-12949539"/>
      <w:bookmarkEnd w:id="6"/>
      <w:r w:rsidRPr="00E97F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E97FD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E97FD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E97FD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E97FD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E97FD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E97FD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E97FD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E97FD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E97FD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46132" w:rsidRPr="00E97FD3" w:rsidRDefault="00B46132">
      <w:pPr>
        <w:rPr>
          <w:lang w:val="ru-RU"/>
        </w:rPr>
        <w:sectPr w:rsidR="00B46132" w:rsidRPr="00E97FD3">
          <w:pgSz w:w="11906" w:h="16383"/>
          <w:pgMar w:top="1134" w:right="850" w:bottom="1134" w:left="1701" w:header="720" w:footer="720" w:gutter="0"/>
          <w:cols w:space="720"/>
        </w:sectPr>
      </w:pP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bookmarkStart w:id="18" w:name="block-12949540"/>
      <w:bookmarkEnd w:id="8"/>
      <w:r w:rsidRPr="00E97F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97FD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Default="00F74F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46132" w:rsidRPr="00E97FD3" w:rsidRDefault="00F74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46132" w:rsidRPr="00E97FD3" w:rsidRDefault="00F74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46132" w:rsidRPr="00E97FD3" w:rsidRDefault="00F74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46132" w:rsidRPr="00E97FD3" w:rsidRDefault="00F74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46132" w:rsidRPr="00E97FD3" w:rsidRDefault="00F74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46132" w:rsidRPr="00E97FD3" w:rsidRDefault="00F74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6132" w:rsidRDefault="00F74F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46132" w:rsidRPr="00E97FD3" w:rsidRDefault="00F74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46132" w:rsidRPr="00E97FD3" w:rsidRDefault="00F74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46132" w:rsidRPr="00E97FD3" w:rsidRDefault="00F74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46132" w:rsidRPr="00E97FD3" w:rsidRDefault="00F74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46132" w:rsidRDefault="00F74F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46132" w:rsidRPr="00E97FD3" w:rsidRDefault="00F74F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46132" w:rsidRPr="00E97FD3" w:rsidRDefault="00F74F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46132" w:rsidRPr="00E97FD3" w:rsidRDefault="00F74F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46132" w:rsidRPr="00E97FD3" w:rsidRDefault="00F74F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46132" w:rsidRDefault="00F74F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46132" w:rsidRPr="00E97FD3" w:rsidRDefault="00F74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46132" w:rsidRPr="00E97FD3" w:rsidRDefault="00F74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46132" w:rsidRPr="00E97FD3" w:rsidRDefault="00F74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46132" w:rsidRPr="00E97FD3" w:rsidRDefault="00F74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46132" w:rsidRPr="00E97FD3" w:rsidRDefault="00F74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46132" w:rsidRPr="00E97FD3" w:rsidRDefault="00F74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6132" w:rsidRPr="00E97FD3" w:rsidRDefault="00F74F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46132" w:rsidRDefault="00F74F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46132" w:rsidRPr="00E97FD3" w:rsidRDefault="00F74F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46132" w:rsidRPr="00E97FD3" w:rsidRDefault="00F74F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46132" w:rsidRPr="00E97FD3" w:rsidRDefault="00F74F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left="120"/>
        <w:jc w:val="both"/>
        <w:rPr>
          <w:lang w:val="ru-RU"/>
        </w:rPr>
      </w:pPr>
      <w:r w:rsidRPr="00E97FD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46132" w:rsidRPr="00E97FD3" w:rsidRDefault="00B46132">
      <w:pPr>
        <w:spacing w:after="0" w:line="264" w:lineRule="auto"/>
        <w:ind w:left="120"/>
        <w:jc w:val="both"/>
        <w:rPr>
          <w:lang w:val="ru-RU"/>
        </w:rPr>
      </w:pP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97FD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97FD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E97FD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E97FD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E97FD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7FD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97FD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E97FD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E97FD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E97FD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E97FD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97FD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46132" w:rsidRPr="00E97FD3" w:rsidRDefault="00F74F1F">
      <w:pPr>
        <w:spacing w:after="0" w:line="264" w:lineRule="auto"/>
        <w:ind w:firstLine="600"/>
        <w:jc w:val="both"/>
        <w:rPr>
          <w:lang w:val="ru-RU"/>
        </w:rPr>
      </w:pPr>
      <w:r w:rsidRPr="00E97FD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46132" w:rsidRPr="00E97FD3" w:rsidRDefault="00B46132">
      <w:pPr>
        <w:rPr>
          <w:lang w:val="ru-RU"/>
        </w:rPr>
        <w:sectPr w:rsidR="00B46132" w:rsidRPr="00E97FD3">
          <w:pgSz w:w="11906" w:h="16383"/>
          <w:pgMar w:top="1134" w:right="850" w:bottom="1134" w:left="1701" w:header="720" w:footer="720" w:gutter="0"/>
          <w:cols w:space="720"/>
        </w:sectPr>
      </w:pPr>
    </w:p>
    <w:p w:rsidR="00B46132" w:rsidRDefault="00F74F1F">
      <w:pPr>
        <w:spacing w:after="0"/>
        <w:ind w:left="120"/>
      </w:pPr>
      <w:bookmarkStart w:id="26" w:name="block-12949536"/>
      <w:bookmarkEnd w:id="18"/>
      <w:r w:rsidRPr="00E97F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6132" w:rsidRDefault="00F74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4613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Pr="00E97FD3" w:rsidRDefault="00F74F1F">
            <w:pPr>
              <w:spacing w:after="0"/>
              <w:ind w:left="135"/>
              <w:rPr>
                <w:lang w:val="ru-RU"/>
              </w:rPr>
            </w:pPr>
            <w:r w:rsidRPr="00E97FD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E9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E97FD3" w:rsidRDefault="00F74F1F">
            <w:pPr>
              <w:spacing w:after="0"/>
              <w:ind w:left="135"/>
              <w:rPr>
                <w:lang w:val="ru-RU"/>
              </w:rPr>
            </w:pPr>
            <w:r w:rsidRPr="00E9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Pr="00E97FD3" w:rsidRDefault="00F74F1F">
            <w:pPr>
              <w:spacing w:after="0"/>
              <w:ind w:left="135"/>
              <w:rPr>
                <w:lang w:val="ru-RU"/>
              </w:rPr>
            </w:pPr>
            <w:r w:rsidRPr="00E97FD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E9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E97FD3" w:rsidRDefault="00F74F1F">
            <w:pPr>
              <w:spacing w:after="0"/>
              <w:ind w:left="135"/>
              <w:rPr>
                <w:lang w:val="ru-RU"/>
              </w:rPr>
            </w:pPr>
            <w:r w:rsidRPr="00E9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Default="00B46132"/>
        </w:tc>
      </w:tr>
    </w:tbl>
    <w:p w:rsidR="00B46132" w:rsidRDefault="00B46132">
      <w:pPr>
        <w:sectPr w:rsidR="00B46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132" w:rsidRDefault="00F74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B4613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46132" w:rsidRDefault="00B46132"/>
        </w:tc>
      </w:tr>
    </w:tbl>
    <w:p w:rsidR="00B46132" w:rsidRDefault="00B46132">
      <w:pPr>
        <w:sectPr w:rsidR="00B46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132" w:rsidRDefault="00B46132">
      <w:pPr>
        <w:sectPr w:rsidR="00B46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132" w:rsidRDefault="00F74F1F">
      <w:pPr>
        <w:spacing w:after="0"/>
        <w:ind w:left="120"/>
      </w:pPr>
      <w:bookmarkStart w:id="27" w:name="block-1294953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6132" w:rsidRDefault="00F74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4613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132" w:rsidRPr="00FF79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Pr="00FF79D0" w:rsidRDefault="00F74F1F">
            <w:pPr>
              <w:spacing w:after="0"/>
              <w:ind w:left="135"/>
              <w:rPr>
                <w:lang w:val="ru-RU"/>
              </w:rPr>
            </w:pPr>
            <w:r w:rsidRPr="00FF7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9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132" w:rsidRDefault="00B46132"/>
        </w:tc>
      </w:tr>
    </w:tbl>
    <w:p w:rsidR="00B46132" w:rsidRDefault="00B46132">
      <w:pPr>
        <w:sectPr w:rsidR="00B46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132" w:rsidRDefault="00F74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46132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132" w:rsidRDefault="00B46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132" w:rsidRDefault="00B46132"/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46132" w:rsidRDefault="00B4613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B46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46132" w:rsidRDefault="00F74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132" w:rsidRDefault="00B46132"/>
        </w:tc>
      </w:tr>
    </w:tbl>
    <w:p w:rsidR="00B46132" w:rsidRDefault="00B46132">
      <w:pPr>
        <w:sectPr w:rsidR="00B46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132" w:rsidRDefault="00B46132">
      <w:pPr>
        <w:sectPr w:rsidR="00B46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132" w:rsidRDefault="00F74F1F">
      <w:pPr>
        <w:spacing w:after="0"/>
        <w:ind w:left="120"/>
      </w:pPr>
      <w:bookmarkStart w:id="28" w:name="block-1294954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6132" w:rsidRDefault="00F74F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6132" w:rsidRDefault="00F74F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6132" w:rsidRDefault="00F74F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6132" w:rsidRDefault="00F74F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6132" w:rsidRDefault="00F74F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6132" w:rsidRDefault="00F74F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6132" w:rsidRDefault="00B46132">
      <w:pPr>
        <w:spacing w:after="0"/>
        <w:ind w:left="120"/>
      </w:pPr>
    </w:p>
    <w:p w:rsidR="00B46132" w:rsidRDefault="00F74F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46132" w:rsidRDefault="00F74F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6132" w:rsidRDefault="00B46132">
      <w:pPr>
        <w:sectPr w:rsidR="00B46132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F74F1F" w:rsidRDefault="00F74F1F"/>
    <w:sectPr w:rsidR="00F74F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3974"/>
    <w:multiLevelType w:val="multilevel"/>
    <w:tmpl w:val="89FABA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A1515"/>
    <w:multiLevelType w:val="multilevel"/>
    <w:tmpl w:val="DFBCD4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114DB"/>
    <w:multiLevelType w:val="multilevel"/>
    <w:tmpl w:val="A54CD7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A3025"/>
    <w:multiLevelType w:val="multilevel"/>
    <w:tmpl w:val="51A47B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5531E"/>
    <w:multiLevelType w:val="multilevel"/>
    <w:tmpl w:val="F0B61B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340A1D"/>
    <w:multiLevelType w:val="multilevel"/>
    <w:tmpl w:val="5B2C3F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D46F30"/>
    <w:multiLevelType w:val="multilevel"/>
    <w:tmpl w:val="90D240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6132"/>
    <w:rsid w:val="00B46132"/>
    <w:rsid w:val="00E97FD3"/>
    <w:rsid w:val="00F74F1F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11463</Words>
  <Characters>65341</Characters>
  <Application>Microsoft Office Word</Application>
  <DocSecurity>0</DocSecurity>
  <Lines>544</Lines>
  <Paragraphs>153</Paragraphs>
  <ScaleCrop>false</ScaleCrop>
  <Company/>
  <LinksUpToDate>false</LinksUpToDate>
  <CharactersWithSpaces>76651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4</cp:revision>
  <dcterms:created xsi:type="dcterms:W3CDTF">2023-10-09T15:36:00Z</dcterms:created>
  <dcterms:modified xsi:type="dcterms:W3CDTF">2023-10-10T13:05:00Z</dcterms:modified>
</cp:coreProperties>
</file>