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DB8" w:rsidRDefault="00F53DB8" w:rsidP="00B318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образовательное учреждение</w:t>
      </w:r>
    </w:p>
    <w:p w:rsidR="00F53DB8" w:rsidRDefault="00F53DB8" w:rsidP="00B318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Подкуйковская основная общеобразовательная школа</w:t>
      </w:r>
    </w:p>
    <w:p w:rsidR="00F53DB8" w:rsidRDefault="00F53DB8" w:rsidP="00B318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Руднянского муниципального района Волгоградской области</w:t>
      </w:r>
    </w:p>
    <w:p w:rsidR="00F53DB8" w:rsidRDefault="00F53DB8" w:rsidP="00B318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3DB8" w:rsidRDefault="00F53DB8" w:rsidP="00B318B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403621   с.Подкуйково                                        </w:t>
      </w:r>
    </w:p>
    <w:p w:rsidR="00F53DB8" w:rsidRDefault="00F53DB8" w:rsidP="00B318B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ул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 xml:space="preserve">расная   д.100                                               </w:t>
      </w:r>
    </w:p>
    <w:p w:rsidR="00F53DB8" w:rsidRDefault="00F53DB8" w:rsidP="00B318B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Руднянский район </w:t>
      </w:r>
    </w:p>
    <w:p w:rsidR="00F53DB8" w:rsidRDefault="00F53DB8" w:rsidP="00B318B7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Волгоградская область</w:t>
      </w:r>
    </w:p>
    <w:p w:rsidR="00F53DB8" w:rsidRPr="00592D0C" w:rsidRDefault="00F53DB8" w:rsidP="00B318B7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</w:rPr>
        <w:t>Тел</w:t>
      </w:r>
      <w:r w:rsidRPr="00592D0C">
        <w:rPr>
          <w:rFonts w:ascii="Times New Roman" w:hAnsi="Times New Roman"/>
          <w:sz w:val="24"/>
          <w:szCs w:val="24"/>
          <w:lang w:val="de-DE"/>
        </w:rPr>
        <w:t>.   8(84453) 7-36-25</w:t>
      </w:r>
    </w:p>
    <w:p w:rsidR="00F53DB8" w:rsidRPr="00592D0C" w:rsidRDefault="00F53DB8" w:rsidP="00B318B7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 w:rsidRPr="00592D0C">
        <w:rPr>
          <w:rFonts w:ascii="Times New Roman" w:hAnsi="Times New Roman"/>
          <w:sz w:val="24"/>
          <w:szCs w:val="24"/>
          <w:lang w:val="de-DE"/>
        </w:rPr>
        <w:t>e-</w:t>
      </w:r>
      <w:proofErr w:type="spellStart"/>
      <w:r w:rsidRPr="00592D0C">
        <w:rPr>
          <w:rFonts w:ascii="Times New Roman" w:hAnsi="Times New Roman"/>
          <w:sz w:val="24"/>
          <w:szCs w:val="24"/>
          <w:lang w:val="de-DE"/>
        </w:rPr>
        <w:t>mail</w:t>
      </w:r>
      <w:proofErr w:type="spellEnd"/>
      <w:r w:rsidRPr="00592D0C">
        <w:rPr>
          <w:rFonts w:ascii="Times New Roman" w:hAnsi="Times New Roman"/>
          <w:sz w:val="24"/>
          <w:szCs w:val="24"/>
          <w:lang w:val="de-DE"/>
        </w:rPr>
        <w:t xml:space="preserve">:   </w:t>
      </w:r>
      <w:hyperlink r:id="rId4" w:history="1">
        <w:r w:rsidRPr="00592D0C">
          <w:rPr>
            <w:rStyle w:val="a3"/>
            <w:sz w:val="24"/>
            <w:szCs w:val="24"/>
            <w:lang w:val="de-DE"/>
          </w:rPr>
          <w:t>shkolapodkyikogo@mail.ru</w:t>
        </w:r>
      </w:hyperlink>
      <w:r w:rsidRPr="00592D0C">
        <w:rPr>
          <w:rFonts w:ascii="Times New Roman" w:hAnsi="Times New Roman"/>
          <w:sz w:val="24"/>
          <w:szCs w:val="24"/>
          <w:lang w:val="de-DE"/>
        </w:rPr>
        <w:t xml:space="preserve">  </w:t>
      </w:r>
    </w:p>
    <w:p w:rsidR="00F53DB8" w:rsidRDefault="00F53DB8" w:rsidP="00B318B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исх. № </w:t>
      </w:r>
      <w:r w:rsidR="00115A89">
        <w:rPr>
          <w:rFonts w:ascii="Times New Roman" w:hAnsi="Times New Roman"/>
          <w:sz w:val="20"/>
          <w:szCs w:val="20"/>
        </w:rPr>
        <w:t xml:space="preserve"> 58</w:t>
      </w:r>
      <w:r>
        <w:rPr>
          <w:rFonts w:ascii="Times New Roman" w:hAnsi="Times New Roman"/>
          <w:sz w:val="20"/>
          <w:szCs w:val="20"/>
        </w:rPr>
        <w:t xml:space="preserve">    от   14.02.2014  г.  </w:t>
      </w:r>
    </w:p>
    <w:p w:rsidR="00F53DB8" w:rsidRDefault="00F53DB8" w:rsidP="00B318B7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 образования,</w:t>
      </w:r>
    </w:p>
    <w:p w:rsidR="00F53DB8" w:rsidRDefault="00F53DB8" w:rsidP="00B318B7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опеки и попечительства,</w:t>
      </w:r>
    </w:p>
    <w:p w:rsidR="00F53DB8" w:rsidRDefault="00F53DB8" w:rsidP="00B318B7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физической культуры и спорта</w:t>
      </w:r>
    </w:p>
    <w:p w:rsidR="00F53DB8" w:rsidRDefault="00F53DB8" w:rsidP="00B318B7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Руднянского</w:t>
      </w:r>
    </w:p>
    <w:p w:rsidR="00F53DB8" w:rsidRDefault="00F53DB8" w:rsidP="00592D0C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района</w:t>
      </w:r>
    </w:p>
    <w:p w:rsidR="00F53DB8" w:rsidRDefault="00F53DB8" w:rsidP="00B0675A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И.Н.Парамошкина                                                                                                                                </w:t>
      </w:r>
    </w:p>
    <w:p w:rsidR="00F53DB8" w:rsidRDefault="00F53DB8" w:rsidP="00B318B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ответ на ваш исх. от 25.10.2013 г.  представляем вам информацию о комплексе проводимых мероприятиях, предупреждающих возникновение энтеровирусной инфекции (ЭВИ), на </w:t>
      </w:r>
      <w:r>
        <w:rPr>
          <w:rFonts w:ascii="Times New Roman" w:hAnsi="Times New Roman"/>
          <w:b/>
          <w:sz w:val="24"/>
          <w:szCs w:val="24"/>
        </w:rPr>
        <w:t>14 февраля 2014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F53DB8" w:rsidRDefault="00F53DB8" w:rsidP="00B318B7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W w:w="10953" w:type="dxa"/>
        <w:jc w:val="center"/>
        <w:tblInd w:w="-19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50"/>
        <w:gridCol w:w="6105"/>
        <w:gridCol w:w="1436"/>
        <w:gridCol w:w="2762"/>
      </w:tblGrid>
      <w:tr w:rsidR="00F53DB8" w:rsidRPr="00FA72EF" w:rsidTr="00592D0C">
        <w:trPr>
          <w:jc w:val="center"/>
        </w:trPr>
        <w:tc>
          <w:tcPr>
            <w:tcW w:w="650" w:type="dxa"/>
          </w:tcPr>
          <w:p w:rsidR="00F53DB8" w:rsidRPr="00FA72EF" w:rsidRDefault="00F53DB8" w:rsidP="00FA7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2E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A72E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A72E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A72E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105" w:type="dxa"/>
          </w:tcPr>
          <w:p w:rsidR="00F53DB8" w:rsidRPr="00FA72EF" w:rsidRDefault="00F53DB8" w:rsidP="00FA7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2EF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436" w:type="dxa"/>
          </w:tcPr>
          <w:p w:rsidR="00F53DB8" w:rsidRPr="00FA72EF" w:rsidRDefault="00F53DB8" w:rsidP="00FA7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2EF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762" w:type="dxa"/>
          </w:tcPr>
          <w:p w:rsidR="00F53DB8" w:rsidRPr="00FA72EF" w:rsidRDefault="00F53DB8" w:rsidP="00FA7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2EF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F53DB8" w:rsidRPr="00FA72EF" w:rsidTr="00592D0C">
        <w:trPr>
          <w:jc w:val="center"/>
        </w:trPr>
        <w:tc>
          <w:tcPr>
            <w:tcW w:w="650" w:type="dxa"/>
          </w:tcPr>
          <w:p w:rsidR="00F53DB8" w:rsidRPr="00FA72EF" w:rsidRDefault="00F53DB8" w:rsidP="00FA7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5" w:type="dxa"/>
          </w:tcPr>
          <w:p w:rsidR="00F53DB8" w:rsidRPr="00FA72EF" w:rsidRDefault="00F53DB8" w:rsidP="00FA7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2EF">
              <w:rPr>
                <w:rFonts w:ascii="Times New Roman" w:hAnsi="Times New Roman"/>
                <w:sz w:val="24"/>
                <w:szCs w:val="24"/>
              </w:rPr>
              <w:t>Проведение </w:t>
            </w:r>
            <w:proofErr w:type="gramStart"/>
            <w:r w:rsidRPr="00FA72EF">
              <w:rPr>
                <w:rFonts w:ascii="Times New Roman" w:hAnsi="Times New Roman"/>
                <w:sz w:val="24"/>
                <w:szCs w:val="24"/>
              </w:rPr>
              <w:t>оздоровительных</w:t>
            </w:r>
            <w:proofErr w:type="gramEnd"/>
            <w:r w:rsidRPr="00FA72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72EF">
              <w:rPr>
                <w:rFonts w:ascii="Times New Roman" w:hAnsi="Times New Roman"/>
                <w:sz w:val="24"/>
                <w:szCs w:val="24"/>
              </w:rPr>
              <w:t>физикультминуток</w:t>
            </w:r>
            <w:proofErr w:type="spellEnd"/>
          </w:p>
        </w:tc>
        <w:tc>
          <w:tcPr>
            <w:tcW w:w="1436" w:type="dxa"/>
          </w:tcPr>
          <w:p w:rsidR="00F53DB8" w:rsidRPr="00FA72EF" w:rsidRDefault="00F53DB8" w:rsidP="00FA7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2EF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2762" w:type="dxa"/>
          </w:tcPr>
          <w:p w:rsidR="00F53DB8" w:rsidRPr="00FA72EF" w:rsidRDefault="00F53DB8" w:rsidP="00FA7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2EF">
              <w:rPr>
                <w:rFonts w:ascii="Times New Roman" w:hAnsi="Times New Roman"/>
                <w:sz w:val="24"/>
                <w:szCs w:val="24"/>
              </w:rPr>
              <w:t xml:space="preserve">Педагоги </w:t>
            </w:r>
          </w:p>
        </w:tc>
      </w:tr>
      <w:tr w:rsidR="00F53DB8" w:rsidRPr="00FA72EF" w:rsidTr="00592D0C">
        <w:trPr>
          <w:jc w:val="center"/>
        </w:trPr>
        <w:tc>
          <w:tcPr>
            <w:tcW w:w="650" w:type="dxa"/>
          </w:tcPr>
          <w:p w:rsidR="00F53DB8" w:rsidRPr="00FA72EF" w:rsidRDefault="00F53DB8" w:rsidP="00FA7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2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05" w:type="dxa"/>
          </w:tcPr>
          <w:p w:rsidR="00F53DB8" w:rsidRPr="00FA72EF" w:rsidRDefault="00F53DB8" w:rsidP="00FA7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A72EF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FA72EF">
              <w:rPr>
                <w:rFonts w:ascii="Times New Roman" w:hAnsi="Times New Roman"/>
                <w:sz w:val="24"/>
                <w:szCs w:val="24"/>
              </w:rPr>
              <w:t xml:space="preserve"> выполнением санитарно-эпидемиологических требований в отношении:</w:t>
            </w:r>
          </w:p>
          <w:p w:rsidR="00F53DB8" w:rsidRPr="00FA72EF" w:rsidRDefault="00F53DB8" w:rsidP="00FA7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2EF">
              <w:rPr>
                <w:rFonts w:ascii="Times New Roman" w:hAnsi="Times New Roman"/>
                <w:sz w:val="24"/>
                <w:szCs w:val="24"/>
              </w:rPr>
              <w:t>- обеспечения питьевого режима</w:t>
            </w:r>
          </w:p>
          <w:p w:rsidR="00F53DB8" w:rsidRPr="00FA72EF" w:rsidRDefault="00F53DB8" w:rsidP="00FA7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2EF">
              <w:rPr>
                <w:rFonts w:ascii="Times New Roman" w:hAnsi="Times New Roman"/>
                <w:sz w:val="24"/>
                <w:szCs w:val="24"/>
              </w:rPr>
              <w:t>- содержания водопровода</w:t>
            </w:r>
          </w:p>
          <w:p w:rsidR="00F53DB8" w:rsidRPr="00FA72EF" w:rsidRDefault="00F53DB8" w:rsidP="00FA7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2EF">
              <w:rPr>
                <w:rFonts w:ascii="Times New Roman" w:hAnsi="Times New Roman"/>
                <w:sz w:val="24"/>
                <w:szCs w:val="24"/>
              </w:rPr>
              <w:t>- организации питания</w:t>
            </w:r>
          </w:p>
          <w:p w:rsidR="00F53DB8" w:rsidRPr="00FA72EF" w:rsidRDefault="00F53DB8" w:rsidP="00FA7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2EF">
              <w:rPr>
                <w:rFonts w:ascii="Times New Roman" w:hAnsi="Times New Roman"/>
                <w:sz w:val="24"/>
                <w:szCs w:val="24"/>
              </w:rPr>
              <w:t>- обеспечение качества и безопасности реализуемых продуктов питания</w:t>
            </w:r>
          </w:p>
          <w:p w:rsidR="00F53DB8" w:rsidRPr="00FA72EF" w:rsidRDefault="00F53DB8" w:rsidP="00FA7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2EF">
              <w:rPr>
                <w:rFonts w:ascii="Times New Roman" w:hAnsi="Times New Roman"/>
                <w:sz w:val="24"/>
                <w:szCs w:val="24"/>
              </w:rPr>
              <w:t>- содержания территории школы</w:t>
            </w:r>
          </w:p>
        </w:tc>
        <w:tc>
          <w:tcPr>
            <w:tcW w:w="1436" w:type="dxa"/>
          </w:tcPr>
          <w:p w:rsidR="00F53DB8" w:rsidRPr="00FA72EF" w:rsidRDefault="00F53DB8" w:rsidP="00FA7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2EF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2762" w:type="dxa"/>
          </w:tcPr>
          <w:p w:rsidR="00F53DB8" w:rsidRPr="00FA72EF" w:rsidRDefault="00F53DB8" w:rsidP="00FA7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2EF"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</w:tr>
      <w:tr w:rsidR="00F53DB8" w:rsidRPr="00FA72EF" w:rsidTr="00592D0C">
        <w:trPr>
          <w:jc w:val="center"/>
        </w:trPr>
        <w:tc>
          <w:tcPr>
            <w:tcW w:w="650" w:type="dxa"/>
          </w:tcPr>
          <w:p w:rsidR="00F53DB8" w:rsidRPr="00FA72EF" w:rsidRDefault="00F53DB8" w:rsidP="00FA7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2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05" w:type="dxa"/>
          </w:tcPr>
          <w:p w:rsidR="00F53DB8" w:rsidRPr="00FA72EF" w:rsidRDefault="00F53DB8" w:rsidP="00FA7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2EF">
              <w:rPr>
                <w:rFonts w:ascii="Times New Roman" w:hAnsi="Times New Roman"/>
                <w:sz w:val="24"/>
                <w:szCs w:val="24"/>
              </w:rPr>
              <w:t xml:space="preserve">Организация питьевого режима </w:t>
            </w:r>
            <w:proofErr w:type="spellStart"/>
            <w:r w:rsidRPr="00FA72EF">
              <w:rPr>
                <w:rFonts w:ascii="Times New Roman" w:hAnsi="Times New Roman"/>
                <w:sz w:val="24"/>
                <w:szCs w:val="24"/>
              </w:rPr>
              <w:t>бутилированной</w:t>
            </w:r>
            <w:proofErr w:type="spellEnd"/>
            <w:r w:rsidRPr="00FA72EF">
              <w:rPr>
                <w:rFonts w:ascii="Times New Roman" w:hAnsi="Times New Roman"/>
                <w:sz w:val="24"/>
                <w:szCs w:val="24"/>
              </w:rPr>
              <w:t xml:space="preserve"> водой промышленного изготовления в школе, соблюдение режима проветривания</w:t>
            </w:r>
          </w:p>
        </w:tc>
        <w:tc>
          <w:tcPr>
            <w:tcW w:w="1436" w:type="dxa"/>
          </w:tcPr>
          <w:p w:rsidR="00F53DB8" w:rsidRPr="00FA72EF" w:rsidRDefault="00F53DB8" w:rsidP="00FA7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2EF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2762" w:type="dxa"/>
          </w:tcPr>
          <w:p w:rsidR="00F53DB8" w:rsidRPr="00FA72EF" w:rsidRDefault="00F53DB8" w:rsidP="00FA7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2EF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FA72EF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FA72EF">
              <w:rPr>
                <w:rFonts w:ascii="Times New Roman" w:hAnsi="Times New Roman"/>
                <w:sz w:val="24"/>
                <w:szCs w:val="24"/>
              </w:rPr>
              <w:t xml:space="preserve">иректора по УВР Стрельцов Д.Г. </w:t>
            </w:r>
          </w:p>
        </w:tc>
      </w:tr>
      <w:tr w:rsidR="00F53DB8" w:rsidRPr="00FA72EF" w:rsidTr="00592D0C">
        <w:trPr>
          <w:jc w:val="center"/>
        </w:trPr>
        <w:tc>
          <w:tcPr>
            <w:tcW w:w="650" w:type="dxa"/>
          </w:tcPr>
          <w:p w:rsidR="00F53DB8" w:rsidRPr="00FA72EF" w:rsidRDefault="00F53DB8" w:rsidP="00FA7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2E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05" w:type="dxa"/>
          </w:tcPr>
          <w:p w:rsidR="00F53DB8" w:rsidRPr="00FA72EF" w:rsidRDefault="00F53DB8" w:rsidP="00FA7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A72EF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FA72EF">
              <w:rPr>
                <w:rFonts w:ascii="Times New Roman" w:hAnsi="Times New Roman"/>
                <w:sz w:val="24"/>
                <w:szCs w:val="24"/>
              </w:rPr>
              <w:t xml:space="preserve"> ограничением доступа посетителей в школу</w:t>
            </w:r>
          </w:p>
        </w:tc>
        <w:tc>
          <w:tcPr>
            <w:tcW w:w="1436" w:type="dxa"/>
          </w:tcPr>
          <w:p w:rsidR="00F53DB8" w:rsidRPr="00FA72EF" w:rsidRDefault="00F53DB8" w:rsidP="00FA7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2EF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2762" w:type="dxa"/>
          </w:tcPr>
          <w:p w:rsidR="00F53DB8" w:rsidRPr="00FA72EF" w:rsidRDefault="00F53DB8" w:rsidP="00FA7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2EF"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</w:tr>
      <w:tr w:rsidR="00F53DB8" w:rsidRPr="00FA72EF" w:rsidTr="00592D0C">
        <w:trPr>
          <w:jc w:val="center"/>
        </w:trPr>
        <w:tc>
          <w:tcPr>
            <w:tcW w:w="650" w:type="dxa"/>
          </w:tcPr>
          <w:p w:rsidR="00F53DB8" w:rsidRPr="00FA72EF" w:rsidRDefault="00F53DB8" w:rsidP="00FA7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2E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05" w:type="dxa"/>
          </w:tcPr>
          <w:p w:rsidR="00F53DB8" w:rsidRPr="00FA72EF" w:rsidRDefault="00F53DB8" w:rsidP="00FA7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2EF">
              <w:rPr>
                <w:rFonts w:ascii="Times New Roman" w:hAnsi="Times New Roman"/>
                <w:sz w:val="24"/>
                <w:szCs w:val="24"/>
              </w:rPr>
              <w:t xml:space="preserve">Принятие дополнительных мер по соблюдению в школе санитарно-гигиенического режима: </w:t>
            </w:r>
          </w:p>
          <w:p w:rsidR="00F53DB8" w:rsidRPr="00FA72EF" w:rsidRDefault="00F53DB8" w:rsidP="00FA7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2EF">
              <w:rPr>
                <w:rFonts w:ascii="Times New Roman" w:hAnsi="Times New Roman"/>
                <w:sz w:val="24"/>
                <w:szCs w:val="24"/>
              </w:rPr>
              <w:t>- соблюдение графика проветривания учебных кабинетов и коридоров школы;</w:t>
            </w:r>
          </w:p>
          <w:p w:rsidR="00F53DB8" w:rsidRPr="00FA72EF" w:rsidRDefault="00F53DB8" w:rsidP="00FA7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2EF">
              <w:rPr>
                <w:rFonts w:ascii="Times New Roman" w:hAnsi="Times New Roman"/>
                <w:sz w:val="24"/>
                <w:szCs w:val="24"/>
              </w:rPr>
              <w:t xml:space="preserve"> - влажная уборка с применением дезинфицирующих средств, включая обработку дверных ручек, кранов и т.п.; </w:t>
            </w:r>
          </w:p>
          <w:p w:rsidR="00F53DB8" w:rsidRPr="00FA72EF" w:rsidRDefault="00F53DB8" w:rsidP="00FA7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2EF">
              <w:rPr>
                <w:rFonts w:ascii="Times New Roman" w:hAnsi="Times New Roman"/>
                <w:sz w:val="24"/>
                <w:szCs w:val="24"/>
              </w:rPr>
              <w:t>- постоянное наличие мыла в помещениях для мытья рук, в столовой</w:t>
            </w:r>
          </w:p>
        </w:tc>
        <w:tc>
          <w:tcPr>
            <w:tcW w:w="1436" w:type="dxa"/>
          </w:tcPr>
          <w:p w:rsidR="00F53DB8" w:rsidRPr="00FA72EF" w:rsidRDefault="00F53DB8" w:rsidP="00FA7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2EF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2762" w:type="dxa"/>
          </w:tcPr>
          <w:p w:rsidR="00F53DB8" w:rsidRPr="00FA72EF" w:rsidRDefault="00F53DB8" w:rsidP="00FA7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2EF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FA72EF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FA72EF">
              <w:rPr>
                <w:rFonts w:ascii="Times New Roman" w:hAnsi="Times New Roman"/>
                <w:sz w:val="24"/>
                <w:szCs w:val="24"/>
              </w:rPr>
              <w:t>иректора по УВР Стрельцов Д.Г.,</w:t>
            </w:r>
          </w:p>
          <w:p w:rsidR="00F53DB8" w:rsidRPr="00FA72EF" w:rsidRDefault="00F53DB8" w:rsidP="00FA7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2EF">
              <w:rPr>
                <w:rFonts w:ascii="Times New Roman" w:hAnsi="Times New Roman"/>
                <w:sz w:val="24"/>
                <w:szCs w:val="24"/>
              </w:rPr>
              <w:t>техничка</w:t>
            </w:r>
          </w:p>
        </w:tc>
      </w:tr>
      <w:tr w:rsidR="00F53DB8" w:rsidRPr="00FA72EF" w:rsidTr="00592D0C">
        <w:trPr>
          <w:jc w:val="center"/>
        </w:trPr>
        <w:tc>
          <w:tcPr>
            <w:tcW w:w="650" w:type="dxa"/>
          </w:tcPr>
          <w:p w:rsidR="00F53DB8" w:rsidRPr="00FA72EF" w:rsidRDefault="00F53DB8" w:rsidP="00FA7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2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05" w:type="dxa"/>
          </w:tcPr>
          <w:p w:rsidR="00F53DB8" w:rsidRPr="00FA72EF" w:rsidRDefault="00F53DB8" w:rsidP="00FA7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урок в рамках реализации программы «Разговор о правильном питании»</w:t>
            </w:r>
          </w:p>
        </w:tc>
        <w:tc>
          <w:tcPr>
            <w:tcW w:w="1436" w:type="dxa"/>
          </w:tcPr>
          <w:p w:rsidR="00F53DB8" w:rsidRPr="00FA72EF" w:rsidRDefault="00F53DB8" w:rsidP="00FA7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февраля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2014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762" w:type="dxa"/>
          </w:tcPr>
          <w:p w:rsidR="00F53DB8" w:rsidRPr="00FA72EF" w:rsidRDefault="00F53DB8" w:rsidP="00FA7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руководитель 2,4 классов</w:t>
            </w:r>
          </w:p>
        </w:tc>
      </w:tr>
      <w:tr w:rsidR="00F53DB8" w:rsidRPr="00FA72EF" w:rsidTr="00592D0C">
        <w:trPr>
          <w:jc w:val="center"/>
        </w:trPr>
        <w:tc>
          <w:tcPr>
            <w:tcW w:w="650" w:type="dxa"/>
          </w:tcPr>
          <w:p w:rsidR="00F53DB8" w:rsidRPr="00FA72EF" w:rsidRDefault="00F53DB8" w:rsidP="00FA7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05" w:type="dxa"/>
          </w:tcPr>
          <w:p w:rsidR="00F53DB8" w:rsidRDefault="00F53DB8" w:rsidP="00FA7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час с элементами викторины «Что мы знаем о ЭВИ?»</w:t>
            </w:r>
          </w:p>
        </w:tc>
        <w:tc>
          <w:tcPr>
            <w:tcW w:w="1436" w:type="dxa"/>
          </w:tcPr>
          <w:p w:rsidR="00F53DB8" w:rsidRDefault="00F53DB8" w:rsidP="00FA7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февраля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2014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62" w:type="dxa"/>
          </w:tcPr>
          <w:p w:rsidR="00F53DB8" w:rsidRDefault="00F53DB8" w:rsidP="00FA7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1-9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лассов</w:t>
            </w:r>
            <w:proofErr w:type="spellEnd"/>
          </w:p>
        </w:tc>
      </w:tr>
      <w:tr w:rsidR="00F53DB8" w:rsidRPr="00FA72EF" w:rsidTr="00592D0C">
        <w:trPr>
          <w:jc w:val="center"/>
        </w:trPr>
        <w:tc>
          <w:tcPr>
            <w:tcW w:w="650" w:type="dxa"/>
          </w:tcPr>
          <w:p w:rsidR="00F53DB8" w:rsidRDefault="00F53DB8" w:rsidP="00FA7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05" w:type="dxa"/>
          </w:tcPr>
          <w:p w:rsidR="00F53DB8" w:rsidRDefault="00F53DB8" w:rsidP="00FA7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Мониторинг заболеваемости учащихся и работников школы </w:t>
            </w:r>
          </w:p>
        </w:tc>
        <w:tc>
          <w:tcPr>
            <w:tcW w:w="1436" w:type="dxa"/>
          </w:tcPr>
          <w:p w:rsidR="00F53DB8" w:rsidRDefault="00F53DB8" w:rsidP="00FA7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13.02.2014 г.</w:t>
            </w:r>
          </w:p>
        </w:tc>
        <w:tc>
          <w:tcPr>
            <w:tcW w:w="2762" w:type="dxa"/>
          </w:tcPr>
          <w:p w:rsidR="00F53DB8" w:rsidRDefault="00F53DB8" w:rsidP="00FA7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 Маркелова Н.Г.</w:t>
            </w:r>
          </w:p>
        </w:tc>
      </w:tr>
    </w:tbl>
    <w:p w:rsidR="00F53DB8" w:rsidRDefault="00F53DB8" w:rsidP="00B318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3DB8" w:rsidRDefault="00F53DB8" w:rsidP="00B318B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</w:t>
      </w:r>
      <w:proofErr w:type="spellStart"/>
      <w:r>
        <w:rPr>
          <w:rFonts w:ascii="Times New Roman" w:hAnsi="Times New Roman"/>
          <w:sz w:val="24"/>
          <w:szCs w:val="24"/>
        </w:rPr>
        <w:t>__________А.В.Фигурина</w:t>
      </w:r>
      <w:proofErr w:type="spellEnd"/>
    </w:p>
    <w:p w:rsidR="00F53DB8" w:rsidRDefault="00F53DB8" w:rsidP="00B318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3DB8" w:rsidRDefault="00F53DB8" w:rsidP="00B318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3DB8" w:rsidRDefault="00F53DB8" w:rsidP="00B318B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Исп. А.И.Иванова</w:t>
      </w:r>
    </w:p>
    <w:p w:rsidR="00F53DB8" w:rsidRPr="00EE17CE" w:rsidRDefault="00F53DB8" w:rsidP="00EE17C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7-36-25</w:t>
      </w:r>
    </w:p>
    <w:sectPr w:rsidR="00F53DB8" w:rsidRPr="00EE17CE" w:rsidSect="00592D0C">
      <w:pgSz w:w="11906" w:h="16838"/>
      <w:pgMar w:top="360" w:right="850" w:bottom="426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18B7"/>
    <w:rsid w:val="0000748D"/>
    <w:rsid w:val="0010680F"/>
    <w:rsid w:val="00115A89"/>
    <w:rsid w:val="00137711"/>
    <w:rsid w:val="00150E92"/>
    <w:rsid w:val="0016515B"/>
    <w:rsid w:val="00280512"/>
    <w:rsid w:val="003A7C98"/>
    <w:rsid w:val="0040678B"/>
    <w:rsid w:val="00483F10"/>
    <w:rsid w:val="004C695F"/>
    <w:rsid w:val="005009C0"/>
    <w:rsid w:val="005117EF"/>
    <w:rsid w:val="0053470A"/>
    <w:rsid w:val="00592D0C"/>
    <w:rsid w:val="005E1FB1"/>
    <w:rsid w:val="006F7F42"/>
    <w:rsid w:val="007D0DCA"/>
    <w:rsid w:val="0082707E"/>
    <w:rsid w:val="00856490"/>
    <w:rsid w:val="009F2524"/>
    <w:rsid w:val="00A10213"/>
    <w:rsid w:val="00A236C5"/>
    <w:rsid w:val="00A27F88"/>
    <w:rsid w:val="00AF134C"/>
    <w:rsid w:val="00B0675A"/>
    <w:rsid w:val="00B318B7"/>
    <w:rsid w:val="00B453C5"/>
    <w:rsid w:val="00BA230D"/>
    <w:rsid w:val="00BC1616"/>
    <w:rsid w:val="00C62F2B"/>
    <w:rsid w:val="00D92017"/>
    <w:rsid w:val="00DE49C1"/>
    <w:rsid w:val="00EE17CE"/>
    <w:rsid w:val="00F53DB8"/>
    <w:rsid w:val="00F72901"/>
    <w:rsid w:val="00FA7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F42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B318B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318B7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rsid w:val="00B318B7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B318B7"/>
    <w:rPr>
      <w:lang w:eastAsia="en-US"/>
    </w:rPr>
  </w:style>
  <w:style w:type="table" w:styleId="a5">
    <w:name w:val="Table Grid"/>
    <w:basedOn w:val="a1"/>
    <w:uiPriority w:val="99"/>
    <w:rsid w:val="00B318B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638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kolapodkyikogo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252</Words>
  <Characters>2117</Characters>
  <Application>Microsoft Office Word</Application>
  <DocSecurity>0</DocSecurity>
  <Lines>17</Lines>
  <Paragraphs>4</Paragraphs>
  <ScaleCrop>false</ScaleCrop>
  <Company>МБОУ Подкуйковская основная общеобразовательная  ш</Company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Фигурина Алла Владимировна</dc:creator>
  <cp:keywords/>
  <dc:description/>
  <cp:lastModifiedBy>Фигурина Алла Владимировна</cp:lastModifiedBy>
  <cp:revision>23</cp:revision>
  <dcterms:created xsi:type="dcterms:W3CDTF">2013-11-19T08:02:00Z</dcterms:created>
  <dcterms:modified xsi:type="dcterms:W3CDTF">2014-02-14T06:21:00Z</dcterms:modified>
</cp:coreProperties>
</file>